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6223" w14:textId="7D1D2414" w:rsidR="0041744D" w:rsidRPr="005D54D2" w:rsidRDefault="00097F05" w:rsidP="005D54D2">
      <w:pPr>
        <w:tabs>
          <w:tab w:val="left" w:pos="6032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</w:t>
      </w:r>
    </w:p>
    <w:p w14:paraId="3A383D05" w14:textId="77777777" w:rsidR="00F65E9A" w:rsidRDefault="00F65E9A" w:rsidP="00D146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8997E20" w14:textId="2B11E053" w:rsidR="00D1468A" w:rsidRDefault="000A3B47" w:rsidP="00D146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615D6">
        <w:rPr>
          <w:rFonts w:ascii="Arial" w:hAnsi="Arial" w:cs="Arial"/>
          <w:b/>
          <w:bCs/>
          <w:sz w:val="24"/>
          <w:szCs w:val="24"/>
        </w:rPr>
        <w:t>MEGHÍVÓ</w:t>
      </w:r>
    </w:p>
    <w:p w14:paraId="2B0089E5" w14:textId="77777777" w:rsidR="00A125C7" w:rsidRPr="004615D6" w:rsidRDefault="00A125C7" w:rsidP="00D1468A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49"/>
        <w:gridCol w:w="5311"/>
      </w:tblGrid>
      <w:tr w:rsidR="002A1B41" w:rsidRPr="004615D6" w14:paraId="7B71629A" w14:textId="77777777" w:rsidTr="00BD0734">
        <w:tc>
          <w:tcPr>
            <w:tcW w:w="3749" w:type="dxa"/>
          </w:tcPr>
          <w:p w14:paraId="216D94CC" w14:textId="43FC7139" w:rsidR="002A1B41" w:rsidRPr="004615D6" w:rsidRDefault="000A3B47" w:rsidP="00C8488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5D6">
              <w:rPr>
                <w:rFonts w:ascii="Arial" w:hAnsi="Arial" w:cs="Arial"/>
                <w:b/>
                <w:sz w:val="24"/>
                <w:szCs w:val="24"/>
              </w:rPr>
              <w:t xml:space="preserve">Rendezvény megnevezése </w:t>
            </w:r>
          </w:p>
        </w:tc>
        <w:tc>
          <w:tcPr>
            <w:tcW w:w="5311" w:type="dxa"/>
          </w:tcPr>
          <w:p w14:paraId="7978E658" w14:textId="77777777" w:rsidR="006B2A52" w:rsidRDefault="006B2A52" w:rsidP="008D4DE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Család-és </w:t>
            </w:r>
            <w:r w:rsidR="00BB14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Gyermekjóléti Kp. </w:t>
            </w:r>
          </w:p>
          <w:p w14:paraId="03F22490" w14:textId="2250311D" w:rsidR="002A1B41" w:rsidRPr="004615D6" w:rsidRDefault="00BB14F8" w:rsidP="008D4DE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Óvodai és iskolai szociális segítők részére</w:t>
            </w:r>
          </w:p>
        </w:tc>
      </w:tr>
      <w:tr w:rsidR="002A1B41" w:rsidRPr="004615D6" w14:paraId="1ABB38DF" w14:textId="77777777" w:rsidTr="00BD0734">
        <w:tc>
          <w:tcPr>
            <w:tcW w:w="3749" w:type="dxa"/>
          </w:tcPr>
          <w:p w14:paraId="47E0BA49" w14:textId="1F69F23F" w:rsidR="002A1B41" w:rsidRPr="004615D6" w:rsidRDefault="000A3B47" w:rsidP="00C8488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5D6">
              <w:rPr>
                <w:rFonts w:ascii="Arial" w:hAnsi="Arial" w:cs="Arial"/>
                <w:b/>
                <w:sz w:val="24"/>
                <w:szCs w:val="24"/>
              </w:rPr>
              <w:t>Rendezvény</w:t>
            </w:r>
            <w:r w:rsidR="006A6D71" w:rsidRPr="004615D6">
              <w:rPr>
                <w:rFonts w:ascii="Arial" w:hAnsi="Arial" w:cs="Arial"/>
                <w:b/>
                <w:sz w:val="24"/>
                <w:szCs w:val="24"/>
              </w:rPr>
              <w:t xml:space="preserve"> időpontja</w:t>
            </w:r>
          </w:p>
        </w:tc>
        <w:tc>
          <w:tcPr>
            <w:tcW w:w="5311" w:type="dxa"/>
          </w:tcPr>
          <w:p w14:paraId="1357649B" w14:textId="79DB3E08" w:rsidR="00F80DFE" w:rsidRPr="004615D6" w:rsidRDefault="001957F2" w:rsidP="002A1B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30059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1957F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BE3F6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1957F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BB14F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  <w:r w:rsidRPr="001957F2">
              <w:rPr>
                <w:rFonts w:ascii="Arial" w:hAnsi="Arial" w:cs="Arial"/>
                <w:b/>
                <w:bCs/>
                <w:sz w:val="24"/>
                <w:szCs w:val="24"/>
              </w:rPr>
              <w:t>. 1</w:t>
            </w:r>
            <w:r w:rsidR="00BB14F8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1957F2">
              <w:rPr>
                <w:rFonts w:ascii="Arial" w:hAnsi="Arial" w:cs="Arial"/>
                <w:b/>
                <w:bCs/>
                <w:sz w:val="24"/>
                <w:szCs w:val="24"/>
              </w:rPr>
              <w:t>.00</w:t>
            </w:r>
          </w:p>
        </w:tc>
      </w:tr>
      <w:tr w:rsidR="002A1B41" w:rsidRPr="004615D6" w14:paraId="436C4466" w14:textId="77777777" w:rsidTr="00BD0734">
        <w:tc>
          <w:tcPr>
            <w:tcW w:w="3749" w:type="dxa"/>
          </w:tcPr>
          <w:p w14:paraId="1B817D15" w14:textId="604CE3BA" w:rsidR="002A1B41" w:rsidRPr="004615D6" w:rsidRDefault="000A3B47" w:rsidP="00C8488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15D6">
              <w:rPr>
                <w:rFonts w:ascii="Arial" w:hAnsi="Arial" w:cs="Arial"/>
                <w:b/>
                <w:sz w:val="24"/>
                <w:szCs w:val="24"/>
              </w:rPr>
              <w:t xml:space="preserve">Rendezvény </w:t>
            </w:r>
            <w:r w:rsidR="003C7BED" w:rsidRPr="004615D6">
              <w:rPr>
                <w:rFonts w:ascii="Arial" w:hAnsi="Arial" w:cs="Arial"/>
                <w:b/>
                <w:sz w:val="24"/>
                <w:szCs w:val="24"/>
              </w:rPr>
              <w:t>helye</w:t>
            </w:r>
          </w:p>
        </w:tc>
        <w:tc>
          <w:tcPr>
            <w:tcW w:w="5311" w:type="dxa"/>
          </w:tcPr>
          <w:p w14:paraId="51A85FB3" w14:textId="791A06C2" w:rsidR="00B92CCD" w:rsidRPr="004615D6" w:rsidRDefault="00581623" w:rsidP="00BD07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ONLINE</w:t>
            </w:r>
          </w:p>
        </w:tc>
      </w:tr>
      <w:tr w:rsidR="00C84886" w:rsidRPr="004615D6" w14:paraId="2AD3BF40" w14:textId="77777777" w:rsidTr="000C10CD">
        <w:trPr>
          <w:trHeight w:val="3578"/>
        </w:trPr>
        <w:tc>
          <w:tcPr>
            <w:tcW w:w="9060" w:type="dxa"/>
            <w:gridSpan w:val="2"/>
          </w:tcPr>
          <w:p w14:paraId="665EA834" w14:textId="77777777" w:rsidR="000C10CD" w:rsidRDefault="000C10CD" w:rsidP="00BB14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E81AA3" w14:textId="77777777" w:rsidR="000C10CD" w:rsidRDefault="000C10CD" w:rsidP="00BB14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40185C" w14:textId="5867C471" w:rsidR="00BB14F8" w:rsidRPr="00BB14F8" w:rsidRDefault="00BB14F8" w:rsidP="00BB14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0686">
              <w:rPr>
                <w:rFonts w:ascii="Arial" w:hAnsi="Arial" w:cs="Arial"/>
                <w:b/>
                <w:bCs/>
                <w:sz w:val="24"/>
                <w:szCs w:val="24"/>
              </w:rPr>
              <w:t>Program:</w:t>
            </w:r>
            <w:r w:rsidR="000C10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14F8">
              <w:rPr>
                <w:rFonts w:ascii="Arial" w:hAnsi="Arial" w:cs="Arial"/>
                <w:sz w:val="24"/>
                <w:szCs w:val="24"/>
              </w:rPr>
              <w:t>a</w:t>
            </w:r>
            <w:r w:rsidR="000C10CD">
              <w:rPr>
                <w:rFonts w:ascii="Arial" w:hAnsi="Arial" w:cs="Arial"/>
                <w:sz w:val="24"/>
                <w:szCs w:val="24"/>
              </w:rPr>
              <w:t>z</w:t>
            </w:r>
            <w:r w:rsidRPr="00BB14F8">
              <w:rPr>
                <w:rFonts w:ascii="Arial" w:hAnsi="Arial" w:cs="Arial"/>
                <w:sz w:val="24"/>
                <w:szCs w:val="24"/>
              </w:rPr>
              <w:t xml:space="preserve"> óvodai és iskolai szociális segítők </w:t>
            </w:r>
            <w:r w:rsidR="000C10CD">
              <w:rPr>
                <w:rFonts w:ascii="Arial" w:hAnsi="Arial" w:cs="Arial"/>
                <w:sz w:val="24"/>
                <w:szCs w:val="24"/>
              </w:rPr>
              <w:t>KENYSZI-</w:t>
            </w:r>
            <w:r w:rsidRPr="00BB14F8">
              <w:rPr>
                <w:rFonts w:ascii="Arial" w:hAnsi="Arial" w:cs="Arial"/>
                <w:sz w:val="24"/>
                <w:szCs w:val="24"/>
              </w:rPr>
              <w:t>ben vezetendő felületének bemutat</w:t>
            </w:r>
            <w:r w:rsidR="000C10CD">
              <w:rPr>
                <w:rFonts w:ascii="Arial" w:hAnsi="Arial" w:cs="Arial"/>
                <w:sz w:val="24"/>
                <w:szCs w:val="24"/>
              </w:rPr>
              <w:t>ása</w:t>
            </w:r>
            <w:r w:rsidRPr="00BB14F8">
              <w:rPr>
                <w:rFonts w:ascii="Arial" w:hAnsi="Arial" w:cs="Arial"/>
                <w:sz w:val="24"/>
                <w:szCs w:val="24"/>
              </w:rPr>
              <w:t xml:space="preserve">, új fejlesztések </w:t>
            </w:r>
            <w:r w:rsidR="000C10CD">
              <w:rPr>
                <w:rFonts w:ascii="Arial" w:hAnsi="Arial" w:cs="Arial"/>
                <w:sz w:val="24"/>
                <w:szCs w:val="24"/>
              </w:rPr>
              <w:t>ismertetése</w:t>
            </w:r>
            <w:r w:rsidRPr="00BB14F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4F378EF" w14:textId="77777777" w:rsidR="00BB14F8" w:rsidRPr="00BB14F8" w:rsidRDefault="00BB14F8" w:rsidP="00BB14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7337DF" w14:textId="4AF7CCE6" w:rsidR="00BB14F8" w:rsidRPr="00BB14F8" w:rsidRDefault="00BB14F8" w:rsidP="00BB14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14F8">
              <w:rPr>
                <w:rFonts w:ascii="Arial" w:hAnsi="Arial" w:cs="Arial"/>
                <w:sz w:val="24"/>
                <w:szCs w:val="24"/>
              </w:rPr>
              <w:t>Kérem</w:t>
            </w:r>
            <w:r w:rsidR="000C10CD">
              <w:rPr>
                <w:rFonts w:ascii="Arial" w:hAnsi="Arial" w:cs="Arial"/>
                <w:sz w:val="24"/>
                <w:szCs w:val="24"/>
              </w:rPr>
              <w:t xml:space="preserve">, hogy </w:t>
            </w:r>
            <w:r w:rsidRPr="00BB14F8">
              <w:rPr>
                <w:rFonts w:ascii="Arial" w:hAnsi="Arial" w:cs="Arial"/>
                <w:sz w:val="24"/>
                <w:szCs w:val="24"/>
              </w:rPr>
              <w:t>központonként 1 munkaállomásról jelentkez</w:t>
            </w:r>
            <w:r w:rsidR="000C10CD">
              <w:rPr>
                <w:rFonts w:ascii="Arial" w:hAnsi="Arial" w:cs="Arial"/>
                <w:sz w:val="24"/>
                <w:szCs w:val="24"/>
              </w:rPr>
              <w:t>enek be a K</w:t>
            </w:r>
            <w:r w:rsidRPr="00BB14F8">
              <w:rPr>
                <w:rFonts w:ascii="Arial" w:hAnsi="Arial" w:cs="Arial"/>
                <w:sz w:val="24"/>
                <w:szCs w:val="24"/>
              </w:rPr>
              <w:t xml:space="preserve">ollégák. </w:t>
            </w:r>
          </w:p>
          <w:p w14:paraId="675AE6FE" w14:textId="77777777" w:rsidR="000C10CD" w:rsidRDefault="000C10CD" w:rsidP="00BB14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C87080" w14:textId="77777777" w:rsidR="00856A9A" w:rsidRDefault="00BB14F8" w:rsidP="000C10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14F8">
              <w:rPr>
                <w:rFonts w:ascii="Arial" w:hAnsi="Arial" w:cs="Arial"/>
                <w:sz w:val="24"/>
                <w:szCs w:val="24"/>
              </w:rPr>
              <w:t>Amennyiben előzetes</w:t>
            </w:r>
            <w:r w:rsidR="000C10CD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BB14F8">
              <w:rPr>
                <w:rFonts w:ascii="Arial" w:hAnsi="Arial" w:cs="Arial"/>
                <w:sz w:val="24"/>
                <w:szCs w:val="24"/>
              </w:rPr>
              <w:t>kérdések</w:t>
            </w:r>
            <w:r w:rsidR="000C10CD">
              <w:rPr>
                <w:rFonts w:ascii="Arial" w:hAnsi="Arial" w:cs="Arial"/>
                <w:sz w:val="24"/>
                <w:szCs w:val="24"/>
              </w:rPr>
              <w:t xml:space="preserve"> merülnek fel a téma kapcsán, azt kérem szépen 2026.02.27-ig </w:t>
            </w:r>
            <w:r w:rsidRPr="00BB14F8">
              <w:rPr>
                <w:rFonts w:ascii="Arial" w:hAnsi="Arial" w:cs="Arial"/>
                <w:sz w:val="24"/>
                <w:szCs w:val="24"/>
              </w:rPr>
              <w:t>küld</w:t>
            </w:r>
            <w:r w:rsidR="000C10CD">
              <w:rPr>
                <w:rFonts w:ascii="Arial" w:hAnsi="Arial" w:cs="Arial"/>
                <w:sz w:val="24"/>
                <w:szCs w:val="24"/>
              </w:rPr>
              <w:t xml:space="preserve">jétek meg a </w:t>
            </w:r>
            <w:hyperlink r:id="rId8" w:history="1">
              <w:r w:rsidR="000C10CD" w:rsidRPr="00050686">
                <w:rPr>
                  <w:rStyle w:val="Hiperhivatkozs"/>
                  <w:rFonts w:ascii="Arial" w:hAnsi="Arial" w:cs="Arial"/>
                  <w:b/>
                  <w:bCs/>
                  <w:sz w:val="24"/>
                  <w:szCs w:val="24"/>
                </w:rPr>
                <w:t>posta@ecsgyk.hu</w:t>
              </w:r>
            </w:hyperlink>
            <w:r w:rsidR="000C10CD">
              <w:rPr>
                <w:rFonts w:ascii="Arial" w:hAnsi="Arial" w:cs="Arial"/>
                <w:sz w:val="24"/>
                <w:szCs w:val="24"/>
              </w:rPr>
              <w:t xml:space="preserve"> email címre részemre. </w:t>
            </w:r>
            <w:r w:rsidRPr="00BB14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782235" w14:textId="77777777" w:rsidR="00050686" w:rsidRDefault="00050686" w:rsidP="000C10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3543A4" w14:textId="77777777" w:rsidR="0077232C" w:rsidRPr="0077232C" w:rsidRDefault="0077232C" w:rsidP="007723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7232C">
              <w:rPr>
                <w:rFonts w:ascii="Arial" w:hAnsi="Arial" w:cs="Arial"/>
                <w:sz w:val="24"/>
                <w:szCs w:val="24"/>
              </w:rPr>
              <w:t xml:space="preserve">Microsoft </w:t>
            </w:r>
            <w:proofErr w:type="spellStart"/>
            <w:r w:rsidRPr="0077232C">
              <w:rPr>
                <w:rFonts w:ascii="Arial" w:hAnsi="Arial" w:cs="Arial"/>
                <w:sz w:val="24"/>
                <w:szCs w:val="24"/>
              </w:rPr>
              <w:t>Teams</w:t>
            </w:r>
            <w:proofErr w:type="spellEnd"/>
            <w:r w:rsidRPr="0077232C">
              <w:rPr>
                <w:rFonts w:ascii="Arial" w:hAnsi="Arial" w:cs="Arial"/>
                <w:sz w:val="24"/>
                <w:szCs w:val="24"/>
              </w:rPr>
              <w:t>-értekezlet</w:t>
            </w:r>
          </w:p>
          <w:p w14:paraId="6970D653" w14:textId="77777777" w:rsidR="0077232C" w:rsidRPr="0077232C" w:rsidRDefault="0077232C" w:rsidP="007723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DB0FC9" w14:textId="77777777" w:rsidR="0077232C" w:rsidRPr="0077232C" w:rsidRDefault="0077232C" w:rsidP="007723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7232C">
              <w:rPr>
                <w:rFonts w:ascii="Arial" w:hAnsi="Arial" w:cs="Arial"/>
                <w:sz w:val="24"/>
                <w:szCs w:val="24"/>
              </w:rPr>
              <w:t>Csatlakozás:</w:t>
            </w:r>
          </w:p>
          <w:p w14:paraId="76F95F7E" w14:textId="59B557ED" w:rsidR="0077232C" w:rsidRPr="0077232C" w:rsidRDefault="0077232C" w:rsidP="007723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70003C">
                <w:rPr>
                  <w:rStyle w:val="Hiperhivatkozs"/>
                  <w:rFonts w:ascii="Arial" w:hAnsi="Arial" w:cs="Arial"/>
                  <w:sz w:val="24"/>
                  <w:szCs w:val="24"/>
                </w:rPr>
                <w:t>https://teams.microsoft.com/meet/3521471882247?p=8CkxBKlw0OOaaRd99u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D15DEE" w14:textId="77777777" w:rsidR="0077232C" w:rsidRPr="0077232C" w:rsidRDefault="0077232C" w:rsidP="007723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02E9E5" w14:textId="1CFAFF9C" w:rsidR="0077232C" w:rsidRPr="00856A9A" w:rsidRDefault="0077232C" w:rsidP="007723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E2F218" w14:textId="77777777" w:rsidR="00BD0734" w:rsidRDefault="00BD0734" w:rsidP="00D0712F">
      <w:pPr>
        <w:rPr>
          <w:rFonts w:ascii="Arial" w:hAnsi="Arial" w:cs="Arial"/>
          <w:sz w:val="24"/>
          <w:szCs w:val="24"/>
        </w:rPr>
      </w:pPr>
    </w:p>
    <w:p w14:paraId="43AAE2A5" w14:textId="7C86FB49" w:rsidR="00BD0734" w:rsidRDefault="00BD0734" w:rsidP="00B92CCD">
      <w:pPr>
        <w:tabs>
          <w:tab w:val="left" w:pos="3780"/>
        </w:tabs>
        <w:jc w:val="center"/>
        <w:rPr>
          <w:rFonts w:ascii="Arial" w:hAnsi="Arial" w:cs="Arial"/>
          <w:sz w:val="24"/>
          <w:szCs w:val="24"/>
        </w:rPr>
      </w:pPr>
      <w:r w:rsidRPr="00BD0734">
        <w:rPr>
          <w:rFonts w:ascii="Arial" w:hAnsi="Arial" w:cs="Arial"/>
          <w:sz w:val="24"/>
          <w:szCs w:val="24"/>
        </w:rPr>
        <w:t>Tisztelettel:</w:t>
      </w:r>
    </w:p>
    <w:p w14:paraId="52B946AF" w14:textId="3978144A" w:rsidR="004625F8" w:rsidRDefault="00F65E9A" w:rsidP="00D071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Pécs, 20</w:t>
      </w:r>
      <w:r w:rsidR="00BB14F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5.0</w:t>
      </w:r>
      <w:r w:rsidR="002608C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="002608C5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</w:t>
      </w:r>
    </w:p>
    <w:p w14:paraId="05D0D529" w14:textId="77777777" w:rsidR="00F65E9A" w:rsidRDefault="00F65E9A" w:rsidP="00D0712F">
      <w:pPr>
        <w:rPr>
          <w:rFonts w:ascii="Arial" w:hAnsi="Arial" w:cs="Arial"/>
          <w:sz w:val="24"/>
          <w:szCs w:val="24"/>
        </w:rPr>
      </w:pPr>
    </w:p>
    <w:p w14:paraId="672498B5" w14:textId="567D37F5" w:rsidR="00F65E9A" w:rsidRDefault="00F65E9A" w:rsidP="00D071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Bunyevácz Angéla</w:t>
      </w:r>
    </w:p>
    <w:p w14:paraId="6991A2B3" w14:textId="00AA1394" w:rsidR="000C10CD" w:rsidRDefault="00F65E9A" w:rsidP="000C10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módszertani munkatárs</w:t>
      </w:r>
    </w:p>
    <w:sectPr w:rsidR="000C10CD" w:rsidSect="00576DA4">
      <w:headerReference w:type="default" r:id="rId10"/>
      <w:footerReference w:type="default" r:id="rId11"/>
      <w:pgSz w:w="11906" w:h="16838"/>
      <w:pgMar w:top="1134" w:right="1418" w:bottom="719" w:left="1418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60FA" w14:textId="77777777" w:rsidR="00040E6A" w:rsidRDefault="00040E6A" w:rsidP="008C0BED">
      <w:pPr>
        <w:spacing w:after="0" w:line="240" w:lineRule="auto"/>
      </w:pPr>
      <w:r>
        <w:separator/>
      </w:r>
    </w:p>
  </w:endnote>
  <w:endnote w:type="continuationSeparator" w:id="0">
    <w:p w14:paraId="54159943" w14:textId="77777777" w:rsidR="00040E6A" w:rsidRDefault="00040E6A" w:rsidP="008C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F5D77" w14:textId="36CD2EDD" w:rsidR="006738CA" w:rsidRDefault="006738CA" w:rsidP="00005D70">
    <w:pPr>
      <w:pStyle w:val="llb"/>
      <w:pBdr>
        <w:bottom w:val="single" w:sz="6" w:space="1" w:color="auto"/>
      </w:pBdr>
      <w:tabs>
        <w:tab w:val="clear" w:pos="4536"/>
        <w:tab w:val="clear" w:pos="9072"/>
        <w:tab w:val="left" w:pos="6732"/>
      </w:tabs>
      <w:jc w:val="center"/>
    </w:pPr>
  </w:p>
  <w:p w14:paraId="5CDE2C8F" w14:textId="77777777" w:rsidR="004625F8" w:rsidRDefault="004625F8" w:rsidP="00005D70">
    <w:pPr>
      <w:pStyle w:val="llb"/>
      <w:pBdr>
        <w:bottom w:val="single" w:sz="6" w:space="1" w:color="auto"/>
      </w:pBdr>
      <w:tabs>
        <w:tab w:val="clear" w:pos="4536"/>
        <w:tab w:val="clear" w:pos="9072"/>
        <w:tab w:val="left" w:pos="6732"/>
      </w:tabs>
      <w:jc w:val="center"/>
    </w:pPr>
  </w:p>
  <w:p w14:paraId="5DB23CD1" w14:textId="77777777" w:rsidR="001832F7" w:rsidRDefault="001832F7" w:rsidP="00E26B21">
    <w:pPr>
      <w:tabs>
        <w:tab w:val="left" w:pos="756"/>
        <w:tab w:val="center" w:pos="4535"/>
      </w:tabs>
      <w:spacing w:after="0" w:line="240" w:lineRule="auto"/>
      <w:rPr>
        <w:rFonts w:ascii="Arial" w:hAnsi="Arial" w:cs="Arial"/>
        <w:color w:val="1F497D"/>
        <w:sz w:val="16"/>
        <w:szCs w:val="16"/>
      </w:rPr>
    </w:pPr>
  </w:p>
  <w:p w14:paraId="4948A219" w14:textId="77777777" w:rsidR="001832F7" w:rsidRDefault="001832F7" w:rsidP="001832F7">
    <w:pPr>
      <w:tabs>
        <w:tab w:val="left" w:pos="756"/>
        <w:tab w:val="center" w:pos="4535"/>
      </w:tabs>
      <w:spacing w:after="0" w:line="240" w:lineRule="auto"/>
      <w:rPr>
        <w:rFonts w:ascii="Arial" w:hAnsi="Arial" w:cs="Arial"/>
        <w:color w:val="1F497D"/>
        <w:sz w:val="16"/>
        <w:szCs w:val="16"/>
      </w:rPr>
    </w:pPr>
  </w:p>
  <w:p w14:paraId="26FEACFC" w14:textId="6FECA7F2" w:rsidR="00E26B21" w:rsidRPr="00E16501" w:rsidRDefault="00E26B21" w:rsidP="001832F7">
    <w:pPr>
      <w:tabs>
        <w:tab w:val="left" w:pos="756"/>
        <w:tab w:val="center" w:pos="4535"/>
      </w:tabs>
      <w:spacing w:after="0" w:line="240" w:lineRule="auto"/>
      <w:jc w:val="center"/>
      <w:rPr>
        <w:rFonts w:ascii="Arial" w:hAnsi="Arial" w:cs="Arial"/>
        <w:b/>
        <w:bCs/>
        <w:i/>
        <w:iCs/>
        <w:color w:val="004F88"/>
        <w:sz w:val="16"/>
        <w:szCs w:val="16"/>
      </w:rPr>
    </w:pPr>
    <w:r w:rsidRPr="00E16501">
      <w:rPr>
        <w:rFonts w:ascii="Arial" w:hAnsi="Arial" w:cs="Arial"/>
        <w:b/>
        <w:bCs/>
        <w:i/>
        <w:iCs/>
        <w:color w:val="004F88"/>
        <w:sz w:val="16"/>
        <w:szCs w:val="16"/>
      </w:rPr>
      <w:t>A program a</w:t>
    </w:r>
    <w:r w:rsidR="001832F7" w:rsidRPr="00E16501">
      <w:rPr>
        <w:rFonts w:ascii="Arial" w:hAnsi="Arial" w:cs="Arial"/>
        <w:b/>
        <w:bCs/>
        <w:i/>
        <w:iCs/>
        <w:color w:val="004F88"/>
        <w:sz w:val="16"/>
        <w:szCs w:val="16"/>
      </w:rPr>
      <w:t xml:space="preserve"> Belügym</w:t>
    </w:r>
    <w:r w:rsidRPr="00E16501">
      <w:rPr>
        <w:rFonts w:ascii="Arial" w:hAnsi="Arial" w:cs="Arial"/>
        <w:b/>
        <w:bCs/>
        <w:i/>
        <w:iCs/>
        <w:color w:val="004F88"/>
        <w:sz w:val="16"/>
        <w:szCs w:val="16"/>
      </w:rPr>
      <w:t>inisztérium</w:t>
    </w:r>
    <w:r w:rsidR="001832F7" w:rsidRPr="00E16501">
      <w:rPr>
        <w:rFonts w:ascii="Arial" w:hAnsi="Arial" w:cs="Arial"/>
        <w:b/>
        <w:bCs/>
        <w:i/>
        <w:iCs/>
        <w:color w:val="004F88"/>
        <w:sz w:val="16"/>
        <w:szCs w:val="16"/>
      </w:rPr>
      <w:t xml:space="preserve"> </w:t>
    </w:r>
    <w:r w:rsidRPr="00E16501">
      <w:rPr>
        <w:rFonts w:ascii="Arial" w:hAnsi="Arial" w:cs="Arial"/>
        <w:b/>
        <w:bCs/>
        <w:i/>
        <w:iCs/>
        <w:color w:val="004F88"/>
        <w:sz w:val="16"/>
        <w:szCs w:val="16"/>
      </w:rPr>
      <w:t xml:space="preserve">és a </w:t>
    </w:r>
    <w:proofErr w:type="spellStart"/>
    <w:r w:rsidRPr="00E16501">
      <w:rPr>
        <w:rFonts w:ascii="Arial" w:hAnsi="Arial" w:cs="Arial"/>
        <w:b/>
        <w:bCs/>
        <w:i/>
        <w:iCs/>
        <w:color w:val="004F88"/>
        <w:sz w:val="16"/>
        <w:szCs w:val="16"/>
      </w:rPr>
      <w:t>Slachta</w:t>
    </w:r>
    <w:proofErr w:type="spellEnd"/>
    <w:r w:rsidRPr="00E16501">
      <w:rPr>
        <w:rFonts w:ascii="Arial" w:hAnsi="Arial" w:cs="Arial"/>
        <w:b/>
        <w:bCs/>
        <w:i/>
        <w:iCs/>
        <w:color w:val="004F88"/>
        <w:sz w:val="16"/>
        <w:szCs w:val="16"/>
      </w:rPr>
      <w:t xml:space="preserve"> Margit Nemzeti Szociálpolitikai Intézet</w:t>
    </w:r>
    <w:r w:rsidR="001832F7" w:rsidRPr="00E16501">
      <w:rPr>
        <w:rFonts w:ascii="Arial" w:hAnsi="Arial" w:cs="Arial"/>
        <w:b/>
        <w:bCs/>
        <w:i/>
        <w:iCs/>
        <w:color w:val="004F88"/>
        <w:sz w:val="16"/>
        <w:szCs w:val="16"/>
      </w:rPr>
      <w:t xml:space="preserve"> </w:t>
    </w:r>
    <w:r w:rsidRPr="00E16501">
      <w:rPr>
        <w:rFonts w:ascii="Arial" w:hAnsi="Arial" w:cs="Arial"/>
        <w:b/>
        <w:bCs/>
        <w:i/>
        <w:iCs/>
        <w:color w:val="004F88"/>
        <w:sz w:val="16"/>
        <w:szCs w:val="16"/>
      </w:rPr>
      <w:t>támogatásával valósul</w:t>
    </w:r>
    <w:r w:rsidR="001832F7" w:rsidRPr="00E16501">
      <w:rPr>
        <w:rFonts w:ascii="Arial" w:hAnsi="Arial" w:cs="Arial"/>
        <w:b/>
        <w:bCs/>
        <w:i/>
        <w:iCs/>
        <w:color w:val="004F88"/>
        <w:sz w:val="16"/>
        <w:szCs w:val="16"/>
      </w:rPr>
      <w:t>t</w:t>
    </w:r>
    <w:r w:rsidRPr="00E16501">
      <w:rPr>
        <w:rFonts w:ascii="Arial" w:hAnsi="Arial" w:cs="Arial"/>
        <w:b/>
        <w:bCs/>
        <w:i/>
        <w:iCs/>
        <w:color w:val="004F88"/>
        <w:sz w:val="16"/>
        <w:szCs w:val="16"/>
      </w:rPr>
      <w:t xml:space="preserve"> meg.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46D23" w14:textId="77777777" w:rsidR="00040E6A" w:rsidRDefault="00040E6A" w:rsidP="008C0BED">
      <w:pPr>
        <w:spacing w:after="0" w:line="240" w:lineRule="auto"/>
      </w:pPr>
      <w:r>
        <w:separator/>
      </w:r>
    </w:p>
  </w:footnote>
  <w:footnote w:type="continuationSeparator" w:id="0">
    <w:p w14:paraId="765EBC3D" w14:textId="77777777" w:rsidR="00040E6A" w:rsidRDefault="00040E6A" w:rsidP="008C0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8C728" w14:textId="77777777" w:rsidR="00E16501" w:rsidRDefault="00E16501" w:rsidP="00E16501">
    <w:pPr>
      <w:suppressLineNumbers/>
      <w:tabs>
        <w:tab w:val="left" w:pos="7020"/>
      </w:tabs>
      <w:suppressAutoHyphens/>
      <w:autoSpaceDN w:val="0"/>
      <w:spacing w:after="0" w:line="240" w:lineRule="auto"/>
      <w:jc w:val="center"/>
      <w:textAlignment w:val="baseline"/>
      <w:rPr>
        <w:rFonts w:ascii="Arial Black" w:hAnsi="Arial Black"/>
        <w:kern w:val="3"/>
        <w:sz w:val="28"/>
        <w:szCs w:val="28"/>
      </w:rPr>
    </w:pPr>
  </w:p>
  <w:p w14:paraId="6D8181B5" w14:textId="4F27BF31" w:rsidR="00E16501" w:rsidRDefault="00E16501" w:rsidP="00E16501">
    <w:pPr>
      <w:suppressLineNumbers/>
      <w:tabs>
        <w:tab w:val="left" w:pos="7428"/>
      </w:tabs>
      <w:suppressAutoHyphens/>
      <w:autoSpaceDN w:val="0"/>
      <w:spacing w:after="0" w:line="240" w:lineRule="auto"/>
      <w:jc w:val="both"/>
      <w:textAlignment w:val="baseline"/>
      <w:rPr>
        <w:rFonts w:ascii="Arial Black" w:hAnsi="Arial Black"/>
        <w:kern w:val="3"/>
        <w:sz w:val="28"/>
        <w:szCs w:val="28"/>
      </w:rPr>
    </w:pPr>
    <w:r>
      <w:rPr>
        <w:rFonts w:ascii="Arial Black" w:hAnsi="Arial Black"/>
        <w:noProof/>
        <w:kern w:val="3"/>
        <w:sz w:val="28"/>
        <w:szCs w:val="28"/>
      </w:rPr>
      <w:drawing>
        <wp:inline distT="0" distB="0" distL="0" distR="0" wp14:anchorId="23225C9F" wp14:editId="01CE8649">
          <wp:extent cx="1615440" cy="786765"/>
          <wp:effectExtent l="0" t="0" r="3810" b="0"/>
          <wp:docPr id="334085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 Black" w:hAnsi="Arial Black"/>
        <w:kern w:val="3"/>
        <w:sz w:val="28"/>
        <w:szCs w:val="28"/>
      </w:rPr>
      <w:t xml:space="preserve">                                                  </w:t>
    </w:r>
    <w:r>
      <w:rPr>
        <w:rFonts w:ascii="Arial Black" w:hAnsi="Arial Black"/>
        <w:noProof/>
        <w:kern w:val="3"/>
        <w:sz w:val="28"/>
        <w:szCs w:val="28"/>
      </w:rPr>
      <w:drawing>
        <wp:inline distT="0" distB="0" distL="0" distR="0" wp14:anchorId="76B2C779" wp14:editId="73C159B9">
          <wp:extent cx="1444625" cy="768350"/>
          <wp:effectExtent l="0" t="0" r="3175" b="0"/>
          <wp:docPr id="112734605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213D1C" w14:textId="037D004F" w:rsidR="00E16501" w:rsidRDefault="00E16501" w:rsidP="00E16501">
    <w:pPr>
      <w:suppressLineNumbers/>
      <w:tabs>
        <w:tab w:val="left" w:pos="7020"/>
      </w:tabs>
      <w:suppressAutoHyphens/>
      <w:autoSpaceDN w:val="0"/>
      <w:spacing w:after="0" w:line="240" w:lineRule="auto"/>
      <w:jc w:val="center"/>
      <w:textAlignment w:val="baseline"/>
      <w:rPr>
        <w:rFonts w:ascii="Arial Black" w:hAnsi="Arial Black"/>
        <w:kern w:val="3"/>
        <w:sz w:val="28"/>
        <w:szCs w:val="28"/>
      </w:rPr>
    </w:pPr>
    <w:r>
      <w:rPr>
        <w:rFonts w:ascii="Arial Black" w:hAnsi="Arial Black"/>
        <w:kern w:val="3"/>
        <w:sz w:val="28"/>
        <w:szCs w:val="28"/>
      </w:rPr>
      <w:t>TSZR2025</w:t>
    </w:r>
  </w:p>
  <w:p w14:paraId="32322E45" w14:textId="77777777" w:rsidR="00E16501" w:rsidRDefault="00E16501" w:rsidP="00E16501">
    <w:pPr>
      <w:suppressLineNumbers/>
      <w:tabs>
        <w:tab w:val="left" w:pos="7020"/>
      </w:tabs>
      <w:suppressAutoHyphens/>
      <w:autoSpaceDN w:val="0"/>
      <w:spacing w:after="0" w:line="240" w:lineRule="auto"/>
      <w:jc w:val="center"/>
      <w:textAlignment w:val="baseline"/>
      <w:rPr>
        <w:kern w:val="3"/>
      </w:rPr>
    </w:pPr>
    <w:r>
      <w:rPr>
        <w:rFonts w:ascii="Arial Black" w:hAnsi="Arial Black"/>
        <w:kern w:val="3"/>
        <w:sz w:val="28"/>
        <w:szCs w:val="28"/>
      </w:rPr>
      <w:t>GYERMEKJÓLÉTI ORSZÁGOS MUNKACSOPOT</w:t>
    </w:r>
  </w:p>
  <w:p w14:paraId="2BA347B8" w14:textId="77777777" w:rsidR="00E16501" w:rsidRDefault="00E1650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601"/>
    <w:multiLevelType w:val="hybridMultilevel"/>
    <w:tmpl w:val="E564C0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2394"/>
    <w:multiLevelType w:val="hybridMultilevel"/>
    <w:tmpl w:val="35485A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C3FB4"/>
    <w:multiLevelType w:val="hybridMultilevel"/>
    <w:tmpl w:val="712412D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B3D37"/>
    <w:multiLevelType w:val="hybridMultilevel"/>
    <w:tmpl w:val="3620F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C647A"/>
    <w:multiLevelType w:val="hybridMultilevel"/>
    <w:tmpl w:val="EC0ABC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8579E"/>
    <w:multiLevelType w:val="hybridMultilevel"/>
    <w:tmpl w:val="25546D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D5179"/>
    <w:multiLevelType w:val="hybridMultilevel"/>
    <w:tmpl w:val="766A48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C10"/>
    <w:multiLevelType w:val="hybridMultilevel"/>
    <w:tmpl w:val="AEECFFD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B244F0"/>
    <w:multiLevelType w:val="hybridMultilevel"/>
    <w:tmpl w:val="FF843894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A07025"/>
    <w:multiLevelType w:val="hybridMultilevel"/>
    <w:tmpl w:val="1924EA16"/>
    <w:lvl w:ilvl="0" w:tplc="862CE3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54614"/>
    <w:multiLevelType w:val="hybridMultilevel"/>
    <w:tmpl w:val="C03E85A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C377B8"/>
    <w:multiLevelType w:val="hybridMultilevel"/>
    <w:tmpl w:val="0FFA5908"/>
    <w:lvl w:ilvl="0" w:tplc="87E6260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364D40"/>
    <w:multiLevelType w:val="hybridMultilevel"/>
    <w:tmpl w:val="4018344A"/>
    <w:lvl w:ilvl="0" w:tplc="88AEF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82AFA"/>
    <w:multiLevelType w:val="multilevel"/>
    <w:tmpl w:val="FB8E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4D2FF2"/>
    <w:multiLevelType w:val="hybridMultilevel"/>
    <w:tmpl w:val="30A6A79C"/>
    <w:lvl w:ilvl="0" w:tplc="8CFAC17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F40C9"/>
    <w:multiLevelType w:val="hybridMultilevel"/>
    <w:tmpl w:val="4A96BAAA"/>
    <w:lvl w:ilvl="0" w:tplc="862CE3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D1D31"/>
    <w:multiLevelType w:val="hybridMultilevel"/>
    <w:tmpl w:val="FAC857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24ABA"/>
    <w:multiLevelType w:val="hybridMultilevel"/>
    <w:tmpl w:val="2C704FE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7C6AF7"/>
    <w:multiLevelType w:val="hybridMultilevel"/>
    <w:tmpl w:val="B4EC40B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1E7EB6"/>
    <w:multiLevelType w:val="hybridMultilevel"/>
    <w:tmpl w:val="D19870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435D8"/>
    <w:multiLevelType w:val="hybridMultilevel"/>
    <w:tmpl w:val="80247F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14069E"/>
    <w:multiLevelType w:val="hybridMultilevel"/>
    <w:tmpl w:val="77DA62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F2609C"/>
    <w:multiLevelType w:val="hybridMultilevel"/>
    <w:tmpl w:val="0E08BC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7253DE"/>
    <w:multiLevelType w:val="hybridMultilevel"/>
    <w:tmpl w:val="59D4855A"/>
    <w:lvl w:ilvl="0" w:tplc="21146A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1D28A3"/>
    <w:multiLevelType w:val="hybridMultilevel"/>
    <w:tmpl w:val="69E4C306"/>
    <w:lvl w:ilvl="0" w:tplc="9ABC8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B4049"/>
    <w:multiLevelType w:val="multilevel"/>
    <w:tmpl w:val="FF6E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3975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31900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50115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10559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77492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082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00686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272416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8300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2992256">
    <w:abstractNumId w:val="2"/>
  </w:num>
  <w:num w:numId="11" w16cid:durableId="400519241">
    <w:abstractNumId w:val="1"/>
  </w:num>
  <w:num w:numId="12" w16cid:durableId="605233351">
    <w:abstractNumId w:val="19"/>
  </w:num>
  <w:num w:numId="13" w16cid:durableId="1287082447">
    <w:abstractNumId w:val="25"/>
  </w:num>
  <w:num w:numId="14" w16cid:durableId="2066679440">
    <w:abstractNumId w:val="13"/>
  </w:num>
  <w:num w:numId="15" w16cid:durableId="495153207">
    <w:abstractNumId w:val="21"/>
  </w:num>
  <w:num w:numId="16" w16cid:durableId="658575883">
    <w:abstractNumId w:val="5"/>
  </w:num>
  <w:num w:numId="17" w16cid:durableId="1801025507">
    <w:abstractNumId w:val="17"/>
  </w:num>
  <w:num w:numId="18" w16cid:durableId="1248807490">
    <w:abstractNumId w:val="24"/>
  </w:num>
  <w:num w:numId="19" w16cid:durableId="1193881652">
    <w:abstractNumId w:val="11"/>
  </w:num>
  <w:num w:numId="20" w16cid:durableId="1612973363">
    <w:abstractNumId w:val="9"/>
  </w:num>
  <w:num w:numId="21" w16cid:durableId="1361660600">
    <w:abstractNumId w:val="15"/>
  </w:num>
  <w:num w:numId="22" w16cid:durableId="161622484">
    <w:abstractNumId w:val="14"/>
  </w:num>
  <w:num w:numId="23" w16cid:durableId="1252548829">
    <w:abstractNumId w:val="12"/>
  </w:num>
  <w:num w:numId="24" w16cid:durableId="1147429726">
    <w:abstractNumId w:val="4"/>
  </w:num>
  <w:num w:numId="25" w16cid:durableId="1238631718">
    <w:abstractNumId w:val="3"/>
  </w:num>
  <w:num w:numId="26" w16cid:durableId="1818762319">
    <w:abstractNumId w:val="16"/>
  </w:num>
  <w:num w:numId="27" w16cid:durableId="1032875330">
    <w:abstractNumId w:val="6"/>
  </w:num>
  <w:num w:numId="28" w16cid:durableId="187847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ED"/>
    <w:rsid w:val="00005D70"/>
    <w:rsid w:val="00016B7D"/>
    <w:rsid w:val="00030AA9"/>
    <w:rsid w:val="00040E6A"/>
    <w:rsid w:val="00044899"/>
    <w:rsid w:val="00050686"/>
    <w:rsid w:val="0005572A"/>
    <w:rsid w:val="00062BCC"/>
    <w:rsid w:val="00064B4E"/>
    <w:rsid w:val="00067555"/>
    <w:rsid w:val="000715CE"/>
    <w:rsid w:val="00082A5D"/>
    <w:rsid w:val="00097E5C"/>
    <w:rsid w:val="00097F05"/>
    <w:rsid w:val="000A3B47"/>
    <w:rsid w:val="000A53DD"/>
    <w:rsid w:val="000A7CF8"/>
    <w:rsid w:val="000B00C2"/>
    <w:rsid w:val="000B38FB"/>
    <w:rsid w:val="000B5961"/>
    <w:rsid w:val="000C10CD"/>
    <w:rsid w:val="000E7BCE"/>
    <w:rsid w:val="000E7DFD"/>
    <w:rsid w:val="000F1A70"/>
    <w:rsid w:val="000F4B15"/>
    <w:rsid w:val="00101458"/>
    <w:rsid w:val="001049DA"/>
    <w:rsid w:val="00105364"/>
    <w:rsid w:val="00110AF0"/>
    <w:rsid w:val="00114844"/>
    <w:rsid w:val="0012320E"/>
    <w:rsid w:val="00130928"/>
    <w:rsid w:val="00133015"/>
    <w:rsid w:val="00135E20"/>
    <w:rsid w:val="00154374"/>
    <w:rsid w:val="00154B06"/>
    <w:rsid w:val="001601A4"/>
    <w:rsid w:val="0018079E"/>
    <w:rsid w:val="001832F7"/>
    <w:rsid w:val="001957F2"/>
    <w:rsid w:val="001A1ABB"/>
    <w:rsid w:val="001B10D1"/>
    <w:rsid w:val="001B2EC7"/>
    <w:rsid w:val="001C292C"/>
    <w:rsid w:val="001D28B1"/>
    <w:rsid w:val="001D6998"/>
    <w:rsid w:val="001D72E5"/>
    <w:rsid w:val="001E484F"/>
    <w:rsid w:val="001F58D4"/>
    <w:rsid w:val="001F6EC1"/>
    <w:rsid w:val="00223BB0"/>
    <w:rsid w:val="00226924"/>
    <w:rsid w:val="0023255D"/>
    <w:rsid w:val="002330C8"/>
    <w:rsid w:val="00253A92"/>
    <w:rsid w:val="002608C5"/>
    <w:rsid w:val="00261C29"/>
    <w:rsid w:val="00261E4A"/>
    <w:rsid w:val="00276C8A"/>
    <w:rsid w:val="00280273"/>
    <w:rsid w:val="0029292F"/>
    <w:rsid w:val="0029293D"/>
    <w:rsid w:val="002A1B41"/>
    <w:rsid w:val="002A25C0"/>
    <w:rsid w:val="002A5E75"/>
    <w:rsid w:val="002B260C"/>
    <w:rsid w:val="002B4FD9"/>
    <w:rsid w:val="002B7C23"/>
    <w:rsid w:val="002B7E11"/>
    <w:rsid w:val="002C3C65"/>
    <w:rsid w:val="002C6FB8"/>
    <w:rsid w:val="002D0D24"/>
    <w:rsid w:val="002D3FC9"/>
    <w:rsid w:val="002D740D"/>
    <w:rsid w:val="002F2260"/>
    <w:rsid w:val="00300598"/>
    <w:rsid w:val="00312157"/>
    <w:rsid w:val="003240D2"/>
    <w:rsid w:val="00325EAD"/>
    <w:rsid w:val="00327EF2"/>
    <w:rsid w:val="00353679"/>
    <w:rsid w:val="00354A49"/>
    <w:rsid w:val="003557E5"/>
    <w:rsid w:val="00367F20"/>
    <w:rsid w:val="0037143C"/>
    <w:rsid w:val="003731AC"/>
    <w:rsid w:val="00375738"/>
    <w:rsid w:val="00385D06"/>
    <w:rsid w:val="00393884"/>
    <w:rsid w:val="00395738"/>
    <w:rsid w:val="003A56D2"/>
    <w:rsid w:val="003A72F5"/>
    <w:rsid w:val="003C25EA"/>
    <w:rsid w:val="003C578C"/>
    <w:rsid w:val="003C7BED"/>
    <w:rsid w:val="003D187D"/>
    <w:rsid w:val="003D26A5"/>
    <w:rsid w:val="003D6A0B"/>
    <w:rsid w:val="003E7D34"/>
    <w:rsid w:val="003F292D"/>
    <w:rsid w:val="003F744C"/>
    <w:rsid w:val="00411A47"/>
    <w:rsid w:val="004125A1"/>
    <w:rsid w:val="00416F66"/>
    <w:rsid w:val="004173F9"/>
    <w:rsid w:val="0041744D"/>
    <w:rsid w:val="00430C29"/>
    <w:rsid w:val="00431562"/>
    <w:rsid w:val="00432F02"/>
    <w:rsid w:val="00434784"/>
    <w:rsid w:val="00457C52"/>
    <w:rsid w:val="004615D6"/>
    <w:rsid w:val="004616C7"/>
    <w:rsid w:val="004625F8"/>
    <w:rsid w:val="00467CDC"/>
    <w:rsid w:val="00474418"/>
    <w:rsid w:val="00475382"/>
    <w:rsid w:val="004832ED"/>
    <w:rsid w:val="004905CC"/>
    <w:rsid w:val="00493EFB"/>
    <w:rsid w:val="00497A6F"/>
    <w:rsid w:val="004B67D5"/>
    <w:rsid w:val="004B6C8C"/>
    <w:rsid w:val="004C08FC"/>
    <w:rsid w:val="004D29E8"/>
    <w:rsid w:val="004E230D"/>
    <w:rsid w:val="004E4A97"/>
    <w:rsid w:val="004F45F5"/>
    <w:rsid w:val="004F7502"/>
    <w:rsid w:val="00502F42"/>
    <w:rsid w:val="00506DBE"/>
    <w:rsid w:val="00512E87"/>
    <w:rsid w:val="0052278B"/>
    <w:rsid w:val="00524691"/>
    <w:rsid w:val="00524FEE"/>
    <w:rsid w:val="0053209C"/>
    <w:rsid w:val="00535163"/>
    <w:rsid w:val="0055008F"/>
    <w:rsid w:val="00552005"/>
    <w:rsid w:val="005627BC"/>
    <w:rsid w:val="00575164"/>
    <w:rsid w:val="00576DA4"/>
    <w:rsid w:val="00581623"/>
    <w:rsid w:val="00586FD4"/>
    <w:rsid w:val="00595CB3"/>
    <w:rsid w:val="005A6931"/>
    <w:rsid w:val="005B4D59"/>
    <w:rsid w:val="005C2368"/>
    <w:rsid w:val="005C3FA5"/>
    <w:rsid w:val="005C7CF7"/>
    <w:rsid w:val="005D3F9B"/>
    <w:rsid w:val="005D54D2"/>
    <w:rsid w:val="005D5F26"/>
    <w:rsid w:val="005E2E69"/>
    <w:rsid w:val="005E727F"/>
    <w:rsid w:val="00603261"/>
    <w:rsid w:val="00603280"/>
    <w:rsid w:val="0062655D"/>
    <w:rsid w:val="00626E3B"/>
    <w:rsid w:val="0063709A"/>
    <w:rsid w:val="0063730C"/>
    <w:rsid w:val="006403C4"/>
    <w:rsid w:val="0064146D"/>
    <w:rsid w:val="00660A79"/>
    <w:rsid w:val="0066798B"/>
    <w:rsid w:val="00671284"/>
    <w:rsid w:val="00673420"/>
    <w:rsid w:val="006738CA"/>
    <w:rsid w:val="006862AB"/>
    <w:rsid w:val="00691B10"/>
    <w:rsid w:val="006A3249"/>
    <w:rsid w:val="006A4A30"/>
    <w:rsid w:val="006A6D71"/>
    <w:rsid w:val="006B2A52"/>
    <w:rsid w:val="006B3956"/>
    <w:rsid w:val="006B6F00"/>
    <w:rsid w:val="006C0845"/>
    <w:rsid w:val="006C510D"/>
    <w:rsid w:val="006D0B41"/>
    <w:rsid w:val="006D2FF8"/>
    <w:rsid w:val="006D71D2"/>
    <w:rsid w:val="006F1FF4"/>
    <w:rsid w:val="007023CD"/>
    <w:rsid w:val="00713774"/>
    <w:rsid w:val="00714045"/>
    <w:rsid w:val="007361F8"/>
    <w:rsid w:val="00742B80"/>
    <w:rsid w:val="00754337"/>
    <w:rsid w:val="007612B1"/>
    <w:rsid w:val="00770105"/>
    <w:rsid w:val="0077232C"/>
    <w:rsid w:val="007730F8"/>
    <w:rsid w:val="00775222"/>
    <w:rsid w:val="0077682A"/>
    <w:rsid w:val="00776ED9"/>
    <w:rsid w:val="00785F95"/>
    <w:rsid w:val="00786150"/>
    <w:rsid w:val="00792934"/>
    <w:rsid w:val="0079610A"/>
    <w:rsid w:val="00797569"/>
    <w:rsid w:val="007B0A05"/>
    <w:rsid w:val="007B1276"/>
    <w:rsid w:val="007B5CDD"/>
    <w:rsid w:val="007C1CC1"/>
    <w:rsid w:val="007C449C"/>
    <w:rsid w:val="007D3B00"/>
    <w:rsid w:val="007D7F6B"/>
    <w:rsid w:val="007E6B0D"/>
    <w:rsid w:val="007F3AEC"/>
    <w:rsid w:val="00801C51"/>
    <w:rsid w:val="008020FE"/>
    <w:rsid w:val="00804204"/>
    <w:rsid w:val="008055F7"/>
    <w:rsid w:val="00806E56"/>
    <w:rsid w:val="008179E9"/>
    <w:rsid w:val="00824AB1"/>
    <w:rsid w:val="008304A0"/>
    <w:rsid w:val="0083111B"/>
    <w:rsid w:val="0083306C"/>
    <w:rsid w:val="00834008"/>
    <w:rsid w:val="00835A41"/>
    <w:rsid w:val="008409E4"/>
    <w:rsid w:val="008417E1"/>
    <w:rsid w:val="00842B61"/>
    <w:rsid w:val="008456C3"/>
    <w:rsid w:val="00850517"/>
    <w:rsid w:val="0085438C"/>
    <w:rsid w:val="00856A9A"/>
    <w:rsid w:val="0086026B"/>
    <w:rsid w:val="00865B63"/>
    <w:rsid w:val="00876C9E"/>
    <w:rsid w:val="008833D7"/>
    <w:rsid w:val="00890235"/>
    <w:rsid w:val="008A2C61"/>
    <w:rsid w:val="008B07AC"/>
    <w:rsid w:val="008B5664"/>
    <w:rsid w:val="008B6B4E"/>
    <w:rsid w:val="008C0BED"/>
    <w:rsid w:val="008C2549"/>
    <w:rsid w:val="008D1F05"/>
    <w:rsid w:val="008D20C3"/>
    <w:rsid w:val="008D48C7"/>
    <w:rsid w:val="008D4DE0"/>
    <w:rsid w:val="008E1B82"/>
    <w:rsid w:val="008E1D40"/>
    <w:rsid w:val="008F0C7B"/>
    <w:rsid w:val="008F394F"/>
    <w:rsid w:val="00903D7C"/>
    <w:rsid w:val="009045E4"/>
    <w:rsid w:val="00911487"/>
    <w:rsid w:val="00913DF9"/>
    <w:rsid w:val="0091587B"/>
    <w:rsid w:val="009344E3"/>
    <w:rsid w:val="009475E4"/>
    <w:rsid w:val="00963E9D"/>
    <w:rsid w:val="00977A09"/>
    <w:rsid w:val="00983D6B"/>
    <w:rsid w:val="00985F74"/>
    <w:rsid w:val="00994119"/>
    <w:rsid w:val="00995A8C"/>
    <w:rsid w:val="00996B12"/>
    <w:rsid w:val="009A7441"/>
    <w:rsid w:val="009B0B51"/>
    <w:rsid w:val="009B1ED5"/>
    <w:rsid w:val="009B2067"/>
    <w:rsid w:val="009B4A65"/>
    <w:rsid w:val="009B7F10"/>
    <w:rsid w:val="009C4A92"/>
    <w:rsid w:val="009D3532"/>
    <w:rsid w:val="009D4E86"/>
    <w:rsid w:val="009E7416"/>
    <w:rsid w:val="009F2CE7"/>
    <w:rsid w:val="009F3631"/>
    <w:rsid w:val="00A04FF0"/>
    <w:rsid w:val="00A05B37"/>
    <w:rsid w:val="00A06DF1"/>
    <w:rsid w:val="00A125C7"/>
    <w:rsid w:val="00A23E7C"/>
    <w:rsid w:val="00A2402E"/>
    <w:rsid w:val="00A261CB"/>
    <w:rsid w:val="00A354A6"/>
    <w:rsid w:val="00A432AB"/>
    <w:rsid w:val="00A60BB7"/>
    <w:rsid w:val="00A64D3E"/>
    <w:rsid w:val="00A65F76"/>
    <w:rsid w:val="00A74282"/>
    <w:rsid w:val="00A75334"/>
    <w:rsid w:val="00A76929"/>
    <w:rsid w:val="00A81E31"/>
    <w:rsid w:val="00A82084"/>
    <w:rsid w:val="00A866C8"/>
    <w:rsid w:val="00AA2302"/>
    <w:rsid w:val="00AB59D2"/>
    <w:rsid w:val="00AB7EA1"/>
    <w:rsid w:val="00AD09B8"/>
    <w:rsid w:val="00AE2C65"/>
    <w:rsid w:val="00AF4A03"/>
    <w:rsid w:val="00B1263E"/>
    <w:rsid w:val="00B12878"/>
    <w:rsid w:val="00B1495E"/>
    <w:rsid w:val="00B357BC"/>
    <w:rsid w:val="00B37C5B"/>
    <w:rsid w:val="00B428BA"/>
    <w:rsid w:val="00B674B0"/>
    <w:rsid w:val="00B741DB"/>
    <w:rsid w:val="00B74738"/>
    <w:rsid w:val="00B80418"/>
    <w:rsid w:val="00B85DAB"/>
    <w:rsid w:val="00B91575"/>
    <w:rsid w:val="00B92744"/>
    <w:rsid w:val="00B92CCD"/>
    <w:rsid w:val="00B93952"/>
    <w:rsid w:val="00BA5D3E"/>
    <w:rsid w:val="00BA7A59"/>
    <w:rsid w:val="00BB14F8"/>
    <w:rsid w:val="00BC13F5"/>
    <w:rsid w:val="00BC77E5"/>
    <w:rsid w:val="00BD0734"/>
    <w:rsid w:val="00BD0C5B"/>
    <w:rsid w:val="00BD4C54"/>
    <w:rsid w:val="00BD5596"/>
    <w:rsid w:val="00BD5781"/>
    <w:rsid w:val="00BE3F6C"/>
    <w:rsid w:val="00BF29A1"/>
    <w:rsid w:val="00BF38CA"/>
    <w:rsid w:val="00BF5521"/>
    <w:rsid w:val="00BF66F6"/>
    <w:rsid w:val="00C006EE"/>
    <w:rsid w:val="00C0400F"/>
    <w:rsid w:val="00C10F7B"/>
    <w:rsid w:val="00C25430"/>
    <w:rsid w:val="00C26E3A"/>
    <w:rsid w:val="00C3347F"/>
    <w:rsid w:val="00C37F06"/>
    <w:rsid w:val="00C40B60"/>
    <w:rsid w:val="00C44588"/>
    <w:rsid w:val="00C46970"/>
    <w:rsid w:val="00C50314"/>
    <w:rsid w:val="00C629D0"/>
    <w:rsid w:val="00C63D67"/>
    <w:rsid w:val="00C66F56"/>
    <w:rsid w:val="00C72923"/>
    <w:rsid w:val="00C741B7"/>
    <w:rsid w:val="00C83B83"/>
    <w:rsid w:val="00C84886"/>
    <w:rsid w:val="00CB24D5"/>
    <w:rsid w:val="00CB2C3E"/>
    <w:rsid w:val="00CC5625"/>
    <w:rsid w:val="00CD4F3B"/>
    <w:rsid w:val="00CD58F0"/>
    <w:rsid w:val="00CE7C4D"/>
    <w:rsid w:val="00CF26A5"/>
    <w:rsid w:val="00CF2F34"/>
    <w:rsid w:val="00CF46B5"/>
    <w:rsid w:val="00D040AF"/>
    <w:rsid w:val="00D050D2"/>
    <w:rsid w:val="00D0712F"/>
    <w:rsid w:val="00D1468A"/>
    <w:rsid w:val="00D3185F"/>
    <w:rsid w:val="00D369E2"/>
    <w:rsid w:val="00D37E50"/>
    <w:rsid w:val="00D428BB"/>
    <w:rsid w:val="00D45C2E"/>
    <w:rsid w:val="00D64EFF"/>
    <w:rsid w:val="00D67BC2"/>
    <w:rsid w:val="00D70C0E"/>
    <w:rsid w:val="00D727D3"/>
    <w:rsid w:val="00D737BF"/>
    <w:rsid w:val="00D8146A"/>
    <w:rsid w:val="00D85F03"/>
    <w:rsid w:val="00D86427"/>
    <w:rsid w:val="00DA5160"/>
    <w:rsid w:val="00DA61C0"/>
    <w:rsid w:val="00DC74FF"/>
    <w:rsid w:val="00DE40BF"/>
    <w:rsid w:val="00DE6ECD"/>
    <w:rsid w:val="00DF2C67"/>
    <w:rsid w:val="00E13418"/>
    <w:rsid w:val="00E16501"/>
    <w:rsid w:val="00E239D3"/>
    <w:rsid w:val="00E26B21"/>
    <w:rsid w:val="00E319F8"/>
    <w:rsid w:val="00E321AA"/>
    <w:rsid w:val="00E35B44"/>
    <w:rsid w:val="00E4557A"/>
    <w:rsid w:val="00E618C9"/>
    <w:rsid w:val="00E6410A"/>
    <w:rsid w:val="00E707AF"/>
    <w:rsid w:val="00E860E9"/>
    <w:rsid w:val="00EA440C"/>
    <w:rsid w:val="00EB17B7"/>
    <w:rsid w:val="00EB1B89"/>
    <w:rsid w:val="00EB2844"/>
    <w:rsid w:val="00EB5BB7"/>
    <w:rsid w:val="00EB6C29"/>
    <w:rsid w:val="00ED6BC9"/>
    <w:rsid w:val="00EE69AD"/>
    <w:rsid w:val="00EF40F3"/>
    <w:rsid w:val="00F12147"/>
    <w:rsid w:val="00F1612A"/>
    <w:rsid w:val="00F16F5F"/>
    <w:rsid w:val="00F178D2"/>
    <w:rsid w:val="00F21A12"/>
    <w:rsid w:val="00F21F64"/>
    <w:rsid w:val="00F22FC1"/>
    <w:rsid w:val="00F232F4"/>
    <w:rsid w:val="00F274A3"/>
    <w:rsid w:val="00F338D9"/>
    <w:rsid w:val="00F36AF4"/>
    <w:rsid w:val="00F446F3"/>
    <w:rsid w:val="00F44883"/>
    <w:rsid w:val="00F45134"/>
    <w:rsid w:val="00F45283"/>
    <w:rsid w:val="00F56FBD"/>
    <w:rsid w:val="00F65E9A"/>
    <w:rsid w:val="00F72A40"/>
    <w:rsid w:val="00F74ECA"/>
    <w:rsid w:val="00F80DFE"/>
    <w:rsid w:val="00F810F5"/>
    <w:rsid w:val="00F84750"/>
    <w:rsid w:val="00F90BD7"/>
    <w:rsid w:val="00F90CE4"/>
    <w:rsid w:val="00F9700F"/>
    <w:rsid w:val="00FA2F52"/>
    <w:rsid w:val="00FA6C69"/>
    <w:rsid w:val="00FB0C31"/>
    <w:rsid w:val="00FB2B76"/>
    <w:rsid w:val="00FB7AE5"/>
    <w:rsid w:val="00FC03F8"/>
    <w:rsid w:val="00FD4F54"/>
    <w:rsid w:val="00FD5D0A"/>
    <w:rsid w:val="00FE7B18"/>
    <w:rsid w:val="00FF5E8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87510"/>
  <w15:docId w15:val="{D6A77771-195A-4F0C-AD66-44F80022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4FD9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D64E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8C0BED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179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8C0BED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rsid w:val="008C0BE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C0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0BED"/>
  </w:style>
  <w:style w:type="paragraph" w:styleId="llb">
    <w:name w:val="footer"/>
    <w:basedOn w:val="Norml"/>
    <w:link w:val="llbChar"/>
    <w:uiPriority w:val="99"/>
    <w:unhideWhenUsed/>
    <w:rsid w:val="008C0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0BED"/>
  </w:style>
  <w:style w:type="paragraph" w:styleId="Dokumentumtrkp">
    <w:name w:val="Document Map"/>
    <w:basedOn w:val="Norml"/>
    <w:semiHidden/>
    <w:rsid w:val="001601A4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semiHidden/>
    <w:rsid w:val="00742B8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742B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lus1">
    <w:name w:val="Stílus1"/>
    <w:basedOn w:val="Cmsor2"/>
    <w:rsid w:val="00742B80"/>
    <w:pPr>
      <w:spacing w:line="240" w:lineRule="auto"/>
    </w:pPr>
    <w:rPr>
      <w:rFonts w:ascii="Book Antiqua" w:hAnsi="Book Antiqua"/>
      <w:color w:val="000000"/>
    </w:rPr>
  </w:style>
  <w:style w:type="character" w:styleId="Kiemels2">
    <w:name w:val="Strong"/>
    <w:basedOn w:val="Bekezdsalapbettpusa"/>
    <w:uiPriority w:val="22"/>
    <w:qFormat/>
    <w:rsid w:val="00F446F3"/>
    <w:rPr>
      <w:b/>
      <w:bCs/>
    </w:rPr>
  </w:style>
  <w:style w:type="paragraph" w:styleId="Listaszerbekezds">
    <w:name w:val="List Paragraph"/>
    <w:basedOn w:val="Norml"/>
    <w:uiPriority w:val="34"/>
    <w:qFormat/>
    <w:rsid w:val="005C3FA5"/>
    <w:pPr>
      <w:ind w:left="720"/>
      <w:contextualSpacing/>
    </w:pPr>
  </w:style>
  <w:style w:type="table" w:styleId="Rcsostblzat">
    <w:name w:val="Table Grid"/>
    <w:basedOn w:val="Normltblzat"/>
    <w:uiPriority w:val="59"/>
    <w:rsid w:val="00F274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D64E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0715CE"/>
    <w:rPr>
      <w:color w:val="605E5C"/>
      <w:shd w:val="clear" w:color="auto" w:fill="E1DFDD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179E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64427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1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7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32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9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69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09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75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643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45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949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10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8787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693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0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3491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356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858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6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0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4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1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ecsgyk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meet/3521471882247?p=8CkxBKlw0OOaaRd99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6C78C-118A-4404-9174-B6AA3F29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Links>
    <vt:vector size="6" baseType="variant">
      <vt:variant>
        <vt:i4>458858</vt:i4>
      </vt:variant>
      <vt:variant>
        <vt:i4>0</vt:i4>
      </vt:variant>
      <vt:variant>
        <vt:i4>0</vt:i4>
      </vt:variant>
      <vt:variant>
        <vt:i4>5</vt:i4>
      </vt:variant>
      <vt:variant>
        <vt:lpwstr>mailto:esztergar.kertvaros@gmail.com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Családsegítő Szolgálat</dc:creator>
  <cp:lastModifiedBy>bunyevacz.angela@gmail.com</cp:lastModifiedBy>
  <cp:revision>20</cp:revision>
  <cp:lastPrinted>2026-02-11T10:51:00Z</cp:lastPrinted>
  <dcterms:created xsi:type="dcterms:W3CDTF">2025-04-11T07:40:00Z</dcterms:created>
  <dcterms:modified xsi:type="dcterms:W3CDTF">2026-02-11T14:24:00Z</dcterms:modified>
</cp:coreProperties>
</file>