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Default="00C60ABE" w:rsidP="006D1CA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TSZR 2025-4353</w:t>
      </w:r>
    </w:p>
    <w:p w:rsidR="00D532C3" w:rsidRPr="00A337F0" w:rsidRDefault="00D532C3" w:rsidP="006D1CA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A337F0" w:rsidRPr="00A337F0" w:rsidRDefault="00CF0529" w:rsidP="006D1CA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Miskolci Egyesített Szociális, Egészségügyi és Gyermekjóléti Intézmény</w:t>
      </w:r>
    </w:p>
    <w:p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</w:t>
      </w:r>
      <w:r w:rsidR="00496304">
        <w:rPr>
          <w:rFonts w:ascii="Arial" w:hAnsi="Arial" w:cs="Arial"/>
          <w:sz w:val="28"/>
        </w:rPr>
        <w:t>é</w:t>
      </w:r>
      <w:r w:rsidRPr="00A337F0">
        <w:rPr>
          <w:rFonts w:ascii="Arial" w:hAnsi="Arial" w:cs="Arial"/>
          <w:sz w:val="28"/>
        </w:rPr>
        <w:t>re</w:t>
      </w:r>
      <w:proofErr w:type="gramEnd"/>
    </w:p>
    <w:p w:rsidR="00A337F0" w:rsidRPr="00DE3FEE" w:rsidRDefault="00A337F0" w:rsidP="00DF677A">
      <w:pPr>
        <w:rPr>
          <w:rFonts w:ascii="Arial" w:hAnsi="Arial" w:cs="Arial"/>
          <w:sz w:val="36"/>
        </w:rPr>
      </w:pPr>
    </w:p>
    <w:p w:rsidR="00D532C3" w:rsidRPr="00496304" w:rsidRDefault="00D532C3" w:rsidP="00A337F0">
      <w:pPr>
        <w:ind w:left="426"/>
        <w:rPr>
          <w:rFonts w:ascii="Arial" w:hAnsi="Arial" w:cs="Arial"/>
        </w:rPr>
      </w:pPr>
      <w:r w:rsidRPr="00496304">
        <w:rPr>
          <w:rFonts w:ascii="Arial" w:hAnsi="Arial" w:cs="Arial"/>
        </w:rPr>
        <w:t>Tisztelt Hölgyem / Uram!</w:t>
      </w:r>
    </w:p>
    <w:p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:rsidR="00D532C3" w:rsidRPr="00496304" w:rsidRDefault="006D1CA3" w:rsidP="00496304">
      <w:pPr>
        <w:ind w:left="426" w:right="-19"/>
        <w:jc w:val="both"/>
        <w:rPr>
          <w:rFonts w:ascii="Arial" w:hAnsi="Arial" w:cs="Arial"/>
          <w:u w:val="dotted"/>
        </w:rPr>
      </w:pPr>
      <w:r w:rsidRPr="00496304">
        <w:rPr>
          <w:rFonts w:ascii="Arial" w:hAnsi="Arial" w:cs="Arial"/>
          <w:u w:val="dotted"/>
        </w:rPr>
        <w:t>A Miskolci Egyesített Szociális, Egészségügy</w:t>
      </w:r>
      <w:r w:rsidR="00496304" w:rsidRPr="00496304">
        <w:rPr>
          <w:rFonts w:ascii="Arial" w:hAnsi="Arial" w:cs="Arial"/>
          <w:u w:val="dotted"/>
        </w:rPr>
        <w:t xml:space="preserve">i és Gyermekjóléti Intézmény </w:t>
      </w:r>
      <w:r w:rsidRPr="00496304">
        <w:rPr>
          <w:rFonts w:ascii="Arial" w:hAnsi="Arial" w:cs="Arial"/>
          <w:u w:val="dotted"/>
        </w:rPr>
        <w:t>a Területi Szakmatámogatási Rendszer Gesztori</w:t>
      </w:r>
      <w:r w:rsidR="00496304">
        <w:rPr>
          <w:rFonts w:ascii="Arial" w:hAnsi="Arial" w:cs="Arial"/>
          <w:u w:val="dotted"/>
        </w:rPr>
        <w:t>ntézménye szeretettel meghívja Ö</w:t>
      </w:r>
      <w:r w:rsidRPr="00496304">
        <w:rPr>
          <w:rFonts w:ascii="Arial" w:hAnsi="Arial" w:cs="Arial"/>
          <w:u w:val="dotted"/>
        </w:rPr>
        <w:t>nt a</w:t>
      </w:r>
      <w:r w:rsidR="0051474D">
        <w:rPr>
          <w:rFonts w:ascii="Arial" w:hAnsi="Arial" w:cs="Arial"/>
          <w:u w:val="dotted"/>
        </w:rPr>
        <w:t xml:space="preserve"> pszichiátriai betegek közösségi és nappali ellátásának szakmai műhelyére</w:t>
      </w:r>
    </w:p>
    <w:p w:rsidR="00D532C3" w:rsidRDefault="00D532C3" w:rsidP="00496304">
      <w:pPr>
        <w:ind w:left="426"/>
        <w:jc w:val="both"/>
        <w:rPr>
          <w:rFonts w:ascii="Arial" w:hAnsi="Arial" w:cs="Arial"/>
          <w:sz w:val="28"/>
        </w:rPr>
      </w:pPr>
    </w:p>
    <w:p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600"/>
      </w:tblPr>
      <w:tblGrid>
        <w:gridCol w:w="2298"/>
        <w:gridCol w:w="8053"/>
      </w:tblGrid>
      <w:tr w:rsidR="00F30D04" w:rsidRPr="00252E28" w:rsidTr="00252E28">
        <w:trPr>
          <w:trHeight w:val="2568"/>
        </w:trPr>
        <w:tc>
          <w:tcPr>
            <w:tcW w:w="1110" w:type="pct"/>
            <w:vAlign w:val="center"/>
          </w:tcPr>
          <w:p w:rsidR="00F30D04" w:rsidRPr="00252E28" w:rsidRDefault="00F30D04" w:rsidP="00A337F0">
            <w:pPr>
              <w:ind w:left="426"/>
              <w:jc w:val="center"/>
              <w:rPr>
                <w:b/>
                <w:bCs/>
                <w:color w:val="222A35" w:themeColor="text2" w:themeShade="80"/>
              </w:rPr>
            </w:pPr>
          </w:p>
          <w:p w:rsidR="00F30D04" w:rsidRPr="00252E28" w:rsidRDefault="00F30D04" w:rsidP="00226C53">
            <w:pPr>
              <w:pStyle w:val="llb"/>
              <w:jc w:val="right"/>
            </w:pPr>
            <w:r w:rsidRPr="00252E28">
              <w:rPr>
                <w:noProof/>
                <w:sz w:val="22"/>
                <w:szCs w:val="22"/>
              </w:rPr>
              <w:drawing>
                <wp:inline distT="0" distB="0" distL="0" distR="0">
                  <wp:extent cx="904875" cy="466725"/>
                  <wp:effectExtent l="19050" t="0" r="9525" b="0"/>
                  <wp:docPr id="3" name="Kép 7" descr="Miskolci Egyesített Szociális, Egészségügyi és Gyermekjóléti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7" descr="Miskolci Egyesített Szociális, Egészségügyi és Gyermekjólét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9608" r="4411" b="31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2E28">
              <w:rPr>
                <w:noProof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F30D04" w:rsidRPr="00252E28" w:rsidRDefault="00F30D04" w:rsidP="00226C53">
            <w:pPr>
              <w:ind w:left="426"/>
              <w:jc w:val="center"/>
              <w:rPr>
                <w:noProof/>
              </w:rPr>
            </w:pPr>
            <w:r w:rsidRPr="00252E28">
              <w:rPr>
                <w:b/>
                <w:i/>
                <w:noProof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3890" w:type="pct"/>
            <w:vAlign w:val="center"/>
          </w:tcPr>
          <w:p w:rsidR="00F30D04" w:rsidRPr="00EE4CA6" w:rsidRDefault="00F30D04" w:rsidP="00F30D04">
            <w:pPr>
              <w:spacing w:line="480" w:lineRule="auto"/>
              <w:ind w:left="426"/>
            </w:pPr>
            <w:r w:rsidRPr="00EE4CA6">
              <w:rPr>
                <w:sz w:val="22"/>
                <w:szCs w:val="22"/>
              </w:rPr>
              <w:t>Rendezvény neve: Szakmai műhely</w:t>
            </w:r>
          </w:p>
          <w:p w:rsidR="00F30D04" w:rsidRPr="00EE4CA6" w:rsidRDefault="00F30D04" w:rsidP="00F30D04">
            <w:pPr>
              <w:spacing w:line="480" w:lineRule="auto"/>
              <w:ind w:left="426"/>
            </w:pPr>
            <w:r w:rsidRPr="00EE4CA6">
              <w:rPr>
                <w:sz w:val="22"/>
                <w:szCs w:val="22"/>
              </w:rPr>
              <w:t>A rendezvény időpontja:</w:t>
            </w:r>
            <w:r w:rsidR="00B74244" w:rsidRPr="00EE4CA6">
              <w:rPr>
                <w:sz w:val="22"/>
                <w:szCs w:val="22"/>
              </w:rPr>
              <w:t xml:space="preserve"> 2026</w:t>
            </w:r>
            <w:r w:rsidRPr="00EE4CA6">
              <w:rPr>
                <w:sz w:val="22"/>
                <w:szCs w:val="22"/>
              </w:rPr>
              <w:t>.</w:t>
            </w:r>
            <w:r w:rsidR="00B74244" w:rsidRPr="00EE4CA6">
              <w:rPr>
                <w:sz w:val="22"/>
                <w:szCs w:val="22"/>
              </w:rPr>
              <w:t>03.20</w:t>
            </w:r>
            <w:r w:rsidRPr="00EE4CA6">
              <w:rPr>
                <w:sz w:val="22"/>
                <w:szCs w:val="22"/>
              </w:rPr>
              <w:t>.</w:t>
            </w:r>
          </w:p>
          <w:p w:rsidR="00B74244" w:rsidRPr="00EE4CA6" w:rsidRDefault="00F30D04" w:rsidP="00B74244">
            <w:pPr>
              <w:spacing w:line="480" w:lineRule="auto"/>
              <w:ind w:left="426"/>
            </w:pPr>
            <w:r w:rsidRPr="00EE4CA6">
              <w:rPr>
                <w:sz w:val="22"/>
                <w:szCs w:val="22"/>
              </w:rPr>
              <w:t xml:space="preserve">A rendezvény helyszíne: </w:t>
            </w:r>
            <w:r w:rsidR="00B1679C" w:rsidRPr="00EE4CA6">
              <w:rPr>
                <w:sz w:val="22"/>
                <w:szCs w:val="22"/>
              </w:rPr>
              <w:t xml:space="preserve">3390 Füzesabony, Zrínyi Miklós u. 21.                          </w:t>
            </w:r>
            <w:r w:rsidR="00252E28" w:rsidRPr="00EE4CA6">
              <w:rPr>
                <w:sz w:val="22"/>
                <w:szCs w:val="22"/>
              </w:rPr>
              <w:t xml:space="preserve">      </w:t>
            </w:r>
            <w:r w:rsidR="00B1679C" w:rsidRPr="00EE4CA6">
              <w:rPr>
                <w:sz w:val="22"/>
                <w:szCs w:val="22"/>
              </w:rPr>
              <w:t xml:space="preserve"> ( Esélyteremtő Nonprofit Kft. KAPOCS Pszichiátriai és Szenvedélybetegek Integrált Közösségi </w:t>
            </w:r>
            <w:proofErr w:type="gramStart"/>
            <w:r w:rsidR="00B1679C" w:rsidRPr="00EE4CA6">
              <w:rPr>
                <w:sz w:val="22"/>
                <w:szCs w:val="22"/>
              </w:rPr>
              <w:t>Ellátása )</w:t>
            </w:r>
            <w:proofErr w:type="gramEnd"/>
          </w:p>
          <w:p w:rsidR="00F30D04" w:rsidRPr="00EE4CA6" w:rsidRDefault="00252E28" w:rsidP="00F30D04">
            <w:pPr>
              <w:spacing w:line="480" w:lineRule="auto"/>
              <w:ind w:left="426"/>
            </w:pPr>
            <w:proofErr w:type="spellStart"/>
            <w:r w:rsidRPr="00EE4CA6">
              <w:rPr>
                <w:sz w:val="22"/>
                <w:szCs w:val="22"/>
              </w:rPr>
              <w:t>Czékmány</w:t>
            </w:r>
            <w:proofErr w:type="spellEnd"/>
            <w:r w:rsidRPr="00EE4CA6">
              <w:rPr>
                <w:sz w:val="22"/>
                <w:szCs w:val="22"/>
              </w:rPr>
              <w:t xml:space="preserve"> Rita</w:t>
            </w:r>
            <w:r w:rsidR="00B1679C" w:rsidRPr="00EE4CA6">
              <w:rPr>
                <w:sz w:val="22"/>
                <w:szCs w:val="22"/>
              </w:rPr>
              <w:t>: +36-30/863-5139</w:t>
            </w:r>
          </w:p>
          <w:p w:rsidR="00B1679C" w:rsidRPr="00252E28" w:rsidRDefault="00B1679C" w:rsidP="00F30D04">
            <w:pPr>
              <w:spacing w:line="480" w:lineRule="auto"/>
              <w:ind w:left="426"/>
              <w:rPr>
                <w:b/>
                <w:color w:val="404040"/>
              </w:rPr>
            </w:pPr>
            <w:proofErr w:type="spellStart"/>
            <w:r w:rsidRPr="00EE4CA6">
              <w:rPr>
                <w:sz w:val="22"/>
                <w:szCs w:val="22"/>
              </w:rPr>
              <w:t>Tringelné</w:t>
            </w:r>
            <w:proofErr w:type="spellEnd"/>
            <w:r w:rsidRPr="00EE4CA6">
              <w:rPr>
                <w:sz w:val="22"/>
                <w:szCs w:val="22"/>
              </w:rPr>
              <w:t xml:space="preserve"> Szép Marianna: +36-70/610-7853</w:t>
            </w:r>
          </w:p>
        </w:tc>
      </w:tr>
    </w:tbl>
    <w:p w:rsidR="00B77FF3" w:rsidRDefault="00B77FF3" w:rsidP="00A337F0">
      <w:pPr>
        <w:jc w:val="center"/>
        <w:rPr>
          <w:rFonts w:ascii="Arial" w:hAnsi="Arial" w:cs="Arial"/>
        </w:rPr>
      </w:pPr>
    </w:p>
    <w:p w:rsidR="00A337F0" w:rsidRDefault="00DE3FEE" w:rsidP="006174DF">
      <w:pPr>
        <w:jc w:val="both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:rsidR="00D532C3" w:rsidRPr="00DE3FEE" w:rsidRDefault="00D532C3" w:rsidP="006174DF">
      <w:pPr>
        <w:jc w:val="both"/>
        <w:rPr>
          <w:rFonts w:ascii="Arial" w:hAnsi="Arial" w:cs="Arial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/>
      </w:tblPr>
      <w:tblGrid>
        <w:gridCol w:w="2051"/>
        <w:gridCol w:w="8778"/>
      </w:tblGrid>
      <w:tr w:rsidR="00DE3FEE" w:rsidRPr="00DE3FEE" w:rsidTr="009C4F85">
        <w:trPr>
          <w:trHeight w:hRule="exact" w:val="567"/>
        </w:trPr>
        <w:tc>
          <w:tcPr>
            <w:tcW w:w="947" w:type="pct"/>
          </w:tcPr>
          <w:p w:rsidR="00DE3FEE" w:rsidRPr="00252E28" w:rsidRDefault="006E0D89" w:rsidP="006174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2E28">
              <w:rPr>
                <w:rFonts w:ascii="Arial" w:hAnsi="Arial" w:cs="Arial"/>
                <w:sz w:val="20"/>
                <w:szCs w:val="20"/>
              </w:rPr>
              <w:t>09</w:t>
            </w:r>
            <w:r w:rsidR="00DE3FEE" w:rsidRPr="00252E28">
              <w:rPr>
                <w:rFonts w:ascii="Arial" w:hAnsi="Arial" w:cs="Arial"/>
                <w:sz w:val="20"/>
                <w:szCs w:val="20"/>
              </w:rPr>
              <w:t>:</w:t>
            </w:r>
            <w:r w:rsidRPr="00252E28">
              <w:rPr>
                <w:rFonts w:ascii="Arial" w:hAnsi="Arial" w:cs="Arial"/>
                <w:sz w:val="20"/>
                <w:szCs w:val="20"/>
              </w:rPr>
              <w:t>5</w:t>
            </w:r>
            <w:r w:rsidR="007632ED" w:rsidRPr="00252E28">
              <w:rPr>
                <w:rFonts w:ascii="Arial" w:hAnsi="Arial" w:cs="Arial"/>
                <w:sz w:val="20"/>
                <w:szCs w:val="20"/>
              </w:rPr>
              <w:t>0</w:t>
            </w:r>
            <w:r w:rsidR="00DE3FEE" w:rsidRPr="00252E28">
              <w:rPr>
                <w:rFonts w:ascii="Arial" w:hAnsi="Arial" w:cs="Arial"/>
                <w:sz w:val="20"/>
                <w:szCs w:val="20"/>
              </w:rPr>
              <w:t>-</w:t>
            </w:r>
            <w:r w:rsidR="007632ED" w:rsidRPr="00252E28">
              <w:rPr>
                <w:rFonts w:ascii="Arial" w:hAnsi="Arial" w:cs="Arial"/>
                <w:sz w:val="20"/>
                <w:szCs w:val="20"/>
              </w:rPr>
              <w:t>1</w:t>
            </w:r>
            <w:r w:rsidR="003115D3" w:rsidRPr="00252E28">
              <w:rPr>
                <w:rFonts w:ascii="Arial" w:hAnsi="Arial" w:cs="Arial"/>
                <w:sz w:val="20"/>
                <w:szCs w:val="20"/>
              </w:rPr>
              <w:t>0</w:t>
            </w:r>
            <w:r w:rsidR="00DF677A" w:rsidRPr="00252E28">
              <w:rPr>
                <w:rFonts w:ascii="Arial" w:hAnsi="Arial" w:cs="Arial"/>
                <w:sz w:val="20"/>
                <w:szCs w:val="20"/>
              </w:rPr>
              <w:t>.</w:t>
            </w:r>
            <w:r w:rsidRPr="00252E28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4053" w:type="pct"/>
          </w:tcPr>
          <w:p w:rsidR="00DE3FEE" w:rsidRPr="00252E28" w:rsidRDefault="008A67F2" w:rsidP="00252E28">
            <w:pPr>
              <w:rPr>
                <w:bCs/>
              </w:rPr>
            </w:pPr>
            <w:r w:rsidRPr="00252E28">
              <w:rPr>
                <w:bCs/>
              </w:rPr>
              <w:t>R</w:t>
            </w:r>
            <w:r w:rsidR="0051474D" w:rsidRPr="00252E28">
              <w:rPr>
                <w:bCs/>
              </w:rPr>
              <w:t>egisztráció</w:t>
            </w:r>
          </w:p>
        </w:tc>
      </w:tr>
      <w:tr w:rsidR="00F85530" w:rsidRPr="00DE3FEE" w:rsidTr="009C4F85">
        <w:trPr>
          <w:trHeight w:val="283"/>
        </w:trPr>
        <w:tc>
          <w:tcPr>
            <w:tcW w:w="947" w:type="pct"/>
          </w:tcPr>
          <w:p w:rsidR="00F85530" w:rsidRPr="00F85530" w:rsidRDefault="00F85530" w:rsidP="006174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5530">
              <w:rPr>
                <w:rFonts w:ascii="Arial" w:hAnsi="Arial" w:cs="Arial"/>
                <w:sz w:val="20"/>
                <w:szCs w:val="20"/>
              </w:rPr>
              <w:t>10.00-10.50</w:t>
            </w:r>
          </w:p>
        </w:tc>
        <w:tc>
          <w:tcPr>
            <w:tcW w:w="4053" w:type="pct"/>
          </w:tcPr>
          <w:p w:rsidR="00F85530" w:rsidRPr="00252E28" w:rsidRDefault="00F85530" w:rsidP="00252E28">
            <w:pPr>
              <w:rPr>
                <w:bCs/>
              </w:rPr>
            </w:pPr>
            <w:r w:rsidRPr="00252E28">
              <w:rPr>
                <w:bCs/>
              </w:rPr>
              <w:t xml:space="preserve">A pszichiátriai szakellátó rendszer működése </w:t>
            </w:r>
          </w:p>
          <w:p w:rsidR="00F85530" w:rsidRPr="00252E28" w:rsidRDefault="00F85530" w:rsidP="00252E28">
            <w:pPr>
              <w:rPr>
                <w:bCs/>
              </w:rPr>
            </w:pPr>
            <w:proofErr w:type="spellStart"/>
            <w:r w:rsidRPr="00252E28">
              <w:rPr>
                <w:bCs/>
              </w:rPr>
              <w:t>Dr.Juhász</w:t>
            </w:r>
            <w:proofErr w:type="spellEnd"/>
            <w:r w:rsidRPr="00252E28">
              <w:rPr>
                <w:bCs/>
              </w:rPr>
              <w:t xml:space="preserve"> Andrea és </w:t>
            </w:r>
            <w:proofErr w:type="spellStart"/>
            <w:r w:rsidRPr="00252E28">
              <w:rPr>
                <w:bCs/>
              </w:rPr>
              <w:t>Dr</w:t>
            </w:r>
            <w:proofErr w:type="spellEnd"/>
            <w:r w:rsidRPr="00252E28">
              <w:rPr>
                <w:bCs/>
              </w:rPr>
              <w:t xml:space="preserve"> Csomós András pszichiáterek</w:t>
            </w:r>
          </w:p>
          <w:p w:rsidR="00F85530" w:rsidRPr="00252E28" w:rsidRDefault="00F85530" w:rsidP="00252E28">
            <w:pPr>
              <w:rPr>
                <w:bCs/>
              </w:rPr>
            </w:pPr>
          </w:p>
        </w:tc>
      </w:tr>
      <w:tr w:rsidR="00F85530" w:rsidRPr="00DE3FEE" w:rsidTr="009C4F85">
        <w:trPr>
          <w:trHeight w:hRule="exact" w:val="1470"/>
        </w:trPr>
        <w:tc>
          <w:tcPr>
            <w:tcW w:w="947" w:type="pct"/>
          </w:tcPr>
          <w:p w:rsidR="00F85530" w:rsidRPr="007632ED" w:rsidRDefault="00F85530" w:rsidP="006174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11.00-12.00</w:t>
            </w:r>
          </w:p>
        </w:tc>
        <w:tc>
          <w:tcPr>
            <w:tcW w:w="4053" w:type="pct"/>
          </w:tcPr>
          <w:p w:rsidR="00765660" w:rsidRDefault="00F85530" w:rsidP="00765660">
            <w:pPr>
              <w:pStyle w:val="v1msonormal"/>
              <w:shd w:val="clear" w:color="auto" w:fill="FFFFFF"/>
              <w:spacing w:before="0" w:beforeAutospacing="0" w:after="0" w:afterAutospacing="0"/>
            </w:pPr>
            <w:r w:rsidRPr="00252E28">
              <w:t xml:space="preserve">Aktuális kérdések a pszichiátriai és szenvedélybeteg ambuláns ellátás </w:t>
            </w:r>
            <w:proofErr w:type="gramStart"/>
            <w:r w:rsidRPr="00252E28">
              <w:t>köréből</w:t>
            </w:r>
            <w:r w:rsidR="00B90425" w:rsidRPr="00252E28">
              <w:t xml:space="preserve">           </w:t>
            </w:r>
            <w:r w:rsidR="00822F91" w:rsidRPr="00252E28">
              <w:t xml:space="preserve">           </w:t>
            </w:r>
            <w:r w:rsidR="00B90425" w:rsidRPr="00252E28">
              <w:t>Molnár</w:t>
            </w:r>
            <w:proofErr w:type="gramEnd"/>
            <w:r w:rsidR="00B90425" w:rsidRPr="00252E28">
              <w:t xml:space="preserve"> Ferenc </w:t>
            </w:r>
            <w:r w:rsidR="00B51E4D">
              <w:t xml:space="preserve">Intézményvezető, </w:t>
            </w:r>
            <w:r w:rsidR="00B90425" w:rsidRPr="00252E28">
              <w:t xml:space="preserve">Országos Pszichiátriai Munkacsoport vezető  </w:t>
            </w:r>
            <w:r w:rsidR="00822F91" w:rsidRPr="00252E28">
              <w:t xml:space="preserve">                                                             Kohári Szilvia Módszertani munkatárs</w:t>
            </w:r>
            <w:r w:rsidR="00B90425" w:rsidRPr="00252E28">
              <w:t xml:space="preserve">  </w:t>
            </w:r>
          </w:p>
          <w:p w:rsidR="00D97FC6" w:rsidRDefault="00765660" w:rsidP="00765660">
            <w:pPr>
              <w:pStyle w:val="v1msonormal"/>
              <w:shd w:val="clear" w:color="auto" w:fill="FFFFFF"/>
              <w:spacing w:before="0" w:beforeAutospacing="0" w:after="0" w:afterAutospacing="0"/>
            </w:pPr>
            <w:r w:rsidRPr="00D97FC6">
              <w:t xml:space="preserve">Kovács Ágnes intézményvezető-helyettes </w:t>
            </w:r>
          </w:p>
          <w:p w:rsidR="00765660" w:rsidRPr="00D97FC6" w:rsidRDefault="00765660" w:rsidP="00765660">
            <w:pPr>
              <w:pStyle w:val="v1msonormal"/>
              <w:shd w:val="clear" w:color="auto" w:fill="FFFFFF"/>
              <w:spacing w:before="0" w:beforeAutospacing="0" w:after="0" w:afterAutospacing="0"/>
            </w:pPr>
            <w:r w:rsidRPr="00D97FC6">
              <w:t>Lovász Ágnes t</w:t>
            </w:r>
            <w:r w:rsidR="00D97FC6">
              <w:t>erápiás munkatárs</w:t>
            </w:r>
          </w:p>
          <w:p w:rsidR="00F85530" w:rsidRPr="00252E28" w:rsidRDefault="00B90425" w:rsidP="00252E28">
            <w:r w:rsidRPr="00252E28">
              <w:t xml:space="preserve">                                                        </w:t>
            </w:r>
          </w:p>
        </w:tc>
      </w:tr>
      <w:tr w:rsidR="00B1679C" w:rsidRPr="00DE3FEE" w:rsidTr="009C4F85">
        <w:trPr>
          <w:trHeight w:val="283"/>
        </w:trPr>
        <w:tc>
          <w:tcPr>
            <w:tcW w:w="947" w:type="pct"/>
          </w:tcPr>
          <w:p w:rsidR="00B1679C" w:rsidRPr="00204023" w:rsidRDefault="00204023" w:rsidP="006174DF">
            <w:pPr>
              <w:jc w:val="both"/>
            </w:pPr>
            <w:r>
              <w:t>Miskolc,</w:t>
            </w:r>
            <w:r w:rsidR="009C4F85" w:rsidRPr="00204023">
              <w:t>2026.02.26</w:t>
            </w:r>
            <w:r w:rsidR="00B1679C" w:rsidRPr="00204023">
              <w:t>.</w:t>
            </w:r>
          </w:p>
          <w:p w:rsidR="00B1679C" w:rsidRPr="007632ED" w:rsidRDefault="00B1679C" w:rsidP="00822F9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53" w:type="pct"/>
          </w:tcPr>
          <w:p w:rsidR="00B1679C" w:rsidRDefault="00B1679C" w:rsidP="002D6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1679C" w:rsidRDefault="00B1679C" w:rsidP="002D6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1679C" w:rsidRPr="00310621" w:rsidRDefault="00564E2E" w:rsidP="002D6F7E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310621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Pr="00310621">
              <w:t xml:space="preserve"> </w:t>
            </w:r>
            <w:r w:rsidR="00B1679C" w:rsidRPr="00310621">
              <w:t>Tisztel</w:t>
            </w:r>
            <w:r w:rsidR="00310621">
              <w:t xml:space="preserve">ettel: </w:t>
            </w:r>
            <w:proofErr w:type="spellStart"/>
            <w:r w:rsidR="00310621">
              <w:t>Tringelné</w:t>
            </w:r>
            <w:proofErr w:type="spellEnd"/>
            <w:r w:rsidR="00310621">
              <w:t xml:space="preserve"> Szép Marianna M</w:t>
            </w:r>
            <w:r w:rsidR="00B1679C" w:rsidRPr="00310621">
              <w:t>ódszertani munkatárs</w:t>
            </w:r>
          </w:p>
        </w:tc>
      </w:tr>
      <w:tr w:rsidR="00B1679C" w:rsidRPr="00DE3FEE" w:rsidTr="009C4F85">
        <w:trPr>
          <w:trHeight w:val="283"/>
        </w:trPr>
        <w:tc>
          <w:tcPr>
            <w:tcW w:w="947" w:type="pct"/>
          </w:tcPr>
          <w:p w:rsidR="00B1679C" w:rsidRPr="007632ED" w:rsidRDefault="00B1679C" w:rsidP="006174DF">
            <w:pPr>
              <w:jc w:val="both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53" w:type="pct"/>
          </w:tcPr>
          <w:p w:rsidR="00B1679C" w:rsidRPr="00DE3FEE" w:rsidRDefault="00B1679C" w:rsidP="006174DF">
            <w:pPr>
              <w:jc w:val="both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B1679C" w:rsidRPr="00DE3FEE" w:rsidTr="009C4F85">
        <w:trPr>
          <w:trHeight w:val="283"/>
        </w:trPr>
        <w:tc>
          <w:tcPr>
            <w:tcW w:w="947" w:type="pct"/>
          </w:tcPr>
          <w:p w:rsidR="00B1679C" w:rsidRPr="007632ED" w:rsidRDefault="00B1679C" w:rsidP="006174DF">
            <w:pPr>
              <w:jc w:val="both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53" w:type="pct"/>
          </w:tcPr>
          <w:p w:rsidR="00B1679C" w:rsidRPr="00280B4F" w:rsidRDefault="00B1679C" w:rsidP="00782F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79C" w:rsidRPr="00DE3FEE" w:rsidTr="009C4F85">
        <w:trPr>
          <w:trHeight w:val="283"/>
        </w:trPr>
        <w:tc>
          <w:tcPr>
            <w:tcW w:w="5000" w:type="pct"/>
            <w:gridSpan w:val="2"/>
          </w:tcPr>
          <w:p w:rsidR="00B1679C" w:rsidRPr="007632ED" w:rsidRDefault="00B1679C" w:rsidP="006174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79C" w:rsidRPr="00DE3FEE" w:rsidTr="009C4F85">
        <w:trPr>
          <w:trHeight w:hRule="exact" w:val="498"/>
        </w:trPr>
        <w:tc>
          <w:tcPr>
            <w:tcW w:w="947" w:type="pct"/>
          </w:tcPr>
          <w:p w:rsidR="00B1679C" w:rsidRPr="007632ED" w:rsidRDefault="00B1679C" w:rsidP="006174DF">
            <w:pPr>
              <w:jc w:val="both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53" w:type="pct"/>
          </w:tcPr>
          <w:p w:rsidR="00B1679C" w:rsidRPr="00DE3FEE" w:rsidRDefault="00B1679C" w:rsidP="006174DF">
            <w:pPr>
              <w:jc w:val="both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0F6D0A" w:rsidRPr="00DE3FEE" w:rsidRDefault="000F6D0A" w:rsidP="006174DF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sectPr w:rsidR="000F6D0A" w:rsidRPr="00DE3FEE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661" w:rsidRDefault="009E3661" w:rsidP="00F26B37">
      <w:r>
        <w:separator/>
      </w:r>
    </w:p>
  </w:endnote>
  <w:endnote w:type="continuationSeparator" w:id="0">
    <w:p w:rsidR="009E3661" w:rsidRDefault="009E3661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661" w:rsidRDefault="009E3661" w:rsidP="00F26B37">
      <w:r>
        <w:separator/>
      </w:r>
    </w:p>
  </w:footnote>
  <w:footnote w:type="continuationSeparator" w:id="0">
    <w:p w:rsidR="009E3661" w:rsidRDefault="009E3661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577210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0C583F"/>
    <w:rsid w:val="000F6359"/>
    <w:rsid w:val="000F6D0A"/>
    <w:rsid w:val="0010719D"/>
    <w:rsid w:val="00114906"/>
    <w:rsid w:val="00136B2D"/>
    <w:rsid w:val="00150F90"/>
    <w:rsid w:val="001759F2"/>
    <w:rsid w:val="00175FA9"/>
    <w:rsid w:val="001A0215"/>
    <w:rsid w:val="001C15CC"/>
    <w:rsid w:val="001E3E05"/>
    <w:rsid w:val="001F021D"/>
    <w:rsid w:val="00202D76"/>
    <w:rsid w:val="00204023"/>
    <w:rsid w:val="0021227D"/>
    <w:rsid w:val="00226C53"/>
    <w:rsid w:val="00243CB2"/>
    <w:rsid w:val="00247BEB"/>
    <w:rsid w:val="00252E28"/>
    <w:rsid w:val="00280B4F"/>
    <w:rsid w:val="0028133E"/>
    <w:rsid w:val="002B2F19"/>
    <w:rsid w:val="002D3AB2"/>
    <w:rsid w:val="002E37F4"/>
    <w:rsid w:val="00310621"/>
    <w:rsid w:val="003115D3"/>
    <w:rsid w:val="00324E6E"/>
    <w:rsid w:val="00326328"/>
    <w:rsid w:val="003339B3"/>
    <w:rsid w:val="00341702"/>
    <w:rsid w:val="00377843"/>
    <w:rsid w:val="00380E3C"/>
    <w:rsid w:val="003A0539"/>
    <w:rsid w:val="003C0BEB"/>
    <w:rsid w:val="003C7733"/>
    <w:rsid w:val="003E5A77"/>
    <w:rsid w:val="003E607F"/>
    <w:rsid w:val="0040327B"/>
    <w:rsid w:val="00410BAF"/>
    <w:rsid w:val="00412C73"/>
    <w:rsid w:val="00474F18"/>
    <w:rsid w:val="00477893"/>
    <w:rsid w:val="00477F11"/>
    <w:rsid w:val="004864EF"/>
    <w:rsid w:val="00486AEC"/>
    <w:rsid w:val="00496304"/>
    <w:rsid w:val="004A0A47"/>
    <w:rsid w:val="004A52D3"/>
    <w:rsid w:val="004E3CC7"/>
    <w:rsid w:val="004F6997"/>
    <w:rsid w:val="004F75B2"/>
    <w:rsid w:val="00501D4A"/>
    <w:rsid w:val="0051474D"/>
    <w:rsid w:val="005230D7"/>
    <w:rsid w:val="00564E2E"/>
    <w:rsid w:val="00571564"/>
    <w:rsid w:val="00573A87"/>
    <w:rsid w:val="00577210"/>
    <w:rsid w:val="00585FAC"/>
    <w:rsid w:val="00593423"/>
    <w:rsid w:val="005A7BBD"/>
    <w:rsid w:val="005C1FB0"/>
    <w:rsid w:val="005C32C4"/>
    <w:rsid w:val="005D745E"/>
    <w:rsid w:val="00605804"/>
    <w:rsid w:val="006174DF"/>
    <w:rsid w:val="00627A90"/>
    <w:rsid w:val="00644ED9"/>
    <w:rsid w:val="006A0270"/>
    <w:rsid w:val="006D1CA3"/>
    <w:rsid w:val="006D4B5C"/>
    <w:rsid w:val="006E0D89"/>
    <w:rsid w:val="00740EB1"/>
    <w:rsid w:val="007632ED"/>
    <w:rsid w:val="00765660"/>
    <w:rsid w:val="007773D1"/>
    <w:rsid w:val="00782FF2"/>
    <w:rsid w:val="007861E7"/>
    <w:rsid w:val="00794855"/>
    <w:rsid w:val="007A27AD"/>
    <w:rsid w:val="007A4890"/>
    <w:rsid w:val="00813B79"/>
    <w:rsid w:val="00814759"/>
    <w:rsid w:val="00821621"/>
    <w:rsid w:val="00821824"/>
    <w:rsid w:val="00822F91"/>
    <w:rsid w:val="0082451C"/>
    <w:rsid w:val="008438E5"/>
    <w:rsid w:val="00853A01"/>
    <w:rsid w:val="00860211"/>
    <w:rsid w:val="00862D13"/>
    <w:rsid w:val="008A4F94"/>
    <w:rsid w:val="008A67F2"/>
    <w:rsid w:val="008C27E8"/>
    <w:rsid w:val="008F7859"/>
    <w:rsid w:val="00917959"/>
    <w:rsid w:val="00924688"/>
    <w:rsid w:val="00966636"/>
    <w:rsid w:val="00995243"/>
    <w:rsid w:val="009A1414"/>
    <w:rsid w:val="009B0449"/>
    <w:rsid w:val="009C4F85"/>
    <w:rsid w:val="009E3661"/>
    <w:rsid w:val="009F17B0"/>
    <w:rsid w:val="00A17B34"/>
    <w:rsid w:val="00A263BB"/>
    <w:rsid w:val="00A312AA"/>
    <w:rsid w:val="00A337F0"/>
    <w:rsid w:val="00A417AD"/>
    <w:rsid w:val="00A834DF"/>
    <w:rsid w:val="00A850FE"/>
    <w:rsid w:val="00AB1D5B"/>
    <w:rsid w:val="00AB23E9"/>
    <w:rsid w:val="00AB6AB5"/>
    <w:rsid w:val="00AC13CD"/>
    <w:rsid w:val="00B03597"/>
    <w:rsid w:val="00B164BE"/>
    <w:rsid w:val="00B1679C"/>
    <w:rsid w:val="00B24272"/>
    <w:rsid w:val="00B458B7"/>
    <w:rsid w:val="00B51E4D"/>
    <w:rsid w:val="00B74244"/>
    <w:rsid w:val="00B77FF3"/>
    <w:rsid w:val="00B90425"/>
    <w:rsid w:val="00B92AB6"/>
    <w:rsid w:val="00BB527C"/>
    <w:rsid w:val="00BC6513"/>
    <w:rsid w:val="00C153BA"/>
    <w:rsid w:val="00C15FF6"/>
    <w:rsid w:val="00C22596"/>
    <w:rsid w:val="00C27117"/>
    <w:rsid w:val="00C41171"/>
    <w:rsid w:val="00C57F28"/>
    <w:rsid w:val="00C60ABE"/>
    <w:rsid w:val="00C86423"/>
    <w:rsid w:val="00C93CF7"/>
    <w:rsid w:val="00CD705D"/>
    <w:rsid w:val="00CF0529"/>
    <w:rsid w:val="00D21C1C"/>
    <w:rsid w:val="00D25065"/>
    <w:rsid w:val="00D42559"/>
    <w:rsid w:val="00D517C6"/>
    <w:rsid w:val="00D532C3"/>
    <w:rsid w:val="00D66927"/>
    <w:rsid w:val="00D807DD"/>
    <w:rsid w:val="00D87A4D"/>
    <w:rsid w:val="00D97FC6"/>
    <w:rsid w:val="00DB1896"/>
    <w:rsid w:val="00DB793B"/>
    <w:rsid w:val="00DD70B6"/>
    <w:rsid w:val="00DE3FEE"/>
    <w:rsid w:val="00DF677A"/>
    <w:rsid w:val="00E40298"/>
    <w:rsid w:val="00E52066"/>
    <w:rsid w:val="00E64A7C"/>
    <w:rsid w:val="00E910FC"/>
    <w:rsid w:val="00E9569D"/>
    <w:rsid w:val="00EE4CA6"/>
    <w:rsid w:val="00F13AA7"/>
    <w:rsid w:val="00F26B37"/>
    <w:rsid w:val="00F30D04"/>
    <w:rsid w:val="00F367A4"/>
    <w:rsid w:val="00F371CC"/>
    <w:rsid w:val="00F85530"/>
    <w:rsid w:val="00FA34E0"/>
    <w:rsid w:val="00FC334C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table" w:styleId="Rcsostblzat">
    <w:name w:val="Table Grid"/>
    <w:basedOn w:val="Normltblzat"/>
    <w:uiPriority w:val="59"/>
    <w:rsid w:val="00822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1msonormal">
    <w:name w:val="v1msonormal"/>
    <w:basedOn w:val="Norml"/>
    <w:rsid w:val="0076566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5360D-F61F-400C-9680-9F12599BF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2026-02-25T13:29:00Z</cp:lastPrinted>
  <dcterms:created xsi:type="dcterms:W3CDTF">2026-02-26T09:05:00Z</dcterms:created>
  <dcterms:modified xsi:type="dcterms:W3CDTF">2026-02-26T09:05:00Z</dcterms:modified>
</cp:coreProperties>
</file>