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843" w:rsidRPr="00A337F0" w:rsidRDefault="008F5843" w:rsidP="008F584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8F5843" w:rsidRPr="00A337F0" w:rsidRDefault="008F5843" w:rsidP="008F5843">
      <w:pPr>
        <w:jc w:val="center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szakmai</w:t>
      </w:r>
      <w:proofErr w:type="gramEnd"/>
      <w:r>
        <w:rPr>
          <w:rFonts w:ascii="Arial" w:hAnsi="Arial" w:cs="Arial"/>
          <w:sz w:val="28"/>
        </w:rPr>
        <w:t xml:space="preserve"> nap</w:t>
      </w:r>
    </w:p>
    <w:p w:rsidR="008F5843" w:rsidRPr="00A337F0" w:rsidRDefault="008F5843" w:rsidP="008F5843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8F5843" w:rsidRPr="00DE3FEE" w:rsidRDefault="008F5843" w:rsidP="008F5843">
      <w:pPr>
        <w:rPr>
          <w:rFonts w:ascii="Arial" w:hAnsi="Arial" w:cs="Arial"/>
          <w:sz w:val="36"/>
        </w:rPr>
      </w:pPr>
    </w:p>
    <w:p w:rsidR="008F5843" w:rsidRDefault="008F5843" w:rsidP="008F5843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8F5843" w:rsidRPr="00CF4FE0" w:rsidRDefault="008F5843" w:rsidP="008F5843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8F5843" w:rsidRDefault="008F5843" w:rsidP="008F5843">
      <w:pPr>
        <w:ind w:left="426" w:right="-19"/>
        <w:jc w:val="center"/>
        <w:rPr>
          <w:rFonts w:ascii="Arial" w:hAnsi="Arial" w:cs="Arial"/>
          <w:sz w:val="20"/>
          <w:u w:val="dotted"/>
        </w:rPr>
      </w:pPr>
      <w:proofErr w:type="gramStart"/>
      <w:r w:rsidRPr="00CF4FE0">
        <w:rPr>
          <w:rFonts w:ascii="Arial" w:hAnsi="Arial" w:cs="Arial"/>
          <w:sz w:val="20"/>
          <w:u w:val="dotted"/>
        </w:rPr>
        <w:t>szeretettel</w:t>
      </w:r>
      <w:proofErr w:type="gramEnd"/>
      <w:r w:rsidRPr="00CF4FE0">
        <w:rPr>
          <w:rFonts w:ascii="Arial" w:hAnsi="Arial" w:cs="Arial"/>
          <w:sz w:val="20"/>
          <w:u w:val="dotted"/>
        </w:rPr>
        <w:t xml:space="preserve">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8F5843" w:rsidRPr="00843C2C" w:rsidRDefault="008F5843" w:rsidP="008F5843">
      <w:pPr>
        <w:ind w:left="426" w:right="-19"/>
        <w:jc w:val="center"/>
        <w:rPr>
          <w:rFonts w:ascii="Arial" w:hAnsi="Arial" w:cs="Arial"/>
          <w:b/>
          <w:sz w:val="28"/>
        </w:rPr>
      </w:pPr>
      <w:proofErr w:type="gramStart"/>
      <w:r w:rsidRPr="00843C2C">
        <w:rPr>
          <w:rFonts w:ascii="Arial" w:hAnsi="Arial" w:cs="Arial"/>
          <w:b/>
          <w:sz w:val="20"/>
          <w:u w:val="dotted"/>
        </w:rPr>
        <w:t>szakmai</w:t>
      </w:r>
      <w:proofErr w:type="gramEnd"/>
      <w:r w:rsidRPr="00843C2C">
        <w:rPr>
          <w:rFonts w:ascii="Arial" w:hAnsi="Arial" w:cs="Arial"/>
          <w:b/>
          <w:sz w:val="20"/>
          <w:u w:val="dotted"/>
        </w:rPr>
        <w:t xml:space="preserve"> napra</w:t>
      </w:r>
    </w:p>
    <w:p w:rsidR="008F5843" w:rsidRPr="00615540" w:rsidRDefault="008F5843" w:rsidP="008F5843">
      <w:pPr>
        <w:ind w:left="426"/>
        <w:rPr>
          <w:rFonts w:ascii="Arial" w:hAnsi="Arial" w:cs="Arial"/>
          <w:sz w:val="20"/>
        </w:rPr>
      </w:pPr>
    </w:p>
    <w:p w:rsidR="008F5843" w:rsidRPr="00DE3FEE" w:rsidRDefault="008F5843" w:rsidP="008F5843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>
        <w:rPr>
          <w:rFonts w:ascii="Arial" w:hAnsi="Arial" w:cs="Arial"/>
        </w:rPr>
        <w:t>fontosabb</w:t>
      </w:r>
      <w:r w:rsidRPr="00DE3FEE">
        <w:rPr>
          <w:rFonts w:ascii="Arial" w:hAnsi="Arial" w:cs="Arial"/>
        </w:rPr>
        <w:t xml:space="preserve"> információ</w:t>
      </w:r>
      <w:r>
        <w:rPr>
          <w:rFonts w:ascii="Arial" w:hAnsi="Arial" w:cs="Arial"/>
        </w:rPr>
        <w:t>k</w:t>
      </w:r>
    </w:p>
    <w:p w:rsidR="008F5843" w:rsidRPr="00DE3FEE" w:rsidRDefault="008F5843" w:rsidP="008F5843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8F5843" w:rsidRPr="00BE0F31" w:rsidTr="00C47C18">
        <w:trPr>
          <w:trHeight w:val="589"/>
        </w:trPr>
        <w:tc>
          <w:tcPr>
            <w:tcW w:w="1110" w:type="pct"/>
            <w:vMerge w:val="restart"/>
            <w:vAlign w:val="center"/>
          </w:tcPr>
          <w:p w:rsidR="008F5843" w:rsidRPr="00BE0F31" w:rsidRDefault="008F5843" w:rsidP="00C47C18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8F5843" w:rsidRPr="00BE0F31" w:rsidRDefault="008F5843" w:rsidP="00C47C18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8F5843" w:rsidRPr="008F5843" w:rsidRDefault="008F5843" w:rsidP="008F5843">
            <w:pPr>
              <w:rPr>
                <w:b/>
              </w:rPr>
            </w:pPr>
            <w:r w:rsidRPr="008F5843">
              <w:rPr>
                <w:b/>
              </w:rPr>
              <w:t>Teammunka a szenvedélybetegek ellátásában-kihívások és szerepek</w:t>
            </w:r>
          </w:p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8F5843" w:rsidRPr="00BE0F31" w:rsidTr="00C47C18">
        <w:trPr>
          <w:trHeight w:val="356"/>
        </w:trPr>
        <w:tc>
          <w:tcPr>
            <w:tcW w:w="1110" w:type="pct"/>
            <w:vMerge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2025.11.17.</w:t>
            </w:r>
          </w:p>
        </w:tc>
      </w:tr>
      <w:tr w:rsidR="008F5843" w:rsidRPr="00BE0F31" w:rsidTr="00C47C18">
        <w:trPr>
          <w:trHeight w:val="589"/>
        </w:trPr>
        <w:tc>
          <w:tcPr>
            <w:tcW w:w="1110" w:type="pct"/>
            <w:vMerge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 Csiba L. u.1.</w:t>
            </w:r>
          </w:p>
        </w:tc>
      </w:tr>
    </w:tbl>
    <w:p w:rsidR="008F5843" w:rsidRPr="00BE0F31" w:rsidRDefault="008F5843" w:rsidP="008F5843">
      <w:pPr>
        <w:rPr>
          <w:rFonts w:ascii="Arial" w:hAnsi="Arial" w:cs="Arial"/>
        </w:rPr>
      </w:pPr>
    </w:p>
    <w:p w:rsidR="008F5843" w:rsidRPr="00BE0F31" w:rsidRDefault="008F5843" w:rsidP="008F5843">
      <w:pPr>
        <w:jc w:val="center"/>
        <w:rPr>
          <w:rFonts w:ascii="Arial" w:hAnsi="Arial" w:cs="Arial"/>
        </w:rPr>
      </w:pPr>
      <w:r w:rsidRPr="00BE0F31">
        <w:rPr>
          <w:rFonts w:ascii="Arial" w:hAnsi="Arial" w:cs="Arial"/>
        </w:rPr>
        <w:t>Programterv</w:t>
      </w:r>
    </w:p>
    <w:p w:rsidR="008F5843" w:rsidRPr="00BE0F31" w:rsidRDefault="008F5843" w:rsidP="008F5843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8F5843" w:rsidRPr="00BE0F31" w:rsidTr="00C47C18">
        <w:trPr>
          <w:trHeight w:hRule="exact" w:val="567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8F5843" w:rsidRPr="00BE0F31" w:rsidTr="00F7166D">
        <w:trPr>
          <w:trHeight w:hRule="exact" w:val="364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10:00-10:45</w:t>
            </w:r>
          </w:p>
        </w:tc>
        <w:tc>
          <w:tcPr>
            <w:tcW w:w="4192" w:type="pct"/>
            <w:vAlign w:val="center"/>
          </w:tcPr>
          <w:p w:rsidR="008F5843" w:rsidRPr="008F5843" w:rsidRDefault="008F5843" w:rsidP="008F5843">
            <w:pPr>
              <w:rPr>
                <w:b/>
              </w:rPr>
            </w:pPr>
            <w:r w:rsidRPr="008F5843">
              <w:rPr>
                <w:b/>
              </w:rPr>
              <w:t>Teammunka a szenvedélybetegek ellátásában-kihívások és szerepek</w:t>
            </w:r>
          </w:p>
          <w:p w:rsidR="008F5843" w:rsidRPr="004360E8" w:rsidRDefault="008F5843" w:rsidP="008F5843">
            <w:r>
              <w:t xml:space="preserve"> </w:t>
            </w:r>
          </w:p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8F5843" w:rsidRPr="00BE0F31" w:rsidRDefault="008F5843" w:rsidP="00C47C18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Molnárné </w:t>
            </w:r>
            <w:proofErr w:type="spellStart"/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Csire</w:t>
            </w:r>
            <w:proofErr w:type="spellEnd"/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Mariann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</w:t>
            </w: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8F5843" w:rsidRPr="00BE0F31" w:rsidRDefault="008F5843" w:rsidP="00C47C18">
            <w:pPr>
              <w:ind w:left="426" w:right="-19"/>
              <w:jc w:val="center"/>
              <w:rPr>
                <w:rFonts w:ascii="Arial" w:hAnsi="Arial" w:cs="Arial"/>
                <w:sz w:val="20"/>
              </w:rPr>
            </w:pPr>
            <w:r w:rsidRPr="00BE0F31">
              <w:rPr>
                <w:rFonts w:ascii="Arial" w:hAnsi="Arial" w:cs="Arial"/>
                <w:sz w:val="20"/>
              </w:rPr>
              <w:t>Dr. Csiba László Integrált Szociális Intézmény Borsod-Abaúj-Zemplén Vármegye</w:t>
            </w:r>
          </w:p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Rehabilitációs részleg vezetője</w:t>
            </w: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10:45-11:00</w:t>
            </w:r>
          </w:p>
        </w:tc>
        <w:tc>
          <w:tcPr>
            <w:tcW w:w="4192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kávészünet</w:t>
            </w:r>
          </w:p>
        </w:tc>
      </w:tr>
      <w:tr w:rsidR="008F5843" w:rsidRPr="00BE0F31" w:rsidTr="00C47C18">
        <w:trPr>
          <w:trHeight w:hRule="exact" w:val="567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11:00-12:30</w:t>
            </w:r>
          </w:p>
        </w:tc>
        <w:tc>
          <w:tcPr>
            <w:tcW w:w="4192" w:type="pct"/>
            <w:vAlign w:val="center"/>
          </w:tcPr>
          <w:p w:rsidR="008F5843" w:rsidRPr="00BE0F31" w:rsidRDefault="008F5843" w:rsidP="008F5843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Kerekasztal beszélgetés az elhangzott előadásról-</w:t>
            </w:r>
            <w:r w:rsidRPr="00BE0F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kihívások a mindennapi munkában</w:t>
            </w:r>
          </w:p>
        </w:tc>
      </w:tr>
      <w:tr w:rsidR="008F5843" w:rsidRPr="00BE0F31" w:rsidTr="00C47C18">
        <w:trPr>
          <w:trHeight w:hRule="exact"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12:30-13:00</w:t>
            </w:r>
          </w:p>
        </w:tc>
        <w:tc>
          <w:tcPr>
            <w:tcW w:w="4192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ebédszünet</w:t>
            </w: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8F5843" w:rsidRPr="00BE0F31" w:rsidTr="00C47C18">
        <w:trPr>
          <w:trHeight w:val="567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13: 00-14:00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8F5843" w:rsidRDefault="008F5843" w:rsidP="008F5843">
            <w:pPr>
              <w:pStyle w:val="NormlWeb"/>
              <w:rPr>
                <w:b/>
              </w:rPr>
            </w:pPr>
            <w:r w:rsidRPr="008F5843">
              <w:rPr>
                <w:b/>
              </w:rPr>
              <w:t>Szerepek és kompetenciák a teamen belül</w:t>
            </w:r>
          </w:p>
          <w:p w:rsidR="008F5843" w:rsidRPr="008F5843" w:rsidRDefault="008F5843" w:rsidP="008F5843">
            <w:pPr>
              <w:pStyle w:val="NormlWeb"/>
              <w:spacing w:before="0" w:beforeAutospacing="0" w:after="0" w:afterAutospacing="0"/>
            </w:pPr>
            <w:r>
              <w:rPr>
                <w:b/>
              </w:rPr>
              <w:t xml:space="preserve"> </w:t>
            </w:r>
            <w:r w:rsidRPr="008F5843">
              <w:rPr>
                <w:rFonts w:hAnsi="Symbol"/>
              </w:rPr>
              <w:t></w:t>
            </w:r>
            <w:r w:rsidRPr="008F5843">
              <w:t xml:space="preserve">  A különböző szakemberek funkciói és együttműködési pontjai</w:t>
            </w:r>
          </w:p>
          <w:p w:rsidR="008F5843" w:rsidRPr="008F5843" w:rsidRDefault="008F5843" w:rsidP="008F5843">
            <w:r w:rsidRPr="008F5843">
              <w:rPr>
                <w:rFonts w:hAnsi="Symbol"/>
              </w:rPr>
              <w:t></w:t>
            </w:r>
            <w:r w:rsidRPr="008F5843">
              <w:t xml:space="preserve">  Az egyéni és közös felelősség meghatározása</w:t>
            </w:r>
          </w:p>
          <w:p w:rsidR="008F5843" w:rsidRPr="008F5843" w:rsidRDefault="008F5843" w:rsidP="008F5843">
            <w:r w:rsidRPr="008F5843">
              <w:rPr>
                <w:rFonts w:hAnsi="Symbol"/>
              </w:rPr>
              <w:t></w:t>
            </w:r>
            <w:r w:rsidRPr="008F5843">
              <w:t xml:space="preserve">  A segítői identitás és szerep tudatosítása</w:t>
            </w:r>
          </w:p>
          <w:p w:rsidR="008F5843" w:rsidRPr="008F5843" w:rsidRDefault="008F5843" w:rsidP="008F5843">
            <w:r w:rsidRPr="008F5843">
              <w:rPr>
                <w:rFonts w:hAnsi="Symbol"/>
              </w:rPr>
              <w:t></w:t>
            </w:r>
            <w:r w:rsidRPr="008F5843">
              <w:t xml:space="preserve">  Teamvezetés, koordináció és döntéshozatal</w:t>
            </w:r>
          </w:p>
        </w:tc>
      </w:tr>
      <w:tr w:rsidR="008F5843" w:rsidRPr="00BE0F31" w:rsidTr="00C47C18">
        <w:trPr>
          <w:trHeight w:val="1125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14:00-14:30</w:t>
            </w:r>
          </w:p>
        </w:tc>
        <w:tc>
          <w:tcPr>
            <w:tcW w:w="4192" w:type="pct"/>
            <w:vAlign w:val="center"/>
          </w:tcPr>
          <w:p w:rsidR="008F5843" w:rsidRDefault="008F5843" w:rsidP="00C47C18">
            <w:pPr>
              <w:pStyle w:val="NormlWeb"/>
              <w:rPr>
                <w:rStyle w:val="Kiemels2"/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Zárókör</w:t>
            </w:r>
            <w:r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F5843" w:rsidRPr="00BE0F31" w:rsidRDefault="008F5843" w:rsidP="00C47C18">
            <w:pPr>
              <w:pStyle w:val="Norm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0F31">
              <w:rPr>
                <w:rFonts w:ascii="Arial" w:hAnsi="Arial" w:cs="Arial"/>
                <w:sz w:val="20"/>
                <w:szCs w:val="20"/>
              </w:rPr>
              <w:t>Reflexió: mit viszek haza a napból?</w:t>
            </w: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8F5843" w:rsidRPr="00BE0F31" w:rsidRDefault="008F5843" w:rsidP="008F584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8F5843" w:rsidRPr="00BE0F31" w:rsidRDefault="008F5843" w:rsidP="008F584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bookmarkStart w:id="0" w:name="_GoBack"/>
      <w:bookmarkEnd w:id="0"/>
      <w:r>
        <w:rPr>
          <w:rFonts w:ascii="Arial" w:hAnsi="Arial" w:cs="Arial"/>
          <w:color w:val="404040"/>
          <w:sz w:val="20"/>
        </w:rPr>
        <w:t>Kelt: Sajószentpéter, 2025. augusztus 28.</w:t>
      </w:r>
    </w:p>
    <w:p w:rsidR="008F5843" w:rsidRPr="00BE0F31" w:rsidRDefault="00F7166D" w:rsidP="00F7166D">
      <w:pPr>
        <w:spacing w:line="276" w:lineRule="auto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                                                                 </w:t>
      </w:r>
      <w:r w:rsidR="008F5843" w:rsidRPr="00BE0F31">
        <w:rPr>
          <w:rFonts w:ascii="Arial" w:hAnsi="Arial" w:cs="Arial"/>
          <w:color w:val="404040"/>
          <w:sz w:val="20"/>
        </w:rPr>
        <w:t>Tisztelettel:</w:t>
      </w:r>
    </w:p>
    <w:p w:rsidR="008F5843" w:rsidRPr="00BE0F31" w:rsidRDefault="008F5843" w:rsidP="008F5843">
      <w:pPr>
        <w:spacing w:line="276" w:lineRule="auto"/>
        <w:ind w:left="5387"/>
        <w:jc w:val="center"/>
        <w:rPr>
          <w:rFonts w:ascii="Arial" w:hAnsi="Arial" w:cs="Arial"/>
          <w:b/>
          <w:color w:val="404040"/>
          <w:sz w:val="20"/>
        </w:rPr>
      </w:pPr>
      <w:r w:rsidRPr="00BE0F31">
        <w:rPr>
          <w:rFonts w:ascii="Arial" w:hAnsi="Arial" w:cs="Arial"/>
          <w:b/>
          <w:color w:val="404040"/>
          <w:sz w:val="20"/>
        </w:rPr>
        <w:t xml:space="preserve">Füleki </w:t>
      </w:r>
      <w:proofErr w:type="spellStart"/>
      <w:r w:rsidRPr="00BE0F31">
        <w:rPr>
          <w:rFonts w:ascii="Arial" w:hAnsi="Arial" w:cs="Arial"/>
          <w:b/>
          <w:color w:val="404040"/>
          <w:sz w:val="20"/>
        </w:rPr>
        <w:t>Timea</w:t>
      </w:r>
      <w:proofErr w:type="spellEnd"/>
      <w:r w:rsidRPr="00BE0F31">
        <w:rPr>
          <w:rFonts w:ascii="Arial" w:hAnsi="Arial" w:cs="Arial"/>
          <w:b/>
          <w:color w:val="404040"/>
          <w:sz w:val="20"/>
        </w:rPr>
        <w:t xml:space="preserve"> Mária</w:t>
      </w:r>
    </w:p>
    <w:p w:rsidR="008F5843" w:rsidRPr="00BE0F31" w:rsidRDefault="008F5843" w:rsidP="008F5843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Dr. Csiba László Integrált Szociális Intézmény</w:t>
      </w:r>
    </w:p>
    <w:p w:rsidR="008F5843" w:rsidRPr="00BE0F31" w:rsidRDefault="008F5843" w:rsidP="008F5843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         Borsod-Abaúj-Zemplén Vármegye</w:t>
      </w:r>
      <w:r w:rsidRPr="00BE0F31">
        <w:rPr>
          <w:rFonts w:ascii="Arial" w:hAnsi="Arial" w:cs="Arial"/>
          <w:color w:val="404040"/>
          <w:sz w:val="20"/>
        </w:rPr>
        <w:t xml:space="preserve">           </w:t>
      </w:r>
    </w:p>
    <w:p w:rsidR="008F5843" w:rsidRPr="00BE0F31" w:rsidRDefault="008F5843" w:rsidP="008F5843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>
        <w:rPr>
          <w:rFonts w:ascii="Arial" w:hAnsi="Arial" w:cs="Arial"/>
          <w:color w:val="404040"/>
          <w:sz w:val="20"/>
        </w:rPr>
        <w:t>intézményvezető</w:t>
      </w:r>
      <w:proofErr w:type="gramEnd"/>
    </w:p>
    <w:p w:rsidR="008F5843" w:rsidRDefault="008F5843" w:rsidP="008F5843"/>
    <w:p w:rsidR="0052057F" w:rsidRDefault="0052057F"/>
    <w:sectPr w:rsidR="0052057F" w:rsidSect="008F7859">
      <w:headerReference w:type="default" r:id="rId6"/>
      <w:footerReference w:type="default" r:id="rId7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E8E" w:rsidRDefault="009C1E8E" w:rsidP="00721630">
      <w:r>
        <w:separator/>
      </w:r>
    </w:p>
  </w:endnote>
  <w:endnote w:type="continuationSeparator" w:id="0">
    <w:p w:rsidR="009C1E8E" w:rsidRDefault="009C1E8E" w:rsidP="00721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F7166D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F7166D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F7166D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E8E" w:rsidRDefault="009C1E8E" w:rsidP="00721630">
      <w:r>
        <w:separator/>
      </w:r>
    </w:p>
  </w:footnote>
  <w:footnote w:type="continuationSeparator" w:id="0">
    <w:p w:rsidR="009C1E8E" w:rsidRDefault="009C1E8E" w:rsidP="00721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7166D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4F75B2" w:rsidRDefault="00F7166D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9C1E8E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843"/>
    <w:rsid w:val="0026376D"/>
    <w:rsid w:val="0052057F"/>
    <w:rsid w:val="00721630"/>
    <w:rsid w:val="008F5843"/>
    <w:rsid w:val="009C1E8E"/>
    <w:rsid w:val="00F71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5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F584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584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F584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584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F5843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8F58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dcterms:created xsi:type="dcterms:W3CDTF">2025-11-10T15:10:00Z</dcterms:created>
  <dcterms:modified xsi:type="dcterms:W3CDTF">2025-11-10T15:10:00Z</dcterms:modified>
</cp:coreProperties>
</file>