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E82F9" w14:textId="576BB596" w:rsidR="006E0B21" w:rsidRPr="00392CF6" w:rsidRDefault="00392CF6" w:rsidP="00D532C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92CF6">
        <w:rPr>
          <w:rFonts w:ascii="Arial" w:hAnsi="Arial" w:cs="Arial"/>
          <w:b/>
          <w:bCs/>
          <w:sz w:val="22"/>
          <w:szCs w:val="22"/>
        </w:rPr>
        <w:t>IV. Szakmai nap</w:t>
      </w:r>
      <w:r w:rsidR="006E0B21" w:rsidRPr="00392CF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7B87539" w14:textId="6118D84F" w:rsidR="00A337F0" w:rsidRPr="00392CF6" w:rsidRDefault="00A337F0" w:rsidP="00D532C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92CF6">
        <w:rPr>
          <w:rFonts w:ascii="Arial" w:hAnsi="Arial" w:cs="Arial"/>
          <w:b/>
          <w:bCs/>
          <w:sz w:val="22"/>
          <w:szCs w:val="22"/>
        </w:rPr>
        <w:t>rendezvényre</w:t>
      </w:r>
    </w:p>
    <w:p w14:paraId="70F58D68" w14:textId="77777777" w:rsidR="009E3413" w:rsidRPr="00392CF6" w:rsidRDefault="009E3413" w:rsidP="00D532C3">
      <w:pPr>
        <w:jc w:val="center"/>
        <w:rPr>
          <w:rFonts w:ascii="Arial" w:hAnsi="Arial" w:cs="Arial"/>
          <w:sz w:val="22"/>
          <w:szCs w:val="22"/>
        </w:rPr>
      </w:pPr>
    </w:p>
    <w:p w14:paraId="1DACD3D0" w14:textId="3CB8D4EB" w:rsidR="00D532C3" w:rsidRPr="00392CF6" w:rsidRDefault="00D532C3" w:rsidP="00A337F0">
      <w:pPr>
        <w:ind w:left="426"/>
        <w:rPr>
          <w:rFonts w:ascii="Arial" w:hAnsi="Arial" w:cs="Arial"/>
          <w:sz w:val="22"/>
          <w:szCs w:val="22"/>
        </w:rPr>
      </w:pPr>
      <w:r w:rsidRPr="00392CF6">
        <w:rPr>
          <w:rFonts w:ascii="Arial" w:hAnsi="Arial" w:cs="Arial"/>
          <w:sz w:val="22"/>
          <w:szCs w:val="22"/>
        </w:rPr>
        <w:t>Tisztelt Hölgyem / Uram!</w:t>
      </w:r>
    </w:p>
    <w:p w14:paraId="51DE1948" w14:textId="1E690510" w:rsidR="00D532C3" w:rsidRPr="00392CF6" w:rsidRDefault="00317FA7" w:rsidP="002B1A51">
      <w:pPr>
        <w:ind w:left="426" w:right="-19"/>
        <w:jc w:val="both"/>
        <w:rPr>
          <w:rFonts w:ascii="Arial" w:hAnsi="Arial" w:cs="Arial"/>
          <w:b/>
          <w:bCs/>
          <w:sz w:val="22"/>
          <w:szCs w:val="22"/>
          <w:u w:val="dotted"/>
        </w:rPr>
      </w:pPr>
      <w:r w:rsidRPr="00392CF6">
        <w:rPr>
          <w:rFonts w:ascii="Arial" w:hAnsi="Arial" w:cs="Arial"/>
          <w:sz w:val="22"/>
          <w:szCs w:val="22"/>
          <w:u w:val="dotted"/>
        </w:rPr>
        <w:t xml:space="preserve">Ezúton sok szeretettel meghívjuk Önt és munkatársait a </w:t>
      </w:r>
      <w:r w:rsidR="00AB2136" w:rsidRPr="00392CF6">
        <w:rPr>
          <w:rFonts w:ascii="Arial" w:hAnsi="Arial" w:cs="Arial"/>
          <w:sz w:val="22"/>
          <w:szCs w:val="22"/>
          <w:u w:val="dotted"/>
        </w:rPr>
        <w:t xml:space="preserve">TSZR2025 pályázat </w:t>
      </w:r>
      <w:r w:rsidR="00045DD0" w:rsidRPr="00392CF6">
        <w:rPr>
          <w:rFonts w:ascii="Arial" w:hAnsi="Arial" w:cs="Arial"/>
          <w:sz w:val="22"/>
          <w:szCs w:val="22"/>
          <w:u w:val="dotted"/>
        </w:rPr>
        <w:t>negyedik</w:t>
      </w:r>
      <w:r w:rsidR="00530F39" w:rsidRPr="00392CF6">
        <w:rPr>
          <w:rFonts w:ascii="Arial" w:hAnsi="Arial" w:cs="Arial"/>
          <w:sz w:val="22"/>
          <w:szCs w:val="22"/>
          <w:u w:val="dotted"/>
        </w:rPr>
        <w:t xml:space="preserve"> szakmai na</w:t>
      </w:r>
      <w:r w:rsidR="00672308" w:rsidRPr="00392CF6">
        <w:rPr>
          <w:rFonts w:ascii="Arial" w:hAnsi="Arial" w:cs="Arial"/>
          <w:sz w:val="22"/>
          <w:szCs w:val="22"/>
          <w:u w:val="dotted"/>
        </w:rPr>
        <w:t>p</w:t>
      </w:r>
      <w:r w:rsidR="00F80B1F" w:rsidRPr="00392CF6">
        <w:rPr>
          <w:rFonts w:ascii="Arial" w:hAnsi="Arial" w:cs="Arial"/>
          <w:sz w:val="22"/>
          <w:szCs w:val="22"/>
          <w:u w:val="dotted"/>
        </w:rPr>
        <w:t>jár</w:t>
      </w:r>
      <w:r w:rsidR="00672308" w:rsidRPr="00392CF6">
        <w:rPr>
          <w:rFonts w:ascii="Arial" w:hAnsi="Arial" w:cs="Arial"/>
          <w:sz w:val="22"/>
          <w:szCs w:val="22"/>
          <w:u w:val="dotted"/>
        </w:rPr>
        <w:t>a</w:t>
      </w:r>
      <w:r w:rsidR="004D0E26" w:rsidRPr="00392CF6">
        <w:rPr>
          <w:rFonts w:ascii="Arial" w:hAnsi="Arial" w:cs="Arial"/>
          <w:sz w:val="22"/>
          <w:szCs w:val="22"/>
          <w:u w:val="dotted"/>
        </w:rPr>
        <w:t xml:space="preserve">, </w:t>
      </w:r>
      <w:r w:rsidR="009D4AF2" w:rsidRPr="00392CF6">
        <w:rPr>
          <w:rFonts w:ascii="Arial" w:hAnsi="Arial" w:cs="Arial"/>
          <w:sz w:val="22"/>
          <w:szCs w:val="22"/>
          <w:u w:val="dotted"/>
        </w:rPr>
        <w:t>amely</w:t>
      </w:r>
      <w:r w:rsidR="00716B79" w:rsidRPr="00392CF6">
        <w:rPr>
          <w:rFonts w:ascii="Arial" w:hAnsi="Arial" w:cs="Arial"/>
          <w:sz w:val="22"/>
          <w:szCs w:val="22"/>
          <w:u w:val="dotted"/>
        </w:rPr>
        <w:t>et</w:t>
      </w:r>
      <w:r w:rsidR="005A741F" w:rsidRPr="00392CF6">
        <w:rPr>
          <w:rFonts w:ascii="Arial" w:hAnsi="Arial" w:cs="Arial"/>
          <w:sz w:val="22"/>
          <w:szCs w:val="22"/>
          <w:u w:val="dotted"/>
        </w:rPr>
        <w:t xml:space="preserve"> </w:t>
      </w:r>
      <w:r w:rsidR="00EF71C2" w:rsidRPr="00392CF6">
        <w:rPr>
          <w:rFonts w:ascii="Arial" w:hAnsi="Arial" w:cs="Arial"/>
          <w:b/>
          <w:bCs/>
          <w:sz w:val="22"/>
          <w:szCs w:val="22"/>
          <w:u w:val="dotted"/>
        </w:rPr>
        <w:t>támogatott lakhatásban dolgozó munkatársak részére</w:t>
      </w:r>
      <w:r w:rsidR="00716B79" w:rsidRPr="00392CF6">
        <w:rPr>
          <w:rFonts w:ascii="Arial" w:hAnsi="Arial" w:cs="Arial"/>
          <w:b/>
          <w:bCs/>
          <w:sz w:val="22"/>
          <w:szCs w:val="22"/>
          <w:u w:val="dotted"/>
        </w:rPr>
        <w:t xml:space="preserve"> szervezünk.</w:t>
      </w:r>
      <w:r w:rsidR="00CA0A20" w:rsidRPr="00392CF6">
        <w:rPr>
          <w:rFonts w:ascii="Arial" w:hAnsi="Arial" w:cs="Arial"/>
          <w:b/>
          <w:bCs/>
          <w:sz w:val="22"/>
          <w:szCs w:val="22"/>
          <w:u w:val="dotted"/>
        </w:rPr>
        <w:t xml:space="preserve"> </w:t>
      </w:r>
      <w:r w:rsidR="00EF71C2" w:rsidRPr="00392CF6">
        <w:rPr>
          <w:rFonts w:ascii="Arial" w:hAnsi="Arial" w:cs="Arial"/>
          <w:b/>
          <w:bCs/>
          <w:sz w:val="22"/>
          <w:szCs w:val="22"/>
          <w:u w:val="dotted"/>
        </w:rPr>
        <w:t xml:space="preserve"> </w:t>
      </w:r>
    </w:p>
    <w:p w14:paraId="7A1020D9" w14:textId="55487AB5" w:rsidR="008D6976" w:rsidRPr="00392CF6" w:rsidRDefault="008D6976" w:rsidP="002B1A51">
      <w:pPr>
        <w:ind w:left="426" w:right="-19"/>
        <w:jc w:val="both"/>
        <w:rPr>
          <w:rFonts w:ascii="Arial" w:hAnsi="Arial" w:cs="Arial"/>
          <w:sz w:val="22"/>
          <w:szCs w:val="22"/>
          <w:u w:val="dotted"/>
        </w:rPr>
      </w:pPr>
      <w:r w:rsidRPr="00392CF6">
        <w:rPr>
          <w:rFonts w:ascii="Arial" w:hAnsi="Arial" w:cs="Arial"/>
          <w:sz w:val="22"/>
          <w:szCs w:val="22"/>
          <w:u w:val="dotted"/>
        </w:rPr>
        <w:t>Az előadás</w:t>
      </w:r>
      <w:r w:rsidR="000C73B8" w:rsidRPr="00392CF6">
        <w:rPr>
          <w:rFonts w:ascii="Arial" w:hAnsi="Arial" w:cs="Arial"/>
          <w:sz w:val="22"/>
          <w:szCs w:val="22"/>
          <w:u w:val="dotted"/>
        </w:rPr>
        <w:t>ok</w:t>
      </w:r>
      <w:r w:rsidRPr="00392CF6">
        <w:rPr>
          <w:rFonts w:ascii="Arial" w:hAnsi="Arial" w:cs="Arial"/>
          <w:sz w:val="22"/>
          <w:szCs w:val="22"/>
          <w:u w:val="dotted"/>
        </w:rPr>
        <w:t xml:space="preserve"> során </w:t>
      </w:r>
      <w:r w:rsidR="00CA6F00" w:rsidRPr="00392CF6">
        <w:rPr>
          <w:rFonts w:ascii="Arial" w:hAnsi="Arial" w:cs="Arial"/>
          <w:sz w:val="22"/>
          <w:szCs w:val="22"/>
          <w:u w:val="dotted"/>
        </w:rPr>
        <w:t>m</w:t>
      </w:r>
      <w:r w:rsidR="00FB6AC4" w:rsidRPr="00392CF6">
        <w:rPr>
          <w:rFonts w:ascii="Arial" w:hAnsi="Arial" w:cs="Arial"/>
          <w:sz w:val="22"/>
          <w:szCs w:val="22"/>
          <w:u w:val="dotted"/>
        </w:rPr>
        <w:t xml:space="preserve">űvészeti eszközök, módszerek megismerésére </w:t>
      </w:r>
      <w:r w:rsidR="00AA0A27" w:rsidRPr="00392CF6">
        <w:rPr>
          <w:rFonts w:ascii="Arial" w:hAnsi="Arial" w:cs="Arial"/>
          <w:sz w:val="22"/>
          <w:szCs w:val="22"/>
          <w:u w:val="dotted"/>
        </w:rPr>
        <w:t>lesz lehetőség</w:t>
      </w:r>
      <w:r w:rsidR="000C73B8" w:rsidRPr="00392CF6">
        <w:rPr>
          <w:rFonts w:ascii="Arial" w:hAnsi="Arial" w:cs="Arial"/>
          <w:sz w:val="22"/>
          <w:szCs w:val="22"/>
          <w:u w:val="dotted"/>
        </w:rPr>
        <w:t xml:space="preserve"> színházi, művészeti szakemberek</w:t>
      </w:r>
      <w:r w:rsidR="00CA6F00" w:rsidRPr="00392CF6">
        <w:rPr>
          <w:rFonts w:ascii="Arial" w:hAnsi="Arial" w:cs="Arial"/>
          <w:sz w:val="22"/>
          <w:szCs w:val="22"/>
          <w:u w:val="dotted"/>
        </w:rPr>
        <w:t xml:space="preserve"> bevonásával</w:t>
      </w:r>
      <w:r w:rsidR="00856185" w:rsidRPr="00392CF6">
        <w:rPr>
          <w:rFonts w:ascii="Arial" w:hAnsi="Arial" w:cs="Arial"/>
          <w:sz w:val="22"/>
          <w:szCs w:val="22"/>
          <w:u w:val="dotted"/>
        </w:rPr>
        <w:t xml:space="preserve">, akik </w:t>
      </w:r>
      <w:r w:rsidR="002A1BA7" w:rsidRPr="00392CF6">
        <w:rPr>
          <w:rFonts w:ascii="Arial" w:hAnsi="Arial" w:cs="Arial"/>
          <w:sz w:val="22"/>
          <w:szCs w:val="22"/>
          <w:u w:val="dotted"/>
        </w:rPr>
        <w:t xml:space="preserve">gyakorlati tapasztalattal rendelkeznek </w:t>
      </w:r>
      <w:r w:rsidR="00856185" w:rsidRPr="00392CF6">
        <w:rPr>
          <w:rFonts w:ascii="Arial" w:hAnsi="Arial" w:cs="Arial"/>
          <w:sz w:val="22"/>
          <w:szCs w:val="22"/>
          <w:u w:val="dotted"/>
        </w:rPr>
        <w:t>ép és sérült</w:t>
      </w:r>
      <w:r w:rsidR="004D63BD" w:rsidRPr="00392CF6">
        <w:rPr>
          <w:rFonts w:ascii="Arial" w:hAnsi="Arial" w:cs="Arial"/>
          <w:sz w:val="22"/>
          <w:szCs w:val="22"/>
          <w:u w:val="dotted"/>
        </w:rPr>
        <w:t xml:space="preserve"> személyek együtt</w:t>
      </w:r>
      <w:r w:rsidR="006B5C2B" w:rsidRPr="00392CF6">
        <w:rPr>
          <w:rFonts w:ascii="Arial" w:hAnsi="Arial" w:cs="Arial"/>
          <w:sz w:val="22"/>
          <w:szCs w:val="22"/>
          <w:u w:val="dotted"/>
        </w:rPr>
        <w:t xml:space="preserve"> dolgozásával, felkészítésével</w:t>
      </w:r>
      <w:r w:rsidR="000F6546" w:rsidRPr="00392CF6">
        <w:rPr>
          <w:rFonts w:ascii="Arial" w:hAnsi="Arial" w:cs="Arial"/>
          <w:sz w:val="22"/>
          <w:szCs w:val="22"/>
          <w:u w:val="dotted"/>
        </w:rPr>
        <w:t xml:space="preserve">. Workshop keretében </w:t>
      </w:r>
      <w:r w:rsidR="00A449C6" w:rsidRPr="00392CF6">
        <w:rPr>
          <w:rFonts w:ascii="Arial" w:hAnsi="Arial" w:cs="Arial"/>
          <w:sz w:val="22"/>
          <w:szCs w:val="22"/>
          <w:u w:val="dotted"/>
        </w:rPr>
        <w:t>különféle eszközök gyakorlati bemutatására használatára is lesz lehetőség.</w:t>
      </w:r>
    </w:p>
    <w:p w14:paraId="5608983F" w14:textId="77777777" w:rsidR="00594A52" w:rsidRPr="00392CF6" w:rsidRDefault="00594A52" w:rsidP="00A337F0">
      <w:pPr>
        <w:jc w:val="center"/>
        <w:rPr>
          <w:rFonts w:ascii="Arial" w:hAnsi="Arial" w:cs="Arial"/>
          <w:sz w:val="22"/>
          <w:szCs w:val="22"/>
        </w:rPr>
      </w:pPr>
    </w:p>
    <w:p w14:paraId="7228C2AA" w14:textId="66CCB354" w:rsidR="00D532C3" w:rsidRPr="00392CF6" w:rsidRDefault="00D532C3" w:rsidP="00A337F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92CF6">
        <w:rPr>
          <w:rFonts w:ascii="Arial" w:hAnsi="Arial" w:cs="Arial"/>
          <w:b/>
          <w:bCs/>
          <w:sz w:val="22"/>
          <w:szCs w:val="22"/>
        </w:rPr>
        <w:t xml:space="preserve">A rendezvénnyel kapcsolatos </w:t>
      </w:r>
      <w:r w:rsidR="00DE3FEE" w:rsidRPr="00392CF6">
        <w:rPr>
          <w:rFonts w:ascii="Arial" w:hAnsi="Arial" w:cs="Arial"/>
          <w:b/>
          <w:bCs/>
          <w:sz w:val="22"/>
          <w:szCs w:val="22"/>
        </w:rPr>
        <w:t>fontosabb információ</w:t>
      </w:r>
      <w:r w:rsidR="00A337F0" w:rsidRPr="00392CF6">
        <w:rPr>
          <w:rFonts w:ascii="Arial" w:hAnsi="Arial" w:cs="Arial"/>
          <w:b/>
          <w:bCs/>
          <w:sz w:val="22"/>
          <w:szCs w:val="22"/>
        </w:rPr>
        <w:t>k</w:t>
      </w:r>
    </w:p>
    <w:p w14:paraId="4E0CC823" w14:textId="77777777" w:rsidR="00DE3FEE" w:rsidRPr="00392CF6" w:rsidRDefault="00DE3FEE" w:rsidP="00A337F0">
      <w:pPr>
        <w:ind w:left="426"/>
        <w:jc w:val="center"/>
        <w:rPr>
          <w:rFonts w:ascii="Arial" w:hAnsi="Arial" w:cs="Arial"/>
          <w:sz w:val="22"/>
          <w:szCs w:val="22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5"/>
        <w:gridCol w:w="2714"/>
        <w:gridCol w:w="4437"/>
      </w:tblGrid>
      <w:tr w:rsidR="00A337F0" w:rsidRPr="00392CF6" w14:paraId="3DBF33AE" w14:textId="77777777" w:rsidTr="00A337F0">
        <w:trPr>
          <w:trHeight w:val="589"/>
        </w:trPr>
        <w:tc>
          <w:tcPr>
            <w:tcW w:w="1110" w:type="pct"/>
            <w:vMerge w:val="restart"/>
            <w:vAlign w:val="center"/>
          </w:tcPr>
          <w:p w14:paraId="5F4C52B4" w14:textId="77777777" w:rsidR="007E1C63" w:rsidRPr="00392CF6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3E2A1184" w14:textId="77777777" w:rsidR="00D532C3" w:rsidRPr="00392CF6" w:rsidRDefault="00B81C13" w:rsidP="00A337F0">
            <w:pPr>
              <w:ind w:left="426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392CF6"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2BDD6586" wp14:editId="75664AB7">
                  <wp:simplePos x="0" y="0"/>
                  <wp:positionH relativeFrom="margin">
                    <wp:posOffset>-6985</wp:posOffset>
                  </wp:positionH>
                  <wp:positionV relativeFrom="margin">
                    <wp:posOffset>36195</wp:posOffset>
                  </wp:positionV>
                  <wp:extent cx="1851025" cy="1048385"/>
                  <wp:effectExtent l="0" t="0" r="0" b="0"/>
                  <wp:wrapSquare wrapText="bothSides"/>
                  <wp:docPr id="1209106994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025" cy="104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842B5" w:rsidRPr="00392CF6">
              <w:rPr>
                <w:rFonts w:ascii="Arial" w:hAnsi="Arial" w:cs="Arial"/>
                <w:noProof/>
                <w:sz w:val="22"/>
                <w:szCs w:val="22"/>
              </w:rPr>
              <w:t>Fejér és Komárom-Esztergom Vármegye</w:t>
            </w:r>
          </w:p>
          <w:p w14:paraId="1EDBD231" w14:textId="704D4491" w:rsidR="007E1C63" w:rsidRPr="00392CF6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1523" w:type="pct"/>
            <w:vAlign w:val="center"/>
          </w:tcPr>
          <w:p w14:paraId="721B5499" w14:textId="4F8235A3" w:rsidR="00D532C3" w:rsidRPr="00392CF6" w:rsidRDefault="00392CF6" w:rsidP="00EE4198">
            <w:pPr>
              <w:pStyle w:val="Nincstrkz"/>
              <w:rPr>
                <w:rFonts w:ascii="Arial" w:hAnsi="Arial" w:cs="Arial"/>
                <w:sz w:val="22"/>
                <w:szCs w:val="22"/>
              </w:rPr>
            </w:pPr>
            <w:r w:rsidRPr="00392CF6">
              <w:rPr>
                <w:rFonts w:ascii="Arial" w:hAnsi="Arial" w:cs="Arial"/>
                <w:b/>
                <w:color w:val="404040"/>
                <w:sz w:val="22"/>
                <w:szCs w:val="22"/>
              </w:rPr>
              <w:t>Rendezvény neve:</w:t>
            </w:r>
          </w:p>
        </w:tc>
        <w:tc>
          <w:tcPr>
            <w:tcW w:w="2367" w:type="pct"/>
            <w:vAlign w:val="center"/>
          </w:tcPr>
          <w:p w14:paraId="1D8977A2" w14:textId="04FBF23F" w:rsidR="00D532C3" w:rsidRPr="00392CF6" w:rsidRDefault="00392CF6" w:rsidP="003E3DCA">
            <w:pPr>
              <w:ind w:left="426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392CF6">
              <w:rPr>
                <w:rFonts w:ascii="Arial" w:hAnsi="Arial" w:cs="Arial"/>
                <w:sz w:val="22"/>
                <w:szCs w:val="22"/>
              </w:rPr>
              <w:t>Rendezvény neve: IV. Szakmai nap A szociális cirkusz, a színházi nevelés és művészeti eszközök használata a fogyatékkal és pszichiátriai betegségekkel Támogatott Lakhatásban élőkkel</w:t>
            </w:r>
          </w:p>
        </w:tc>
      </w:tr>
      <w:tr w:rsidR="00A337F0" w:rsidRPr="00392CF6" w14:paraId="058988FB" w14:textId="77777777" w:rsidTr="00A337F0">
        <w:trPr>
          <w:trHeight w:val="589"/>
        </w:trPr>
        <w:tc>
          <w:tcPr>
            <w:tcW w:w="1110" w:type="pct"/>
            <w:vMerge/>
          </w:tcPr>
          <w:p w14:paraId="3B218D97" w14:textId="77777777" w:rsidR="00D532C3" w:rsidRPr="00392CF6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</w:p>
        </w:tc>
        <w:tc>
          <w:tcPr>
            <w:tcW w:w="1523" w:type="pct"/>
            <w:vAlign w:val="center"/>
          </w:tcPr>
          <w:p w14:paraId="1141B426" w14:textId="39E91932" w:rsidR="00D532C3" w:rsidRPr="00392CF6" w:rsidRDefault="00D532C3" w:rsidP="00FD5352">
            <w:pPr>
              <w:pStyle w:val="Nincstrkz"/>
              <w:rPr>
                <w:rFonts w:ascii="Arial" w:hAnsi="Arial" w:cs="Arial"/>
                <w:sz w:val="22"/>
                <w:szCs w:val="22"/>
              </w:rPr>
            </w:pPr>
            <w:r w:rsidRPr="00392CF6">
              <w:rPr>
                <w:rFonts w:ascii="Arial" w:hAnsi="Arial" w:cs="Arial"/>
                <w:sz w:val="22"/>
                <w:szCs w:val="22"/>
              </w:rPr>
              <w:t>A rendezvény időpontja:</w:t>
            </w:r>
            <w:r w:rsidR="004E2797" w:rsidRPr="00392CF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367" w:type="pct"/>
            <w:vAlign w:val="center"/>
          </w:tcPr>
          <w:p w14:paraId="20A8C490" w14:textId="3E786BF4" w:rsidR="00D532C3" w:rsidRPr="00392CF6" w:rsidRDefault="00392CF6" w:rsidP="00A337F0">
            <w:pPr>
              <w:ind w:left="426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392CF6">
              <w:rPr>
                <w:rFonts w:ascii="Arial" w:hAnsi="Arial" w:cs="Arial"/>
                <w:sz w:val="22"/>
                <w:szCs w:val="22"/>
              </w:rPr>
              <w:t>2025.08 26.</w:t>
            </w:r>
          </w:p>
        </w:tc>
      </w:tr>
      <w:tr w:rsidR="00A337F0" w:rsidRPr="00392CF6" w14:paraId="5334B58E" w14:textId="77777777" w:rsidTr="00A337F0">
        <w:trPr>
          <w:trHeight w:val="589"/>
        </w:trPr>
        <w:tc>
          <w:tcPr>
            <w:tcW w:w="1110" w:type="pct"/>
            <w:vMerge/>
          </w:tcPr>
          <w:p w14:paraId="0858AF4C" w14:textId="77777777" w:rsidR="00D532C3" w:rsidRPr="00392CF6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</w:p>
        </w:tc>
        <w:tc>
          <w:tcPr>
            <w:tcW w:w="1523" w:type="pct"/>
            <w:vAlign w:val="center"/>
          </w:tcPr>
          <w:p w14:paraId="266A23A6" w14:textId="77777777" w:rsidR="00D90732" w:rsidRPr="00392CF6" w:rsidRDefault="00D532C3" w:rsidP="00FD5352">
            <w:pPr>
              <w:pStyle w:val="Nincstrkz"/>
              <w:rPr>
                <w:rFonts w:ascii="Arial" w:hAnsi="Arial" w:cs="Arial"/>
                <w:sz w:val="22"/>
                <w:szCs w:val="22"/>
              </w:rPr>
            </w:pPr>
            <w:r w:rsidRPr="00392CF6">
              <w:rPr>
                <w:rFonts w:ascii="Arial" w:hAnsi="Arial" w:cs="Arial"/>
                <w:sz w:val="22"/>
                <w:szCs w:val="22"/>
              </w:rPr>
              <w:t>A rendezvény helyszíne:</w:t>
            </w:r>
          </w:p>
          <w:p w14:paraId="4D49AD3B" w14:textId="5956C1C8" w:rsidR="00D532C3" w:rsidRPr="00392CF6" w:rsidRDefault="00D532C3" w:rsidP="00FD5352">
            <w:pPr>
              <w:pStyle w:val="Nincstrkz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7" w:type="pct"/>
            <w:vAlign w:val="center"/>
          </w:tcPr>
          <w:p w14:paraId="1E879A3C" w14:textId="7054EC58" w:rsidR="00D532C3" w:rsidRPr="00392CF6" w:rsidRDefault="00392CF6" w:rsidP="00A337F0">
            <w:pPr>
              <w:ind w:left="426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392CF6">
              <w:rPr>
                <w:rFonts w:ascii="Arial" w:hAnsi="Arial" w:cs="Arial"/>
                <w:sz w:val="22"/>
                <w:szCs w:val="22"/>
              </w:rPr>
              <w:t xml:space="preserve">2509 Esztergom, </w:t>
            </w:r>
            <w:proofErr w:type="spellStart"/>
            <w:r w:rsidRPr="00392CF6">
              <w:rPr>
                <w:rFonts w:ascii="Arial" w:hAnsi="Arial" w:cs="Arial"/>
                <w:sz w:val="22"/>
                <w:szCs w:val="22"/>
              </w:rPr>
              <w:t>Schalkház</w:t>
            </w:r>
            <w:proofErr w:type="spellEnd"/>
            <w:r w:rsidRPr="00392CF6">
              <w:rPr>
                <w:rFonts w:ascii="Arial" w:hAnsi="Arial" w:cs="Arial"/>
                <w:sz w:val="22"/>
                <w:szCs w:val="22"/>
              </w:rPr>
              <w:t xml:space="preserve"> Ferenc utca 30027/1 hrsz.</w:t>
            </w:r>
          </w:p>
        </w:tc>
      </w:tr>
    </w:tbl>
    <w:p w14:paraId="2372E127" w14:textId="77777777" w:rsidR="00B77FF3" w:rsidRPr="00392CF6" w:rsidRDefault="00B77FF3" w:rsidP="00A337F0">
      <w:pPr>
        <w:jc w:val="center"/>
        <w:rPr>
          <w:rFonts w:ascii="Arial" w:hAnsi="Arial" w:cs="Arial"/>
          <w:sz w:val="22"/>
          <w:szCs w:val="22"/>
        </w:rPr>
      </w:pPr>
    </w:p>
    <w:p w14:paraId="7AEF8ED4" w14:textId="0B1799C5" w:rsidR="00A337F0" w:rsidRPr="00392CF6" w:rsidRDefault="00DE3FEE" w:rsidP="00A337F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92CF6">
        <w:rPr>
          <w:rFonts w:ascii="Arial" w:hAnsi="Arial" w:cs="Arial"/>
          <w:b/>
          <w:bCs/>
          <w:sz w:val="22"/>
          <w:szCs w:val="22"/>
        </w:rPr>
        <w:t>Programterv</w:t>
      </w:r>
    </w:p>
    <w:p w14:paraId="10B06C6C" w14:textId="77777777" w:rsidR="00D532C3" w:rsidRPr="00392CF6" w:rsidRDefault="00D532C3">
      <w:pPr>
        <w:rPr>
          <w:rFonts w:ascii="Arial" w:hAnsi="Arial" w:cs="Arial"/>
          <w:sz w:val="22"/>
          <w:szCs w:val="22"/>
        </w:rPr>
      </w:pPr>
    </w:p>
    <w:tbl>
      <w:tblPr>
        <w:tblW w:w="5075" w:type="pct"/>
        <w:tblLook w:val="01E0" w:firstRow="1" w:lastRow="1" w:firstColumn="1" w:lastColumn="1" w:noHBand="0" w:noVBand="0"/>
      </w:tblPr>
      <w:tblGrid>
        <w:gridCol w:w="1842"/>
        <w:gridCol w:w="8930"/>
      </w:tblGrid>
      <w:tr w:rsidR="00DE3FEE" w:rsidRPr="00392CF6" w14:paraId="26C13AB5" w14:textId="77777777" w:rsidTr="00A61B6B">
        <w:trPr>
          <w:trHeight w:hRule="exact" w:val="456"/>
        </w:trPr>
        <w:tc>
          <w:tcPr>
            <w:tcW w:w="855" w:type="pct"/>
            <w:vAlign w:val="center"/>
          </w:tcPr>
          <w:p w14:paraId="0F96CF41" w14:textId="5F7EB24F" w:rsidR="00DE3FEE" w:rsidRPr="00392CF6" w:rsidRDefault="00DE3FEE" w:rsidP="00392CF6">
            <w:pPr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</w:pPr>
            <w:r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0</w:t>
            </w:r>
            <w:r w:rsidR="001A02FE"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8</w:t>
            </w:r>
            <w:r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:</w:t>
            </w:r>
            <w:r w:rsidR="001A02FE"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45</w:t>
            </w:r>
            <w:r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-</w:t>
            </w:r>
            <w:r w:rsidR="003F4F31"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09</w:t>
            </w:r>
            <w:r w:rsidR="007632ED"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:</w:t>
            </w:r>
            <w:r w:rsidR="001A02FE"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00</w:t>
            </w:r>
          </w:p>
        </w:tc>
        <w:tc>
          <w:tcPr>
            <w:tcW w:w="4145" w:type="pct"/>
            <w:vAlign w:val="center"/>
          </w:tcPr>
          <w:p w14:paraId="5D126BDF" w14:textId="40E34C46" w:rsidR="00DE3FEE" w:rsidRPr="00392CF6" w:rsidRDefault="00DE3FEE" w:rsidP="009C47A8">
            <w:pPr>
              <w:rPr>
                <w:rFonts w:ascii="Arial" w:hAnsi="Arial" w:cs="Arial"/>
                <w:b/>
                <w:bCs/>
                <w:i/>
                <w:color w:val="404040"/>
                <w:sz w:val="22"/>
                <w:szCs w:val="22"/>
              </w:rPr>
            </w:pPr>
            <w:r w:rsidRPr="00392CF6">
              <w:rPr>
                <w:rFonts w:ascii="Arial" w:hAnsi="Arial" w:cs="Arial"/>
                <w:b/>
                <w:bCs/>
                <w:i/>
                <w:color w:val="404040"/>
                <w:sz w:val="22"/>
                <w:szCs w:val="22"/>
              </w:rPr>
              <w:t>Regisztráció</w:t>
            </w:r>
          </w:p>
        </w:tc>
      </w:tr>
      <w:tr w:rsidR="007632ED" w:rsidRPr="00392CF6" w14:paraId="1B3716B9" w14:textId="77777777" w:rsidTr="00392CF6">
        <w:trPr>
          <w:trHeight w:hRule="exact" w:val="674"/>
        </w:trPr>
        <w:tc>
          <w:tcPr>
            <w:tcW w:w="855" w:type="pct"/>
            <w:vAlign w:val="center"/>
          </w:tcPr>
          <w:p w14:paraId="1CA29ED1" w14:textId="114EA6EC" w:rsidR="007632ED" w:rsidRPr="00392CF6" w:rsidRDefault="009C47A8" w:rsidP="005F5C9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09</w:t>
            </w:r>
            <w:r w:rsidR="00E2448D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="000472D2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="00041D27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472D2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  <w:r w:rsidR="00041D27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465858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465858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281722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  <w:p w14:paraId="6DA7B81F" w14:textId="77777777" w:rsidR="00D41F17" w:rsidRPr="00392CF6" w:rsidRDefault="00DB1585" w:rsidP="005F5C9E">
            <w:pPr>
              <w:rPr>
                <w:rFonts w:ascii="Arial" w:hAnsi="Arial" w:cs="Arial"/>
                <w:sz w:val="22"/>
                <w:szCs w:val="22"/>
              </w:rPr>
            </w:pPr>
            <w:r w:rsidRPr="00392CF6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3E823E89" w14:textId="77777777" w:rsidR="00D41F17" w:rsidRPr="00392CF6" w:rsidRDefault="00D41F17" w:rsidP="005F5C9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711A81" w14:textId="564F627D" w:rsidR="00DB1585" w:rsidRPr="00392CF6" w:rsidRDefault="00524F11" w:rsidP="005F5C9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2CF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41D27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09</w:t>
            </w:r>
            <w:r w:rsidR="00DB1585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392C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50 </w:t>
            </w:r>
            <w:r w:rsidR="00DB1585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  <w:r w:rsidRPr="00392C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41D27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10.</w:t>
            </w:r>
            <w:r w:rsidR="00FF62EB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  <w:p w14:paraId="5C8B2227" w14:textId="77777777" w:rsidR="00E050BD" w:rsidRPr="00392CF6" w:rsidRDefault="00E050BD" w:rsidP="005F5C9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06011F" w14:textId="77777777" w:rsidR="00E050BD" w:rsidRPr="00392CF6" w:rsidRDefault="00E050BD" w:rsidP="005F5C9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06BD2B" w14:textId="77777777" w:rsidR="00E050BD" w:rsidRPr="00392CF6" w:rsidRDefault="00E050BD" w:rsidP="005F5C9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F80B65" w14:textId="77777777" w:rsidR="00E050BD" w:rsidRPr="00392CF6" w:rsidRDefault="00E050BD" w:rsidP="005F5C9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2DED22" w14:textId="77777777" w:rsidR="00E050BD" w:rsidRPr="00392CF6" w:rsidRDefault="00E050BD" w:rsidP="005F5C9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77616D" w14:textId="7DC08A52" w:rsidR="00E050BD" w:rsidRPr="00392CF6" w:rsidRDefault="00E050BD" w:rsidP="005F5C9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45" w:type="pct"/>
            <w:vAlign w:val="center"/>
          </w:tcPr>
          <w:p w14:paraId="6BA62055" w14:textId="0EC68DF3" w:rsidR="007632ED" w:rsidRPr="00392CF6" w:rsidRDefault="00B0331F" w:rsidP="007632ED">
            <w:pPr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</w:pPr>
            <w:r w:rsidRPr="00392CF6">
              <w:rPr>
                <w:rFonts w:ascii="Arial" w:hAnsi="Arial" w:cs="Arial"/>
                <w:color w:val="404040"/>
                <w:sz w:val="22"/>
                <w:szCs w:val="22"/>
              </w:rPr>
              <w:t xml:space="preserve">Előadás címe: </w:t>
            </w:r>
            <w:r w:rsidR="00A61B6B" w:rsidRPr="00392CF6">
              <w:rPr>
                <w:rFonts w:ascii="Arial" w:hAnsi="Arial" w:cs="Arial"/>
                <w:b/>
                <w:bCs/>
                <w:i/>
                <w:iCs/>
                <w:color w:val="404040"/>
                <w:sz w:val="22"/>
                <w:szCs w:val="22"/>
              </w:rPr>
              <w:t xml:space="preserve">Színházi nevelés, </w:t>
            </w:r>
            <w:proofErr w:type="spellStart"/>
            <w:r w:rsidR="00A61B6B" w:rsidRPr="00392CF6">
              <w:rPr>
                <w:rFonts w:ascii="Arial" w:hAnsi="Arial" w:cs="Arial"/>
                <w:b/>
                <w:bCs/>
                <w:i/>
                <w:iCs/>
                <w:color w:val="404040"/>
                <w:sz w:val="22"/>
                <w:szCs w:val="22"/>
              </w:rPr>
              <w:t>inklúzív</w:t>
            </w:r>
            <w:proofErr w:type="spellEnd"/>
            <w:r w:rsidR="00A61B6B" w:rsidRPr="00392CF6">
              <w:rPr>
                <w:rFonts w:ascii="Arial" w:hAnsi="Arial" w:cs="Arial"/>
                <w:b/>
                <w:bCs/>
                <w:i/>
                <w:iCs/>
                <w:color w:val="404040"/>
                <w:sz w:val="22"/>
                <w:szCs w:val="22"/>
              </w:rPr>
              <w:t xml:space="preserve"> színház</w:t>
            </w:r>
          </w:p>
          <w:p w14:paraId="4BAF32A7" w14:textId="3385450B" w:rsidR="00A04678" w:rsidRPr="00392CF6" w:rsidRDefault="00A04678" w:rsidP="00392CF6">
            <w:pPr>
              <w:rPr>
                <w:rFonts w:ascii="Arial" w:hAnsi="Arial" w:cs="Arial"/>
                <w:color w:val="404040"/>
                <w:sz w:val="22"/>
                <w:szCs w:val="22"/>
              </w:rPr>
            </w:pPr>
          </w:p>
        </w:tc>
      </w:tr>
      <w:tr w:rsidR="007632ED" w:rsidRPr="00392CF6" w14:paraId="2900B910" w14:textId="77777777" w:rsidTr="00640FC1">
        <w:trPr>
          <w:trHeight w:val="283"/>
        </w:trPr>
        <w:tc>
          <w:tcPr>
            <w:tcW w:w="855" w:type="pct"/>
            <w:vAlign w:val="center"/>
          </w:tcPr>
          <w:p w14:paraId="1929017C" w14:textId="77777777" w:rsidR="007632ED" w:rsidRPr="00392CF6" w:rsidRDefault="007632ED" w:rsidP="00D517C6">
            <w:pPr>
              <w:rPr>
                <w:rFonts w:ascii="Arial" w:hAnsi="Arial" w:cs="Arial"/>
                <w:color w:val="404040"/>
                <w:sz w:val="22"/>
                <w:szCs w:val="22"/>
              </w:rPr>
            </w:pPr>
          </w:p>
        </w:tc>
        <w:tc>
          <w:tcPr>
            <w:tcW w:w="4145" w:type="pct"/>
            <w:vAlign w:val="center"/>
          </w:tcPr>
          <w:p w14:paraId="69BD3191" w14:textId="379E2608" w:rsidR="00A04678" w:rsidRPr="00392CF6" w:rsidRDefault="008342FD" w:rsidP="008342F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 xml:space="preserve"> </w:t>
            </w:r>
            <w:r w:rsidR="00392CF6" w:rsidRPr="00392CF6">
              <w:rPr>
                <w:rFonts w:ascii="Arial" w:hAnsi="Arial" w:cs="Arial"/>
                <w:color w:val="404040"/>
                <w:sz w:val="22"/>
                <w:szCs w:val="22"/>
              </w:rPr>
              <w:t xml:space="preserve">Előadó neve, titulus: </w:t>
            </w:r>
            <w:r w:rsidR="00205A20" w:rsidRPr="00392CF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Bakonyvári L. Ágnes</w:t>
            </w:r>
          </w:p>
          <w:p w14:paraId="7FEF6F4D" w14:textId="21B60FB9" w:rsidR="008342FD" w:rsidRPr="00392CF6" w:rsidRDefault="00A04678" w:rsidP="008342FD">
            <w:pPr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</w:pPr>
            <w:r w:rsidRPr="00392CF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 s</w:t>
            </w:r>
            <w:r w:rsidR="00205A20" w:rsidRPr="00392CF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zínházi nevelési szakember, a </w:t>
            </w:r>
            <w:proofErr w:type="spellStart"/>
            <w:r w:rsidR="00205A20" w:rsidRPr="00392CF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MáSzínház</w:t>
            </w:r>
            <w:proofErr w:type="spellEnd"/>
            <w:r w:rsidR="00205A20" w:rsidRPr="00392CF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művészeti vezetője</w:t>
            </w:r>
          </w:p>
          <w:p w14:paraId="35B2D777" w14:textId="1F8DE199" w:rsidR="00A40908" w:rsidRPr="00392CF6" w:rsidRDefault="00A40908" w:rsidP="00D517C6">
            <w:pPr>
              <w:rPr>
                <w:rFonts w:ascii="Arial" w:hAnsi="Arial" w:cs="Arial"/>
                <w:color w:val="404040"/>
                <w:sz w:val="22"/>
                <w:szCs w:val="22"/>
              </w:rPr>
            </w:pPr>
          </w:p>
        </w:tc>
      </w:tr>
      <w:tr w:rsidR="007632ED" w:rsidRPr="00392CF6" w14:paraId="00960797" w14:textId="77777777" w:rsidTr="0043600A">
        <w:trPr>
          <w:trHeight w:hRule="exact" w:val="474"/>
        </w:trPr>
        <w:tc>
          <w:tcPr>
            <w:tcW w:w="855" w:type="pct"/>
            <w:vAlign w:val="center"/>
          </w:tcPr>
          <w:p w14:paraId="79299961" w14:textId="28EB5DCD" w:rsidR="007632ED" w:rsidRPr="00392CF6" w:rsidRDefault="009C47A8" w:rsidP="00392CF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10.</w:t>
            </w:r>
            <w:r w:rsidR="006701F3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  <w:r w:rsidR="00D47BB0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-1</w:t>
            </w:r>
            <w:r w:rsidR="003C32EB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="00D47BB0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6701F3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4145" w:type="pct"/>
            <w:vAlign w:val="center"/>
          </w:tcPr>
          <w:p w14:paraId="2F418B9E" w14:textId="1B04056B" w:rsidR="007632ED" w:rsidRPr="00392CF6" w:rsidRDefault="00465858" w:rsidP="0043600A">
            <w:pPr>
              <w:jc w:val="center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392CF6">
              <w:rPr>
                <w:rFonts w:ascii="Arial" w:hAnsi="Arial" w:cs="Arial"/>
                <w:b/>
                <w:color w:val="404040"/>
                <w:sz w:val="22"/>
                <w:szCs w:val="22"/>
              </w:rPr>
              <w:t>kávé</w:t>
            </w:r>
            <w:r w:rsidR="00A40908" w:rsidRPr="00392CF6">
              <w:rPr>
                <w:rFonts w:ascii="Arial" w:hAnsi="Arial" w:cs="Arial"/>
                <w:b/>
                <w:color w:val="404040"/>
                <w:sz w:val="22"/>
                <w:szCs w:val="22"/>
              </w:rPr>
              <w:t>szünet</w:t>
            </w:r>
          </w:p>
        </w:tc>
      </w:tr>
      <w:tr w:rsidR="00842FE7" w:rsidRPr="00392CF6" w14:paraId="333F620E" w14:textId="77777777" w:rsidTr="00640FC1">
        <w:trPr>
          <w:trHeight w:hRule="exact" w:val="567"/>
        </w:trPr>
        <w:tc>
          <w:tcPr>
            <w:tcW w:w="855" w:type="pct"/>
            <w:vAlign w:val="center"/>
          </w:tcPr>
          <w:p w14:paraId="5096AE25" w14:textId="45327A31" w:rsidR="00842FE7" w:rsidRPr="00392CF6" w:rsidRDefault="00806D15" w:rsidP="004360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4175BF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0.</w:t>
            </w:r>
            <w:r w:rsidR="00465858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  <w:r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.-11.</w:t>
            </w:r>
            <w:r w:rsidR="004175BF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0.</w:t>
            </w:r>
          </w:p>
        </w:tc>
        <w:tc>
          <w:tcPr>
            <w:tcW w:w="4145" w:type="pct"/>
            <w:vAlign w:val="center"/>
          </w:tcPr>
          <w:p w14:paraId="7584BA69" w14:textId="00780121" w:rsidR="00842FE7" w:rsidRPr="00392CF6" w:rsidRDefault="00842FE7" w:rsidP="00842FE7">
            <w:pPr>
              <w:rPr>
                <w:rFonts w:ascii="Arial" w:hAnsi="Arial" w:cs="Arial"/>
                <w:b/>
                <w:bCs/>
                <w:iCs/>
                <w:color w:val="404040"/>
                <w:sz w:val="22"/>
                <w:szCs w:val="22"/>
              </w:rPr>
            </w:pPr>
            <w:r w:rsidRPr="00392CF6">
              <w:rPr>
                <w:rFonts w:ascii="Arial" w:hAnsi="Arial" w:cs="Arial"/>
                <w:iCs/>
                <w:color w:val="404040"/>
                <w:sz w:val="22"/>
                <w:szCs w:val="22"/>
              </w:rPr>
              <w:t>Előadás címe:</w:t>
            </w:r>
            <w:r w:rsidRPr="00392CF6">
              <w:rPr>
                <w:rFonts w:ascii="Arial" w:hAnsi="Arial" w:cs="Arial"/>
                <w:b/>
                <w:bCs/>
                <w:iCs/>
                <w:color w:val="404040"/>
                <w:sz w:val="22"/>
                <w:szCs w:val="22"/>
              </w:rPr>
              <w:t xml:space="preserve"> </w:t>
            </w:r>
            <w:r w:rsidR="00DF73F9" w:rsidRPr="00392CF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Szociális cirkusz alkalmazása fogyatékkal élők körében</w:t>
            </w:r>
          </w:p>
          <w:p w14:paraId="7FF05696" w14:textId="77777777" w:rsidR="00842FE7" w:rsidRPr="00392CF6" w:rsidRDefault="00842FE7" w:rsidP="00842FE7">
            <w:pPr>
              <w:rPr>
                <w:rFonts w:ascii="Arial" w:hAnsi="Arial" w:cs="Arial"/>
                <w:b/>
                <w:bCs/>
                <w:iCs/>
                <w:color w:val="404040"/>
                <w:sz w:val="22"/>
                <w:szCs w:val="22"/>
              </w:rPr>
            </w:pPr>
          </w:p>
          <w:p w14:paraId="4236AFDA" w14:textId="77777777" w:rsidR="00842FE7" w:rsidRPr="00392CF6" w:rsidRDefault="00842FE7" w:rsidP="00842FE7">
            <w:pPr>
              <w:rPr>
                <w:rFonts w:ascii="Arial" w:hAnsi="Arial" w:cs="Arial"/>
                <w:b/>
                <w:bCs/>
                <w:iCs/>
                <w:color w:val="404040"/>
                <w:sz w:val="22"/>
                <w:szCs w:val="22"/>
              </w:rPr>
            </w:pPr>
          </w:p>
          <w:p w14:paraId="29D032F3" w14:textId="09522D9F" w:rsidR="00842FE7" w:rsidRPr="00392CF6" w:rsidRDefault="00842FE7" w:rsidP="00842FE7">
            <w:pPr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</w:pPr>
          </w:p>
        </w:tc>
      </w:tr>
      <w:tr w:rsidR="00842FE7" w:rsidRPr="00392CF6" w14:paraId="7403D4C7" w14:textId="77777777" w:rsidTr="00640FC1">
        <w:trPr>
          <w:trHeight w:val="283"/>
        </w:trPr>
        <w:tc>
          <w:tcPr>
            <w:tcW w:w="855" w:type="pct"/>
            <w:vAlign w:val="center"/>
          </w:tcPr>
          <w:p w14:paraId="21A17B65" w14:textId="31E765B5" w:rsidR="00842FE7" w:rsidRPr="00392CF6" w:rsidRDefault="00B16321" w:rsidP="00842FE7">
            <w:pPr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392CF6">
              <w:rPr>
                <w:rFonts w:ascii="Arial" w:hAnsi="Arial" w:cs="Arial"/>
                <w:color w:val="404040"/>
                <w:sz w:val="22"/>
                <w:szCs w:val="22"/>
              </w:rPr>
              <w:lastRenderedPageBreak/>
              <w:t xml:space="preserve">    </w:t>
            </w:r>
            <w:r w:rsidR="002A5582" w:rsidRPr="00392CF6">
              <w:rPr>
                <w:rFonts w:ascii="Arial" w:hAnsi="Arial" w:cs="Arial"/>
                <w:color w:val="404040"/>
                <w:sz w:val="22"/>
                <w:szCs w:val="22"/>
              </w:rPr>
              <w:t xml:space="preserve">.          </w:t>
            </w:r>
          </w:p>
        </w:tc>
        <w:tc>
          <w:tcPr>
            <w:tcW w:w="4145" w:type="pct"/>
            <w:vAlign w:val="center"/>
          </w:tcPr>
          <w:p w14:paraId="0FC855DD" w14:textId="77777777" w:rsidR="00392CF6" w:rsidRPr="00392CF6" w:rsidRDefault="00842FE7" w:rsidP="00F915D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392CF6">
              <w:rPr>
                <w:rFonts w:ascii="Arial" w:hAnsi="Arial" w:cs="Arial"/>
                <w:color w:val="404040"/>
                <w:sz w:val="22"/>
                <w:szCs w:val="22"/>
              </w:rPr>
              <w:t>Előadó neve, titulus</w:t>
            </w:r>
            <w:r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 xml:space="preserve">: </w:t>
            </w:r>
            <w:r w:rsidR="00F915D7" w:rsidRPr="00392CF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Bendegúz L. Pál</w:t>
            </w:r>
            <w:r w:rsidR="00F915D7" w:rsidRPr="00392CF6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, </w:t>
            </w:r>
          </w:p>
          <w:p w14:paraId="2FC3DE7A" w14:textId="6D311C11" w:rsidR="002A5582" w:rsidRPr="00392CF6" w:rsidRDefault="00392CF6" w:rsidP="00F915D7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392CF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                                </w:t>
            </w:r>
            <w:r w:rsidR="00F915D7" w:rsidRPr="00392CF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Magyar Zsonglőr Egyesület</w:t>
            </w:r>
          </w:p>
          <w:p w14:paraId="1637FCDD" w14:textId="62A57CBE" w:rsidR="00842FE7" w:rsidRPr="00392CF6" w:rsidRDefault="00842FE7" w:rsidP="00392CF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2CF6" w:rsidRPr="00392CF6" w14:paraId="26BE25B8" w14:textId="77777777" w:rsidTr="00392CF6">
        <w:trPr>
          <w:trHeight w:hRule="exact" w:val="832"/>
        </w:trPr>
        <w:tc>
          <w:tcPr>
            <w:tcW w:w="855" w:type="pct"/>
            <w:vAlign w:val="center"/>
          </w:tcPr>
          <w:p w14:paraId="0F32FC64" w14:textId="722B3B54" w:rsidR="00392CF6" w:rsidRPr="00392CF6" w:rsidRDefault="00392CF6" w:rsidP="00392CF6">
            <w:pPr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</w:pPr>
            <w:r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 xml:space="preserve">    </w:t>
            </w:r>
            <w:r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11.30.-11.45</w:t>
            </w:r>
          </w:p>
        </w:tc>
        <w:tc>
          <w:tcPr>
            <w:tcW w:w="4145" w:type="pct"/>
            <w:vAlign w:val="center"/>
          </w:tcPr>
          <w:p w14:paraId="2385A22B" w14:textId="77777777" w:rsidR="00392CF6" w:rsidRPr="00392CF6" w:rsidRDefault="00392CF6" w:rsidP="00392CF6">
            <w:pPr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</w:pPr>
            <w:r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Előadás neve: Művészetről négy felvonásban</w:t>
            </w:r>
          </w:p>
          <w:p w14:paraId="58AB0F35" w14:textId="77777777" w:rsidR="00392CF6" w:rsidRPr="00392CF6" w:rsidRDefault="00392CF6" w:rsidP="00392CF6">
            <w:pPr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</w:pPr>
            <w:r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 xml:space="preserve">Előadó: </w:t>
            </w:r>
            <w:proofErr w:type="spellStart"/>
            <w:r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irMÁKSZEM</w:t>
            </w:r>
            <w:proofErr w:type="spellEnd"/>
            <w:r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 xml:space="preserve"> Társulat előadása                                   </w:t>
            </w:r>
          </w:p>
          <w:p w14:paraId="32093835" w14:textId="77777777" w:rsidR="00392CF6" w:rsidRPr="00392CF6" w:rsidRDefault="00392CF6" w:rsidP="00842FE7">
            <w:pPr>
              <w:rPr>
                <w:rFonts w:ascii="Arial" w:hAnsi="Arial" w:cs="Arial"/>
                <w:bCs/>
                <w:color w:val="404040"/>
                <w:sz w:val="22"/>
                <w:szCs w:val="22"/>
              </w:rPr>
            </w:pPr>
          </w:p>
        </w:tc>
      </w:tr>
      <w:tr w:rsidR="00842FE7" w:rsidRPr="00392CF6" w14:paraId="037B0F65" w14:textId="77777777" w:rsidTr="00640FC1">
        <w:trPr>
          <w:trHeight w:hRule="exact" w:val="567"/>
        </w:trPr>
        <w:tc>
          <w:tcPr>
            <w:tcW w:w="855" w:type="pct"/>
            <w:vAlign w:val="center"/>
          </w:tcPr>
          <w:p w14:paraId="2534E9D2" w14:textId="4B1FD77E" w:rsidR="00842FE7" w:rsidRPr="00392CF6" w:rsidRDefault="004175BF" w:rsidP="00842FE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11.</w:t>
            </w:r>
            <w:r w:rsidR="00E710CA"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45</w:t>
            </w:r>
            <w:r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.-1</w:t>
            </w:r>
            <w:r w:rsidR="00640FC1"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2.</w:t>
            </w:r>
            <w:r w:rsidR="00E710CA"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3</w:t>
            </w:r>
            <w:r w:rsidR="00640FC1" w:rsidRPr="00392CF6">
              <w:rPr>
                <w:rFonts w:ascii="Arial" w:hAnsi="Arial" w:cs="Arial"/>
                <w:b/>
                <w:bCs/>
                <w:color w:val="404040"/>
                <w:sz w:val="22"/>
                <w:szCs w:val="22"/>
              </w:rPr>
              <w:t>0</w:t>
            </w:r>
          </w:p>
        </w:tc>
        <w:tc>
          <w:tcPr>
            <w:tcW w:w="4145" w:type="pct"/>
            <w:vAlign w:val="center"/>
          </w:tcPr>
          <w:p w14:paraId="04C48DA8" w14:textId="01BFC907" w:rsidR="00842FE7" w:rsidRPr="00392CF6" w:rsidRDefault="00E710CA" w:rsidP="0043600A">
            <w:pPr>
              <w:jc w:val="center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392CF6">
              <w:rPr>
                <w:rFonts w:ascii="Arial" w:hAnsi="Arial" w:cs="Arial"/>
                <w:b/>
                <w:color w:val="404040"/>
                <w:sz w:val="22"/>
                <w:szCs w:val="22"/>
              </w:rPr>
              <w:t>Szendvicsebéd</w:t>
            </w:r>
          </w:p>
        </w:tc>
      </w:tr>
      <w:tr w:rsidR="00842FE7" w:rsidRPr="00392CF6" w14:paraId="24398276" w14:textId="77777777" w:rsidTr="00392CF6">
        <w:trPr>
          <w:trHeight w:hRule="exact" w:val="730"/>
        </w:trPr>
        <w:tc>
          <w:tcPr>
            <w:tcW w:w="855" w:type="pct"/>
            <w:vAlign w:val="center"/>
          </w:tcPr>
          <w:p w14:paraId="2EB003C0" w14:textId="32DCE832" w:rsidR="00842FE7" w:rsidRPr="00392CF6" w:rsidRDefault="00640FC1" w:rsidP="00842FE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12.</w:t>
            </w:r>
            <w:r w:rsidR="0096574E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311E83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0-1</w:t>
            </w:r>
            <w:r w:rsidR="0096574E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311E83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96574E" w:rsidRPr="00392CF6">
              <w:rPr>
                <w:rFonts w:ascii="Arial" w:hAnsi="Arial" w:cs="Arial"/>
                <w:b/>
                <w:bCs/>
                <w:sz w:val="22"/>
                <w:szCs w:val="22"/>
              </w:rPr>
              <w:t>00</w:t>
            </w:r>
          </w:p>
          <w:p w14:paraId="4A7690D9" w14:textId="04AD6801" w:rsidR="00311E83" w:rsidRPr="00392CF6" w:rsidRDefault="00311E83" w:rsidP="00842F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45" w:type="pct"/>
            <w:vAlign w:val="center"/>
          </w:tcPr>
          <w:p w14:paraId="7D7DA1BB" w14:textId="2C326D03" w:rsidR="00FC606E" w:rsidRPr="0043600A" w:rsidRDefault="00842FE7" w:rsidP="009D70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3600A">
              <w:rPr>
                <w:rFonts w:ascii="Arial" w:hAnsi="Arial" w:cs="Arial"/>
                <w:b/>
                <w:color w:val="404040"/>
                <w:sz w:val="22"/>
                <w:szCs w:val="22"/>
              </w:rPr>
              <w:t>Előadás címe</w:t>
            </w:r>
            <w:r w:rsidR="000B7FF7" w:rsidRPr="0043600A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: </w:t>
            </w:r>
            <w:r w:rsidR="009D70D5" w:rsidRPr="0043600A">
              <w:rPr>
                <w:rFonts w:ascii="Arial" w:hAnsi="Arial" w:cs="Arial"/>
                <w:b/>
                <w:sz w:val="22"/>
                <w:szCs w:val="22"/>
              </w:rPr>
              <w:t>Workshop: Szociális cirkusz eszközök bemutatása a gyakorlatban</w:t>
            </w:r>
          </w:p>
          <w:p w14:paraId="586DB2AF" w14:textId="77777777" w:rsidR="009D70D5" w:rsidRPr="0043600A" w:rsidRDefault="009D70D5" w:rsidP="009D70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3600A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Magyar Zsonglőr Egyesület</w:t>
            </w:r>
          </w:p>
          <w:p w14:paraId="419FA2E8" w14:textId="036CD9E4" w:rsidR="00842FE7" w:rsidRPr="0043600A" w:rsidRDefault="00842FE7" w:rsidP="00842FE7">
            <w:pPr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</w:p>
        </w:tc>
      </w:tr>
    </w:tbl>
    <w:p w14:paraId="6C67A3B5" w14:textId="77777777" w:rsidR="00392CF6" w:rsidRDefault="00392CF6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</w:p>
    <w:p w14:paraId="13257C29" w14:textId="5A222EBB" w:rsidR="007632ED" w:rsidRPr="00392CF6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  <w:r w:rsidRPr="00392CF6">
        <w:rPr>
          <w:rFonts w:ascii="Arial" w:hAnsi="Arial" w:cs="Arial"/>
          <w:color w:val="404040"/>
          <w:sz w:val="22"/>
          <w:szCs w:val="22"/>
        </w:rPr>
        <w:t>További információk:</w:t>
      </w:r>
      <w:r w:rsidR="0074424E" w:rsidRPr="00392CF6">
        <w:rPr>
          <w:rFonts w:ascii="Arial" w:hAnsi="Arial" w:cs="Arial"/>
          <w:color w:val="404040"/>
          <w:sz w:val="22"/>
          <w:szCs w:val="22"/>
        </w:rPr>
        <w:t xml:space="preserve"> A rendezvényre </w:t>
      </w:r>
      <w:r w:rsidR="00C763BC" w:rsidRPr="00392CF6">
        <w:rPr>
          <w:rFonts w:ascii="Arial" w:hAnsi="Arial" w:cs="Arial"/>
          <w:color w:val="404040"/>
          <w:sz w:val="22"/>
          <w:szCs w:val="22"/>
        </w:rPr>
        <w:t xml:space="preserve">való jelentkezést, visszajelzést </w:t>
      </w:r>
      <w:r w:rsidR="006D3E7F" w:rsidRPr="00392CF6">
        <w:rPr>
          <w:rFonts w:ascii="Arial" w:hAnsi="Arial" w:cs="Arial"/>
          <w:color w:val="404040"/>
          <w:sz w:val="22"/>
          <w:szCs w:val="22"/>
        </w:rPr>
        <w:t xml:space="preserve">a </w:t>
      </w:r>
      <w:hyperlink r:id="rId9" w:history="1">
        <w:r w:rsidR="006D3E7F" w:rsidRPr="00392CF6">
          <w:rPr>
            <w:rStyle w:val="Hiperhivatkozs"/>
            <w:rFonts w:ascii="Arial" w:hAnsi="Arial" w:cs="Arial"/>
            <w:sz w:val="22"/>
            <w:szCs w:val="22"/>
          </w:rPr>
          <w:t>ribaeszter@irmak.hu</w:t>
        </w:r>
      </w:hyperlink>
      <w:r w:rsidR="006D3E7F" w:rsidRPr="00392CF6">
        <w:rPr>
          <w:rFonts w:ascii="Arial" w:hAnsi="Arial" w:cs="Arial"/>
          <w:color w:val="404040"/>
          <w:sz w:val="22"/>
          <w:szCs w:val="22"/>
        </w:rPr>
        <w:t xml:space="preserve"> </w:t>
      </w:r>
      <w:r w:rsidR="0058761F" w:rsidRPr="00392CF6">
        <w:rPr>
          <w:rFonts w:ascii="Arial" w:hAnsi="Arial" w:cs="Arial"/>
          <w:color w:val="404040"/>
          <w:sz w:val="22"/>
          <w:szCs w:val="22"/>
        </w:rPr>
        <w:t xml:space="preserve">e-mail címre várjuk. </w:t>
      </w:r>
    </w:p>
    <w:p w14:paraId="2FBD2CD7" w14:textId="076E04A8" w:rsidR="007632ED" w:rsidRPr="00392CF6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</w:p>
    <w:p w14:paraId="4A1203AE" w14:textId="0E149036" w:rsidR="007632ED" w:rsidRPr="00392CF6" w:rsidRDefault="0058761F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  <w:r w:rsidRPr="00392CF6">
        <w:rPr>
          <w:rFonts w:ascii="Arial" w:hAnsi="Arial" w:cs="Arial"/>
          <w:color w:val="404040"/>
          <w:sz w:val="22"/>
          <w:szCs w:val="22"/>
        </w:rPr>
        <w:t xml:space="preserve">Az előadás szünetében </w:t>
      </w:r>
      <w:r w:rsidR="00FC606E" w:rsidRPr="00392CF6">
        <w:rPr>
          <w:rFonts w:ascii="Arial" w:hAnsi="Arial" w:cs="Arial"/>
          <w:color w:val="404040"/>
          <w:sz w:val="22"/>
          <w:szCs w:val="22"/>
        </w:rPr>
        <w:t>szendvics</w:t>
      </w:r>
      <w:r w:rsidRPr="00392CF6">
        <w:rPr>
          <w:rFonts w:ascii="Arial" w:hAnsi="Arial" w:cs="Arial"/>
          <w:color w:val="404040"/>
          <w:sz w:val="22"/>
          <w:szCs w:val="22"/>
        </w:rPr>
        <w:t xml:space="preserve">, </w:t>
      </w:r>
      <w:r w:rsidR="00FC606E" w:rsidRPr="00392CF6">
        <w:rPr>
          <w:rFonts w:ascii="Arial" w:hAnsi="Arial" w:cs="Arial"/>
          <w:color w:val="404040"/>
          <w:sz w:val="22"/>
          <w:szCs w:val="22"/>
        </w:rPr>
        <w:t xml:space="preserve">saláta, kávé, tea, </w:t>
      </w:r>
      <w:r w:rsidRPr="00392CF6">
        <w:rPr>
          <w:rFonts w:ascii="Arial" w:hAnsi="Arial" w:cs="Arial"/>
          <w:color w:val="404040"/>
          <w:sz w:val="22"/>
          <w:szCs w:val="22"/>
        </w:rPr>
        <w:t xml:space="preserve">ásványvíz biztosított. </w:t>
      </w:r>
      <w:r w:rsidR="00167DAF" w:rsidRPr="00392CF6">
        <w:rPr>
          <w:rFonts w:ascii="Arial" w:hAnsi="Arial" w:cs="Arial"/>
          <w:color w:val="404040"/>
          <w:sz w:val="22"/>
          <w:szCs w:val="22"/>
        </w:rPr>
        <w:t xml:space="preserve">Az </w:t>
      </w:r>
      <w:r w:rsidR="00C52B07" w:rsidRPr="00392CF6">
        <w:rPr>
          <w:rFonts w:ascii="Arial" w:hAnsi="Arial" w:cs="Arial"/>
          <w:color w:val="404040"/>
          <w:sz w:val="22"/>
          <w:szCs w:val="22"/>
        </w:rPr>
        <w:t xml:space="preserve">előadás/szakmai nap az </w:t>
      </w:r>
      <w:r w:rsidR="00416B8A" w:rsidRPr="00392CF6">
        <w:rPr>
          <w:rFonts w:ascii="Arial" w:hAnsi="Arial" w:cs="Arial"/>
          <w:color w:val="404040"/>
          <w:sz w:val="22"/>
          <w:szCs w:val="22"/>
        </w:rPr>
        <w:t>IRMÁK Nonpr</w:t>
      </w:r>
      <w:r w:rsidR="005D1379" w:rsidRPr="00392CF6">
        <w:rPr>
          <w:rFonts w:ascii="Arial" w:hAnsi="Arial" w:cs="Arial"/>
          <w:color w:val="404040"/>
          <w:sz w:val="22"/>
          <w:szCs w:val="22"/>
        </w:rPr>
        <w:t>o</w:t>
      </w:r>
      <w:r w:rsidR="00416B8A" w:rsidRPr="00392CF6">
        <w:rPr>
          <w:rFonts w:ascii="Arial" w:hAnsi="Arial" w:cs="Arial"/>
          <w:color w:val="404040"/>
          <w:sz w:val="22"/>
          <w:szCs w:val="22"/>
        </w:rPr>
        <w:t>fit Kft.</w:t>
      </w:r>
      <w:r w:rsidR="005D1379" w:rsidRPr="00392CF6">
        <w:rPr>
          <w:rFonts w:ascii="Arial" w:hAnsi="Arial" w:cs="Arial"/>
          <w:color w:val="404040"/>
          <w:sz w:val="22"/>
          <w:szCs w:val="22"/>
        </w:rPr>
        <w:t xml:space="preserve"> Esztergomi Szociális Szolgáltató</w:t>
      </w:r>
      <w:r w:rsidR="008E5689" w:rsidRPr="00392CF6">
        <w:rPr>
          <w:rFonts w:ascii="Arial" w:hAnsi="Arial" w:cs="Arial"/>
          <w:color w:val="404040"/>
          <w:sz w:val="22"/>
          <w:szCs w:val="22"/>
        </w:rPr>
        <w:t xml:space="preserve"> és Támogatott Lakhatás</w:t>
      </w:r>
      <w:r w:rsidR="005D1379" w:rsidRPr="00392CF6">
        <w:rPr>
          <w:rFonts w:ascii="Arial" w:hAnsi="Arial" w:cs="Arial"/>
          <w:color w:val="404040"/>
          <w:sz w:val="22"/>
          <w:szCs w:val="22"/>
        </w:rPr>
        <w:t xml:space="preserve"> </w:t>
      </w:r>
      <w:r w:rsidR="008E5689" w:rsidRPr="00392CF6">
        <w:rPr>
          <w:rFonts w:ascii="Arial" w:hAnsi="Arial" w:cs="Arial"/>
          <w:color w:val="404040"/>
          <w:sz w:val="22"/>
          <w:szCs w:val="22"/>
        </w:rPr>
        <w:t>k</w:t>
      </w:r>
      <w:r w:rsidR="005D1379" w:rsidRPr="00392CF6">
        <w:rPr>
          <w:rFonts w:ascii="Arial" w:hAnsi="Arial" w:cs="Arial"/>
          <w:color w:val="404040"/>
          <w:sz w:val="22"/>
          <w:szCs w:val="22"/>
        </w:rPr>
        <w:t>özpont</w:t>
      </w:r>
      <w:r w:rsidR="008E5689" w:rsidRPr="00392CF6">
        <w:rPr>
          <w:rFonts w:ascii="Arial" w:hAnsi="Arial" w:cs="Arial"/>
          <w:color w:val="404040"/>
          <w:sz w:val="22"/>
          <w:szCs w:val="22"/>
        </w:rPr>
        <w:t>i épületében</w:t>
      </w:r>
      <w:r w:rsidR="005D1379" w:rsidRPr="00392CF6">
        <w:rPr>
          <w:rFonts w:ascii="Arial" w:hAnsi="Arial" w:cs="Arial"/>
          <w:color w:val="404040"/>
          <w:sz w:val="22"/>
          <w:szCs w:val="22"/>
        </w:rPr>
        <w:t xml:space="preserve"> valósul</w:t>
      </w:r>
      <w:r w:rsidR="008E5689" w:rsidRPr="00392CF6">
        <w:rPr>
          <w:rFonts w:ascii="Arial" w:hAnsi="Arial" w:cs="Arial"/>
          <w:color w:val="404040"/>
          <w:sz w:val="22"/>
          <w:szCs w:val="22"/>
        </w:rPr>
        <w:t xml:space="preserve"> meg</w:t>
      </w:r>
      <w:r w:rsidR="008F5006" w:rsidRPr="00392CF6">
        <w:rPr>
          <w:rFonts w:ascii="Arial" w:hAnsi="Arial" w:cs="Arial"/>
          <w:color w:val="404040"/>
          <w:sz w:val="22"/>
          <w:szCs w:val="22"/>
        </w:rPr>
        <w:t>.</w:t>
      </w:r>
      <w:r w:rsidR="005D1379" w:rsidRPr="00392CF6">
        <w:rPr>
          <w:rFonts w:ascii="Arial" w:hAnsi="Arial" w:cs="Arial"/>
          <w:color w:val="404040"/>
          <w:sz w:val="22"/>
          <w:szCs w:val="22"/>
        </w:rPr>
        <w:t xml:space="preserve"> </w:t>
      </w:r>
      <w:r w:rsidR="00364CB1" w:rsidRPr="00392CF6">
        <w:rPr>
          <w:rFonts w:ascii="Arial" w:hAnsi="Arial" w:cs="Arial"/>
          <w:color w:val="404040"/>
          <w:sz w:val="22"/>
          <w:szCs w:val="22"/>
        </w:rPr>
        <w:t xml:space="preserve"> </w:t>
      </w:r>
      <w:r w:rsidR="00613768" w:rsidRPr="00392CF6">
        <w:rPr>
          <w:rFonts w:ascii="Arial" w:hAnsi="Arial" w:cs="Arial"/>
          <w:color w:val="404040"/>
          <w:sz w:val="22"/>
          <w:szCs w:val="22"/>
        </w:rPr>
        <w:t xml:space="preserve">A központ parkolójában </w:t>
      </w:r>
      <w:r w:rsidR="008F5006" w:rsidRPr="00392CF6">
        <w:rPr>
          <w:rFonts w:ascii="Arial" w:hAnsi="Arial" w:cs="Arial"/>
          <w:color w:val="404040"/>
          <w:sz w:val="22"/>
          <w:szCs w:val="22"/>
        </w:rPr>
        <w:t>ingyenes</w:t>
      </w:r>
      <w:r w:rsidR="00613768" w:rsidRPr="00392CF6">
        <w:rPr>
          <w:rFonts w:ascii="Arial" w:hAnsi="Arial" w:cs="Arial"/>
          <w:color w:val="404040"/>
          <w:sz w:val="22"/>
          <w:szCs w:val="22"/>
        </w:rPr>
        <w:t xml:space="preserve"> a parkolási lehetőség.</w:t>
      </w:r>
    </w:p>
    <w:p w14:paraId="07512ECD" w14:textId="30240431" w:rsidR="007632ED" w:rsidRPr="00392CF6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</w:p>
    <w:p w14:paraId="6A9DA3AE" w14:textId="43C0CCEE" w:rsidR="007632ED" w:rsidRPr="00392CF6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  <w:r w:rsidRPr="00392CF6">
        <w:rPr>
          <w:rFonts w:ascii="Arial" w:hAnsi="Arial" w:cs="Arial"/>
          <w:color w:val="404040"/>
          <w:sz w:val="22"/>
          <w:szCs w:val="22"/>
        </w:rPr>
        <w:t xml:space="preserve">Kelt: </w:t>
      </w:r>
      <w:r w:rsidR="006736F6" w:rsidRPr="00392CF6">
        <w:rPr>
          <w:rFonts w:ascii="Arial" w:hAnsi="Arial" w:cs="Arial"/>
          <w:color w:val="404040"/>
          <w:sz w:val="22"/>
          <w:szCs w:val="22"/>
        </w:rPr>
        <w:t>Esztergom</w:t>
      </w:r>
      <w:r w:rsidRPr="00392CF6">
        <w:rPr>
          <w:rFonts w:ascii="Arial" w:hAnsi="Arial" w:cs="Arial"/>
          <w:color w:val="404040"/>
          <w:sz w:val="22"/>
          <w:szCs w:val="22"/>
        </w:rPr>
        <w:t xml:space="preserve">, 2025. </w:t>
      </w:r>
      <w:r w:rsidR="006736F6" w:rsidRPr="00392CF6">
        <w:rPr>
          <w:rFonts w:ascii="Arial" w:hAnsi="Arial" w:cs="Arial"/>
          <w:color w:val="404040"/>
          <w:sz w:val="22"/>
          <w:szCs w:val="22"/>
        </w:rPr>
        <w:t>0</w:t>
      </w:r>
      <w:r w:rsidR="00FC606E" w:rsidRPr="00392CF6">
        <w:rPr>
          <w:rFonts w:ascii="Arial" w:hAnsi="Arial" w:cs="Arial"/>
          <w:color w:val="404040"/>
          <w:sz w:val="22"/>
          <w:szCs w:val="22"/>
        </w:rPr>
        <w:t>8</w:t>
      </w:r>
      <w:r w:rsidRPr="00392CF6">
        <w:rPr>
          <w:rFonts w:ascii="Arial" w:hAnsi="Arial" w:cs="Arial"/>
          <w:color w:val="404040"/>
          <w:sz w:val="22"/>
          <w:szCs w:val="22"/>
        </w:rPr>
        <w:t xml:space="preserve"> hónap </w:t>
      </w:r>
      <w:r w:rsidR="00FC606E" w:rsidRPr="00392CF6">
        <w:rPr>
          <w:rFonts w:ascii="Arial" w:hAnsi="Arial" w:cs="Arial"/>
          <w:color w:val="404040"/>
          <w:sz w:val="22"/>
          <w:szCs w:val="22"/>
        </w:rPr>
        <w:t xml:space="preserve">06 </w:t>
      </w:r>
      <w:r w:rsidRPr="00392CF6">
        <w:rPr>
          <w:rFonts w:ascii="Arial" w:hAnsi="Arial" w:cs="Arial"/>
          <w:color w:val="404040"/>
          <w:sz w:val="22"/>
          <w:szCs w:val="22"/>
        </w:rPr>
        <w:t>nap</w:t>
      </w:r>
    </w:p>
    <w:p w14:paraId="0D10471C" w14:textId="4484B0A6" w:rsidR="007632ED" w:rsidRPr="00392CF6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</w:p>
    <w:p w14:paraId="3179A1FA" w14:textId="34B628DF" w:rsidR="007632ED" w:rsidRPr="00392CF6" w:rsidRDefault="007632ED" w:rsidP="007632ED">
      <w:pPr>
        <w:spacing w:line="276" w:lineRule="auto"/>
        <w:jc w:val="center"/>
        <w:rPr>
          <w:rFonts w:ascii="Arial" w:hAnsi="Arial" w:cs="Arial"/>
          <w:color w:val="404040"/>
          <w:sz w:val="22"/>
          <w:szCs w:val="22"/>
        </w:rPr>
      </w:pPr>
      <w:r w:rsidRPr="00392CF6">
        <w:rPr>
          <w:rFonts w:ascii="Arial" w:hAnsi="Arial" w:cs="Arial"/>
          <w:color w:val="404040"/>
          <w:sz w:val="22"/>
          <w:szCs w:val="22"/>
        </w:rPr>
        <w:t>Tisztelettel:</w:t>
      </w:r>
    </w:p>
    <w:p w14:paraId="0E5EAFA6" w14:textId="1E9DB642" w:rsidR="007632ED" w:rsidRPr="00392CF6" w:rsidRDefault="00447FA7" w:rsidP="007632ED">
      <w:pPr>
        <w:spacing w:line="276" w:lineRule="auto"/>
        <w:jc w:val="center"/>
        <w:rPr>
          <w:rFonts w:ascii="Arial" w:hAnsi="Arial" w:cs="Arial"/>
          <w:color w:val="404040"/>
          <w:sz w:val="22"/>
          <w:szCs w:val="22"/>
        </w:rPr>
      </w:pPr>
      <w:r w:rsidRPr="00392CF6">
        <w:rPr>
          <w:rFonts w:ascii="Arial" w:hAnsi="Arial" w:cs="Arial"/>
          <w:color w:val="404040"/>
          <w:sz w:val="22"/>
          <w:szCs w:val="22"/>
        </w:rPr>
        <w:t xml:space="preserve">                                                                                            </w:t>
      </w:r>
      <w:proofErr w:type="spellStart"/>
      <w:r w:rsidRPr="00392CF6">
        <w:rPr>
          <w:rFonts w:ascii="Arial" w:hAnsi="Arial" w:cs="Arial"/>
          <w:color w:val="404040"/>
          <w:sz w:val="22"/>
          <w:szCs w:val="22"/>
        </w:rPr>
        <w:t>Havasiné</w:t>
      </w:r>
      <w:proofErr w:type="spellEnd"/>
      <w:r w:rsidRPr="00392CF6">
        <w:rPr>
          <w:rFonts w:ascii="Arial" w:hAnsi="Arial" w:cs="Arial"/>
          <w:color w:val="404040"/>
          <w:sz w:val="22"/>
          <w:szCs w:val="22"/>
        </w:rPr>
        <w:t xml:space="preserve"> Riba Eszter</w:t>
      </w:r>
    </w:p>
    <w:p w14:paraId="23E2485D" w14:textId="7322D212" w:rsidR="007632ED" w:rsidRPr="00392CF6" w:rsidRDefault="007632ED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2"/>
          <w:szCs w:val="22"/>
        </w:rPr>
      </w:pPr>
      <w:r w:rsidRPr="00392CF6">
        <w:rPr>
          <w:rFonts w:ascii="Arial" w:hAnsi="Arial" w:cs="Arial"/>
          <w:color w:val="404040"/>
          <w:sz w:val="22"/>
          <w:szCs w:val="22"/>
        </w:rPr>
        <w:t>………</w:t>
      </w:r>
      <w:r w:rsidR="00447FA7" w:rsidRPr="00392CF6">
        <w:rPr>
          <w:rFonts w:ascii="Arial" w:hAnsi="Arial" w:cs="Arial"/>
          <w:color w:val="404040"/>
          <w:sz w:val="22"/>
          <w:szCs w:val="22"/>
        </w:rPr>
        <w:t>IRMÁK Nonprofit Kft.</w:t>
      </w:r>
      <w:r w:rsidRPr="00392CF6">
        <w:rPr>
          <w:rFonts w:ascii="Arial" w:hAnsi="Arial" w:cs="Arial"/>
          <w:color w:val="404040"/>
          <w:sz w:val="22"/>
          <w:szCs w:val="22"/>
        </w:rPr>
        <w:t>……</w:t>
      </w:r>
      <w:proofErr w:type="gramStart"/>
      <w:r w:rsidRPr="00392CF6">
        <w:rPr>
          <w:rFonts w:ascii="Arial" w:hAnsi="Arial" w:cs="Arial"/>
          <w:color w:val="404040"/>
          <w:sz w:val="22"/>
          <w:szCs w:val="22"/>
        </w:rPr>
        <w:t>…….</w:t>
      </w:r>
      <w:proofErr w:type="gramEnd"/>
      <w:r w:rsidRPr="00392CF6">
        <w:rPr>
          <w:rFonts w:ascii="Arial" w:hAnsi="Arial" w:cs="Arial"/>
          <w:color w:val="404040"/>
          <w:sz w:val="22"/>
          <w:szCs w:val="22"/>
        </w:rPr>
        <w:t>.</w:t>
      </w:r>
    </w:p>
    <w:p w14:paraId="45D941BD" w14:textId="5D4B521E" w:rsidR="007632ED" w:rsidRPr="00392CF6" w:rsidRDefault="00763709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2"/>
          <w:szCs w:val="22"/>
        </w:rPr>
      </w:pPr>
      <w:r w:rsidRPr="00392CF6">
        <w:rPr>
          <w:rFonts w:ascii="Arial" w:hAnsi="Arial" w:cs="Arial"/>
          <w:color w:val="404040"/>
          <w:sz w:val="22"/>
          <w:szCs w:val="22"/>
        </w:rPr>
        <w:t>Intézményvezető</w:t>
      </w:r>
    </w:p>
    <w:p w14:paraId="11D3C90E" w14:textId="5512EBFD" w:rsidR="00763709" w:rsidRPr="00392CF6" w:rsidRDefault="00763709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2"/>
          <w:szCs w:val="22"/>
        </w:rPr>
      </w:pPr>
      <w:r w:rsidRPr="00392CF6">
        <w:rPr>
          <w:rFonts w:ascii="Arial" w:hAnsi="Arial" w:cs="Arial"/>
          <w:color w:val="404040"/>
          <w:sz w:val="22"/>
          <w:szCs w:val="22"/>
        </w:rPr>
        <w:t>TSZR támogatott lakhatás, támogató szolgálat munkatárs</w:t>
      </w:r>
    </w:p>
    <w:sectPr w:rsidR="00763709" w:rsidRPr="00392CF6" w:rsidSect="008F7859">
      <w:headerReference w:type="default" r:id="rId10"/>
      <w:footerReference w:type="default" r:id="rId11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15A0C" w14:textId="77777777" w:rsidR="00806597" w:rsidRDefault="00806597" w:rsidP="00F26B37">
      <w:r>
        <w:separator/>
      </w:r>
    </w:p>
  </w:endnote>
  <w:endnote w:type="continuationSeparator" w:id="0">
    <w:p w14:paraId="1449A323" w14:textId="77777777" w:rsidR="00806597" w:rsidRDefault="00806597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7B02E" w14:textId="77777777" w:rsidR="00806597" w:rsidRDefault="00806597" w:rsidP="00F26B37">
      <w:r>
        <w:separator/>
      </w:r>
    </w:p>
  </w:footnote>
  <w:footnote w:type="continuationSeparator" w:id="0">
    <w:p w14:paraId="328F332F" w14:textId="77777777" w:rsidR="00806597" w:rsidRDefault="00806597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2698150">
    <w:abstractNumId w:val="1"/>
  </w:num>
  <w:num w:numId="2" w16cid:durableId="246966824">
    <w:abstractNumId w:val="2"/>
  </w:num>
  <w:num w:numId="3" w16cid:durableId="605620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B37"/>
    <w:rsid w:val="00002338"/>
    <w:rsid w:val="000078D0"/>
    <w:rsid w:val="0001488E"/>
    <w:rsid w:val="000206B2"/>
    <w:rsid w:val="0003343B"/>
    <w:rsid w:val="00041D27"/>
    <w:rsid w:val="00043518"/>
    <w:rsid w:val="00045DD0"/>
    <w:rsid w:val="000472D2"/>
    <w:rsid w:val="00052A17"/>
    <w:rsid w:val="00071446"/>
    <w:rsid w:val="00084F61"/>
    <w:rsid w:val="000B7FF7"/>
    <w:rsid w:val="000C077E"/>
    <w:rsid w:val="000C73B8"/>
    <w:rsid w:val="000D5D71"/>
    <w:rsid w:val="000F5334"/>
    <w:rsid w:val="000F6546"/>
    <w:rsid w:val="00110418"/>
    <w:rsid w:val="001113D2"/>
    <w:rsid w:val="00114906"/>
    <w:rsid w:val="00117D84"/>
    <w:rsid w:val="00136B2D"/>
    <w:rsid w:val="00143F5A"/>
    <w:rsid w:val="00150F90"/>
    <w:rsid w:val="00160512"/>
    <w:rsid w:val="00167959"/>
    <w:rsid w:val="00167DAF"/>
    <w:rsid w:val="001759F2"/>
    <w:rsid w:val="00175FA9"/>
    <w:rsid w:val="00183994"/>
    <w:rsid w:val="001839F3"/>
    <w:rsid w:val="001A02FE"/>
    <w:rsid w:val="001A07B9"/>
    <w:rsid w:val="001C41BC"/>
    <w:rsid w:val="001E3E05"/>
    <w:rsid w:val="001F021D"/>
    <w:rsid w:val="00202D76"/>
    <w:rsid w:val="00205A20"/>
    <w:rsid w:val="00243CB2"/>
    <w:rsid w:val="00275B29"/>
    <w:rsid w:val="00280B4F"/>
    <w:rsid w:val="0028133E"/>
    <w:rsid w:val="00281722"/>
    <w:rsid w:val="002842B5"/>
    <w:rsid w:val="002901D0"/>
    <w:rsid w:val="002A1BA7"/>
    <w:rsid w:val="002A5582"/>
    <w:rsid w:val="002A5A1D"/>
    <w:rsid w:val="002B1A51"/>
    <w:rsid w:val="002B1ECA"/>
    <w:rsid w:val="002B2F19"/>
    <w:rsid w:val="002C7038"/>
    <w:rsid w:val="002D3AB2"/>
    <w:rsid w:val="002E23B4"/>
    <w:rsid w:val="002E37F4"/>
    <w:rsid w:val="002E7D82"/>
    <w:rsid w:val="002F00CD"/>
    <w:rsid w:val="002F3982"/>
    <w:rsid w:val="00311E83"/>
    <w:rsid w:val="00317FA7"/>
    <w:rsid w:val="00331551"/>
    <w:rsid w:val="00341702"/>
    <w:rsid w:val="00364CB1"/>
    <w:rsid w:val="00377843"/>
    <w:rsid w:val="00380E3C"/>
    <w:rsid w:val="00392CF6"/>
    <w:rsid w:val="003B6BA0"/>
    <w:rsid w:val="003C034B"/>
    <w:rsid w:val="003C0BEB"/>
    <w:rsid w:val="003C32EB"/>
    <w:rsid w:val="003E3DCA"/>
    <w:rsid w:val="003E5A77"/>
    <w:rsid w:val="003F43D2"/>
    <w:rsid w:val="003F4F31"/>
    <w:rsid w:val="0040327B"/>
    <w:rsid w:val="00410BAF"/>
    <w:rsid w:val="00412C73"/>
    <w:rsid w:val="00412FD7"/>
    <w:rsid w:val="0041403C"/>
    <w:rsid w:val="00416B8A"/>
    <w:rsid w:val="00416DDB"/>
    <w:rsid w:val="004175BF"/>
    <w:rsid w:val="0043600A"/>
    <w:rsid w:val="00447FA7"/>
    <w:rsid w:val="00465858"/>
    <w:rsid w:val="0047390A"/>
    <w:rsid w:val="00474F18"/>
    <w:rsid w:val="00475D1A"/>
    <w:rsid w:val="00477893"/>
    <w:rsid w:val="00482002"/>
    <w:rsid w:val="004864EF"/>
    <w:rsid w:val="004A0A47"/>
    <w:rsid w:val="004A52D3"/>
    <w:rsid w:val="004A5346"/>
    <w:rsid w:val="004D0E26"/>
    <w:rsid w:val="004D2DB6"/>
    <w:rsid w:val="004D63BD"/>
    <w:rsid w:val="004E2797"/>
    <w:rsid w:val="004E3CC7"/>
    <w:rsid w:val="004F0916"/>
    <w:rsid w:val="004F6997"/>
    <w:rsid w:val="004F75B2"/>
    <w:rsid w:val="00501D4A"/>
    <w:rsid w:val="00514730"/>
    <w:rsid w:val="00521411"/>
    <w:rsid w:val="005230D7"/>
    <w:rsid w:val="00524F11"/>
    <w:rsid w:val="00530F39"/>
    <w:rsid w:val="005329E6"/>
    <w:rsid w:val="00571564"/>
    <w:rsid w:val="00573A87"/>
    <w:rsid w:val="0058761F"/>
    <w:rsid w:val="00594A52"/>
    <w:rsid w:val="005951F3"/>
    <w:rsid w:val="00597E66"/>
    <w:rsid w:val="00597F47"/>
    <w:rsid w:val="005A741F"/>
    <w:rsid w:val="005C1FB0"/>
    <w:rsid w:val="005C32C4"/>
    <w:rsid w:val="005C3D06"/>
    <w:rsid w:val="005D1379"/>
    <w:rsid w:val="005D697C"/>
    <w:rsid w:val="005E6D11"/>
    <w:rsid w:val="005F5C9E"/>
    <w:rsid w:val="005F6FCD"/>
    <w:rsid w:val="00605804"/>
    <w:rsid w:val="00613768"/>
    <w:rsid w:val="00627A90"/>
    <w:rsid w:val="00640FC1"/>
    <w:rsid w:val="006701F3"/>
    <w:rsid w:val="00672308"/>
    <w:rsid w:val="006736F6"/>
    <w:rsid w:val="00683A43"/>
    <w:rsid w:val="006A0270"/>
    <w:rsid w:val="006B1659"/>
    <w:rsid w:val="006B4537"/>
    <w:rsid w:val="006B5C2B"/>
    <w:rsid w:val="006D3E7F"/>
    <w:rsid w:val="006D4B5C"/>
    <w:rsid w:val="006E0B21"/>
    <w:rsid w:val="006E7561"/>
    <w:rsid w:val="00716B79"/>
    <w:rsid w:val="0074424E"/>
    <w:rsid w:val="007632ED"/>
    <w:rsid w:val="00763709"/>
    <w:rsid w:val="00766DE2"/>
    <w:rsid w:val="00782760"/>
    <w:rsid w:val="007858EA"/>
    <w:rsid w:val="007861E7"/>
    <w:rsid w:val="00794855"/>
    <w:rsid w:val="007A4890"/>
    <w:rsid w:val="007C0C7B"/>
    <w:rsid w:val="007E1C63"/>
    <w:rsid w:val="007F5820"/>
    <w:rsid w:val="00806597"/>
    <w:rsid w:val="00806D15"/>
    <w:rsid w:val="00813B79"/>
    <w:rsid w:val="00821824"/>
    <w:rsid w:val="0082451C"/>
    <w:rsid w:val="008342FD"/>
    <w:rsid w:val="00842FE7"/>
    <w:rsid w:val="008457B4"/>
    <w:rsid w:val="00856185"/>
    <w:rsid w:val="00862D13"/>
    <w:rsid w:val="008A0E5F"/>
    <w:rsid w:val="008A4F94"/>
    <w:rsid w:val="008C27E8"/>
    <w:rsid w:val="008D6976"/>
    <w:rsid w:val="008E5689"/>
    <w:rsid w:val="008F5006"/>
    <w:rsid w:val="008F7859"/>
    <w:rsid w:val="00917959"/>
    <w:rsid w:val="0093491A"/>
    <w:rsid w:val="00961F8B"/>
    <w:rsid w:val="0096574E"/>
    <w:rsid w:val="00966636"/>
    <w:rsid w:val="00971B0C"/>
    <w:rsid w:val="009A1414"/>
    <w:rsid w:val="009B588D"/>
    <w:rsid w:val="009C47A8"/>
    <w:rsid w:val="009D4AF2"/>
    <w:rsid w:val="009D70D5"/>
    <w:rsid w:val="009E3413"/>
    <w:rsid w:val="009F0E4B"/>
    <w:rsid w:val="009F17B0"/>
    <w:rsid w:val="009F6428"/>
    <w:rsid w:val="00A04678"/>
    <w:rsid w:val="00A210F7"/>
    <w:rsid w:val="00A24D93"/>
    <w:rsid w:val="00A263BB"/>
    <w:rsid w:val="00A2680B"/>
    <w:rsid w:val="00A337F0"/>
    <w:rsid w:val="00A344D0"/>
    <w:rsid w:val="00A40908"/>
    <w:rsid w:val="00A449C6"/>
    <w:rsid w:val="00A46407"/>
    <w:rsid w:val="00A613A6"/>
    <w:rsid w:val="00A61B6B"/>
    <w:rsid w:val="00A673F7"/>
    <w:rsid w:val="00A774F1"/>
    <w:rsid w:val="00A834DF"/>
    <w:rsid w:val="00AA0A27"/>
    <w:rsid w:val="00AB2136"/>
    <w:rsid w:val="00B0331F"/>
    <w:rsid w:val="00B03597"/>
    <w:rsid w:val="00B16321"/>
    <w:rsid w:val="00B164BE"/>
    <w:rsid w:val="00B26F78"/>
    <w:rsid w:val="00B3724A"/>
    <w:rsid w:val="00B37BF9"/>
    <w:rsid w:val="00B4140A"/>
    <w:rsid w:val="00B5213E"/>
    <w:rsid w:val="00B77FF3"/>
    <w:rsid w:val="00B81C13"/>
    <w:rsid w:val="00B92AB6"/>
    <w:rsid w:val="00BB527C"/>
    <w:rsid w:val="00BC6513"/>
    <w:rsid w:val="00BE1F7B"/>
    <w:rsid w:val="00C22596"/>
    <w:rsid w:val="00C409B1"/>
    <w:rsid w:val="00C41171"/>
    <w:rsid w:val="00C52B07"/>
    <w:rsid w:val="00C563D7"/>
    <w:rsid w:val="00C57F28"/>
    <w:rsid w:val="00C739A6"/>
    <w:rsid w:val="00C763BC"/>
    <w:rsid w:val="00C86423"/>
    <w:rsid w:val="00C93CF7"/>
    <w:rsid w:val="00CA0A20"/>
    <w:rsid w:val="00CA6F00"/>
    <w:rsid w:val="00CB264F"/>
    <w:rsid w:val="00CD705D"/>
    <w:rsid w:val="00CD7BA9"/>
    <w:rsid w:val="00CE453F"/>
    <w:rsid w:val="00D21C1C"/>
    <w:rsid w:val="00D25065"/>
    <w:rsid w:val="00D41F17"/>
    <w:rsid w:val="00D42559"/>
    <w:rsid w:val="00D47BB0"/>
    <w:rsid w:val="00D50CCF"/>
    <w:rsid w:val="00D517C6"/>
    <w:rsid w:val="00D532C3"/>
    <w:rsid w:val="00D66927"/>
    <w:rsid w:val="00D807DD"/>
    <w:rsid w:val="00D87A4D"/>
    <w:rsid w:val="00D87DA6"/>
    <w:rsid w:val="00D90732"/>
    <w:rsid w:val="00D9294D"/>
    <w:rsid w:val="00DA0F32"/>
    <w:rsid w:val="00DA3122"/>
    <w:rsid w:val="00DB1585"/>
    <w:rsid w:val="00DB793B"/>
    <w:rsid w:val="00DC2F6F"/>
    <w:rsid w:val="00DE3FEE"/>
    <w:rsid w:val="00DE6AE0"/>
    <w:rsid w:val="00DF73F9"/>
    <w:rsid w:val="00E050BD"/>
    <w:rsid w:val="00E0670F"/>
    <w:rsid w:val="00E12A6B"/>
    <w:rsid w:val="00E2448D"/>
    <w:rsid w:val="00E40298"/>
    <w:rsid w:val="00E4383D"/>
    <w:rsid w:val="00E64A7C"/>
    <w:rsid w:val="00E710CA"/>
    <w:rsid w:val="00E910FC"/>
    <w:rsid w:val="00ED299A"/>
    <w:rsid w:val="00EE4198"/>
    <w:rsid w:val="00EF2851"/>
    <w:rsid w:val="00EF71C2"/>
    <w:rsid w:val="00EF7CB1"/>
    <w:rsid w:val="00F07031"/>
    <w:rsid w:val="00F11BBD"/>
    <w:rsid w:val="00F1632B"/>
    <w:rsid w:val="00F26B37"/>
    <w:rsid w:val="00F408E3"/>
    <w:rsid w:val="00F637FC"/>
    <w:rsid w:val="00F7343B"/>
    <w:rsid w:val="00F80B1F"/>
    <w:rsid w:val="00F915D7"/>
    <w:rsid w:val="00FB6AC4"/>
    <w:rsid w:val="00FC606E"/>
    <w:rsid w:val="00FD5352"/>
    <w:rsid w:val="00FF62E8"/>
    <w:rsid w:val="00FF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u-H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B588D"/>
  </w:style>
  <w:style w:type="paragraph" w:styleId="Cmsor1">
    <w:name w:val="heading 1"/>
    <w:basedOn w:val="Norml"/>
    <w:next w:val="Norml"/>
    <w:link w:val="Cmsor1Char"/>
    <w:uiPriority w:val="9"/>
    <w:qFormat/>
    <w:rsid w:val="009B588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B588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B588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9B58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B58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B58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B588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B588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B588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uiPriority w:val="9"/>
    <w:rsid w:val="009B588D"/>
    <w:rPr>
      <w:rFonts w:asciiTheme="majorHAnsi" w:eastAsiaTheme="majorEastAsia" w:hAnsiTheme="majorHAnsi" w:cstheme="majorBidi"/>
      <w:sz w:val="22"/>
      <w:szCs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character" w:customStyle="1" w:styleId="Cmsor1Char">
    <w:name w:val="Címsor 1 Char"/>
    <w:basedOn w:val="Bekezdsalapbettpusa"/>
    <w:link w:val="Cmsor1"/>
    <w:uiPriority w:val="9"/>
    <w:rsid w:val="009B58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B588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B588D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B588D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B588D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B588D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B588D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B588D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9B588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Cm">
    <w:name w:val="Title"/>
    <w:basedOn w:val="Norml"/>
    <w:next w:val="Norml"/>
    <w:link w:val="CmChar"/>
    <w:uiPriority w:val="10"/>
    <w:qFormat/>
    <w:rsid w:val="009B588D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B588D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B588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9B588D"/>
    <w:rPr>
      <w:rFonts w:asciiTheme="majorHAnsi" w:eastAsiaTheme="majorEastAsia" w:hAnsiTheme="majorHAnsi" w:cstheme="majorBidi"/>
      <w:sz w:val="24"/>
      <w:szCs w:val="24"/>
    </w:rPr>
  </w:style>
  <w:style w:type="character" w:styleId="Kiemels2">
    <w:name w:val="Strong"/>
    <w:basedOn w:val="Bekezdsalapbettpusa"/>
    <w:uiPriority w:val="22"/>
    <w:qFormat/>
    <w:rsid w:val="009B588D"/>
    <w:rPr>
      <w:b/>
      <w:bCs/>
    </w:rPr>
  </w:style>
  <w:style w:type="character" w:styleId="Kiemels">
    <w:name w:val="Emphasis"/>
    <w:basedOn w:val="Bekezdsalapbettpusa"/>
    <w:uiPriority w:val="20"/>
    <w:qFormat/>
    <w:rsid w:val="009B588D"/>
    <w:rPr>
      <w:i/>
      <w:iCs/>
    </w:rPr>
  </w:style>
  <w:style w:type="paragraph" w:styleId="Nincstrkz">
    <w:name w:val="No Spacing"/>
    <w:uiPriority w:val="1"/>
    <w:qFormat/>
    <w:rsid w:val="009B588D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9B588D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B588D"/>
    <w:rPr>
      <w:i/>
      <w:iCs/>
      <w:color w:val="404040" w:themeColor="text1" w:themeTint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B588D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B588D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Finomkiemels">
    <w:name w:val="Subtle Emphasis"/>
    <w:basedOn w:val="Bekezdsalapbettpusa"/>
    <w:uiPriority w:val="19"/>
    <w:qFormat/>
    <w:rsid w:val="009B588D"/>
    <w:rPr>
      <w:i/>
      <w:iCs/>
      <w:color w:val="404040" w:themeColor="text1" w:themeTint="BF"/>
    </w:rPr>
  </w:style>
  <w:style w:type="character" w:styleId="Erskiemels">
    <w:name w:val="Intense Emphasis"/>
    <w:basedOn w:val="Bekezdsalapbettpusa"/>
    <w:uiPriority w:val="21"/>
    <w:qFormat/>
    <w:rsid w:val="009B588D"/>
    <w:rPr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9B588D"/>
    <w:rPr>
      <w:smallCaps/>
      <w:color w:val="404040" w:themeColor="text1" w:themeTint="BF"/>
      <w:u w:val="single" w:color="7F7F7F" w:themeColor="text1" w:themeTint="80"/>
    </w:rPr>
  </w:style>
  <w:style w:type="character" w:styleId="Ershivatkozs">
    <w:name w:val="Intense Reference"/>
    <w:basedOn w:val="Bekezdsalapbettpusa"/>
    <w:uiPriority w:val="32"/>
    <w:qFormat/>
    <w:rsid w:val="009B588D"/>
    <w:rPr>
      <w:b/>
      <w:bCs/>
      <w:smallCaps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9B588D"/>
    <w:rPr>
      <w:b/>
      <w:bCs/>
      <w:smallCaps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9B588D"/>
    <w:pPr>
      <w:outlineLvl w:val="9"/>
    </w:pPr>
  </w:style>
  <w:style w:type="character" w:styleId="Feloldatlanmegemlts">
    <w:name w:val="Unresolved Mention"/>
    <w:basedOn w:val="Bekezdsalapbettpusa"/>
    <w:uiPriority w:val="99"/>
    <w:semiHidden/>
    <w:unhideWhenUsed/>
    <w:rsid w:val="006D3E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ibaeszter@irmak.h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1C12D-F159-45E1-A081-587E04016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Riba Eszter</cp:lastModifiedBy>
  <cp:revision>2</cp:revision>
  <cp:lastPrinted>2025-05-13T08:49:00Z</cp:lastPrinted>
  <dcterms:created xsi:type="dcterms:W3CDTF">2025-08-13T12:36:00Z</dcterms:created>
  <dcterms:modified xsi:type="dcterms:W3CDTF">2025-08-13T12:36:00Z</dcterms:modified>
</cp:coreProperties>
</file>