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A4648" w14:textId="77777777" w:rsidR="00566D84" w:rsidRPr="00566D84" w:rsidRDefault="00566D84" w:rsidP="00566D84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566D84">
        <w:rPr>
          <w:rFonts w:ascii="Times New Roman" w:hAnsi="Times New Roman" w:cs="Times New Roman"/>
          <w:b/>
          <w:bCs/>
          <w:i/>
          <w:iCs/>
          <w:sz w:val="26"/>
          <w:szCs w:val="26"/>
        </w:rPr>
        <w:t>Adatösszesítő</w:t>
      </w: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3686"/>
        <w:gridCol w:w="1700"/>
        <w:gridCol w:w="2553"/>
        <w:gridCol w:w="1701"/>
      </w:tblGrid>
      <w:tr w:rsidR="00566D84" w:rsidRPr="00566D84" w14:paraId="1B38BA2C" w14:textId="77777777" w:rsidTr="00566D84"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2B8B93C" w14:textId="0EC98858" w:rsidR="00566D84" w:rsidRPr="00566D84" w:rsidRDefault="00566D84" w:rsidP="00566D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[</w:t>
            </w:r>
            <w:r w:rsidRPr="00566D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 személyes gondoskodást végző személyek adatainak működési nyilvánta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</w:t>
            </w:r>
            <w:r w:rsidRPr="00566D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tásáról szól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ó</w:t>
            </w:r>
            <w:r w:rsidRPr="00566D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8/2000. (VIII. 4.) SzCsM rendelet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4. § (2) bekezdéséhez]</w:t>
            </w:r>
          </w:p>
          <w:p w14:paraId="77F35989" w14:textId="77777777" w:rsidR="00566D84" w:rsidRDefault="00566D84" w:rsidP="0056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721CF" w14:textId="43A6FAE1" w:rsidR="00566D84" w:rsidRPr="00566D84" w:rsidRDefault="00566D84" w:rsidP="0056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D84">
              <w:rPr>
                <w:rFonts w:ascii="Times New Roman" w:hAnsi="Times New Roman" w:cs="Times New Roman"/>
                <w:sz w:val="24"/>
                <w:szCs w:val="24"/>
              </w:rPr>
              <w:t>Az intézmény neve: .....................................................................................................................................</w:t>
            </w:r>
          </w:p>
        </w:tc>
      </w:tr>
      <w:tr w:rsidR="00566D84" w:rsidRPr="00566D84" w14:paraId="590FBC25" w14:textId="77777777" w:rsidTr="00566D84"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4AF7C2" w14:textId="1D299C17" w:rsidR="00566D84" w:rsidRPr="00566D84" w:rsidRDefault="00566D84" w:rsidP="0056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D84" w:rsidRPr="00566D84" w14:paraId="7C8BB613" w14:textId="77777777" w:rsidTr="00566D84"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C3D9BA" w14:textId="77777777" w:rsidR="00566D84" w:rsidRPr="00581D9E" w:rsidRDefault="00566D84" w:rsidP="0056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D9E">
              <w:rPr>
                <w:rFonts w:ascii="Times New Roman" w:hAnsi="Times New Roman" w:cs="Times New Roman"/>
                <w:sz w:val="24"/>
                <w:szCs w:val="24"/>
              </w:rPr>
              <w:t>Az intézmény címe: .....................................................................................................................................</w:t>
            </w:r>
          </w:p>
          <w:p w14:paraId="5AC04D33" w14:textId="77777777" w:rsidR="00495CA2" w:rsidRPr="00581D9E" w:rsidRDefault="00495CA2" w:rsidP="0056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1BC25" w14:textId="551943A0" w:rsidR="00495CA2" w:rsidRPr="00566D84" w:rsidRDefault="00495CA2" w:rsidP="0056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D9E">
              <w:rPr>
                <w:rFonts w:ascii="Times New Roman" w:hAnsi="Times New Roman" w:cs="Times New Roman"/>
                <w:sz w:val="24"/>
                <w:szCs w:val="24"/>
              </w:rPr>
              <w:t>Az intézmény nyilvántartó által megadott kódja: …………………</w:t>
            </w:r>
            <w:proofErr w:type="gramStart"/>
            <w:r w:rsidRPr="00581D9E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</w:p>
        </w:tc>
      </w:tr>
      <w:tr w:rsidR="00566D84" w:rsidRPr="00566D84" w14:paraId="7FB75F8E" w14:textId="77777777" w:rsidTr="00566D84">
        <w:trPr>
          <w:gridAfter w:val="1"/>
          <w:wAfter w:w="1701" w:type="dxa"/>
        </w:trPr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D4E08E" w14:textId="77777777" w:rsidR="00566D84" w:rsidRPr="00566D84" w:rsidRDefault="00566D84" w:rsidP="0056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6D84" w:rsidRPr="00566D84" w14:paraId="1476AE07" w14:textId="77777777" w:rsidTr="00566D84">
        <w:trPr>
          <w:gridAfter w:val="1"/>
          <w:wAfter w:w="1701" w:type="dxa"/>
        </w:trPr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D9BEBA" w14:textId="77777777" w:rsidR="00566D84" w:rsidRPr="00566D84" w:rsidRDefault="00566D84" w:rsidP="0056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6D84" w:rsidRPr="00566D84" w14:paraId="7EE864AE" w14:textId="77777777" w:rsidTr="00566D84">
        <w:trPr>
          <w:gridAfter w:val="1"/>
          <w:wAfter w:w="1701" w:type="dxa"/>
        </w:trPr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FF0ED2" w14:textId="146D9E3C" w:rsidR="00566D84" w:rsidRPr="00566D84" w:rsidRDefault="00566D84" w:rsidP="0056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D84">
              <w:rPr>
                <w:rFonts w:ascii="Times New Roman" w:hAnsi="Times New Roman" w:cs="Times New Roman"/>
                <w:sz w:val="24"/>
                <w:szCs w:val="24"/>
              </w:rPr>
              <w:t xml:space="preserve"> A személyes gondoskodást végzők nyilvántartásába felv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66D84">
              <w:rPr>
                <w:rFonts w:ascii="Times New Roman" w:hAnsi="Times New Roman" w:cs="Times New Roman"/>
                <w:sz w:val="24"/>
                <w:szCs w:val="24"/>
              </w:rPr>
              <w:t>tetni kívánt személyek listája:</w:t>
            </w:r>
          </w:p>
        </w:tc>
      </w:tr>
      <w:tr w:rsidR="00566D84" w:rsidRPr="00566D84" w14:paraId="1426A4D1" w14:textId="77777777" w:rsidTr="00566D84">
        <w:trPr>
          <w:gridAfter w:val="1"/>
          <w:wAfter w:w="1701" w:type="dxa"/>
        </w:trPr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6B519C" w14:textId="77777777" w:rsidR="00566D84" w:rsidRPr="00566D84" w:rsidRDefault="00566D84" w:rsidP="00566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6D84" w:rsidRPr="00566D84" w14:paraId="2C8A7C5D" w14:textId="77777777" w:rsidTr="00566D84">
        <w:trPr>
          <w:gridAfter w:val="1"/>
          <w:wAfter w:w="1701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A2EB" w14:textId="7FFB2CAE" w:rsidR="00566D84" w:rsidRPr="00566D84" w:rsidRDefault="00566D84" w:rsidP="00566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D84">
              <w:rPr>
                <w:rFonts w:ascii="Times New Roman" w:hAnsi="Times New Roman" w:cs="Times New Roman"/>
                <w:sz w:val="24"/>
                <w:szCs w:val="24"/>
              </w:rPr>
              <w:t>Sorszám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E5AB" w14:textId="7C165656" w:rsidR="00566D84" w:rsidRPr="00566D84" w:rsidRDefault="00566D84" w:rsidP="00566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D84">
              <w:rPr>
                <w:rFonts w:ascii="Times New Roman" w:hAnsi="Times New Roman" w:cs="Times New Roman"/>
                <w:sz w:val="24"/>
                <w:szCs w:val="24"/>
              </w:rPr>
              <w:t>Név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91DC" w14:textId="77777777" w:rsidR="00566D84" w:rsidRPr="00566D84" w:rsidRDefault="00566D84" w:rsidP="00566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D84">
              <w:rPr>
                <w:rFonts w:ascii="Times New Roman" w:hAnsi="Times New Roman" w:cs="Times New Roman"/>
                <w:sz w:val="24"/>
                <w:szCs w:val="24"/>
              </w:rPr>
              <w:t xml:space="preserve"> Születési idő</w:t>
            </w:r>
          </w:p>
        </w:tc>
      </w:tr>
      <w:tr w:rsidR="00566D84" w:rsidRPr="00566D84" w14:paraId="642B5516" w14:textId="77777777" w:rsidTr="00566D84">
        <w:trPr>
          <w:gridAfter w:val="1"/>
          <w:wAfter w:w="1701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D4A6" w14:textId="77777777" w:rsidR="00566D84" w:rsidRPr="00566D84" w:rsidRDefault="00566D84" w:rsidP="00566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CE7B" w14:textId="77777777" w:rsidR="00566D84" w:rsidRPr="00566D84" w:rsidRDefault="00566D84" w:rsidP="00566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06EC" w14:textId="77777777" w:rsidR="00566D84" w:rsidRPr="00566D84" w:rsidRDefault="00566D84" w:rsidP="00566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D84">
              <w:rPr>
                <w:rFonts w:ascii="Times New Roman" w:hAnsi="Times New Roman" w:cs="Times New Roman"/>
                <w:sz w:val="24"/>
                <w:szCs w:val="24"/>
              </w:rPr>
              <w:t xml:space="preserve"> |_| |_| |_| |_|  |_| |_|  |_| |_|</w:t>
            </w:r>
          </w:p>
        </w:tc>
      </w:tr>
      <w:tr w:rsidR="00566D84" w:rsidRPr="00566D84" w14:paraId="6F4A2B66" w14:textId="77777777" w:rsidTr="00566D84">
        <w:trPr>
          <w:gridAfter w:val="1"/>
          <w:wAfter w:w="1701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2686" w14:textId="77777777" w:rsidR="00566D84" w:rsidRPr="00566D84" w:rsidRDefault="00566D84" w:rsidP="00566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D458" w14:textId="77777777" w:rsidR="00566D84" w:rsidRPr="00566D84" w:rsidRDefault="00566D84" w:rsidP="00566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22EF" w14:textId="77777777" w:rsidR="00566D84" w:rsidRPr="00566D84" w:rsidRDefault="00566D84" w:rsidP="00566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D84">
              <w:rPr>
                <w:rFonts w:ascii="Times New Roman" w:hAnsi="Times New Roman" w:cs="Times New Roman"/>
                <w:sz w:val="24"/>
                <w:szCs w:val="24"/>
              </w:rPr>
              <w:t xml:space="preserve"> |_| |_| |_| |_|  |_| |_|  |_| |_|</w:t>
            </w:r>
          </w:p>
        </w:tc>
      </w:tr>
      <w:tr w:rsidR="00566D84" w:rsidRPr="00566D84" w14:paraId="6EFBDF25" w14:textId="77777777" w:rsidTr="00566D84">
        <w:trPr>
          <w:gridAfter w:val="1"/>
          <w:wAfter w:w="1701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DC92" w14:textId="77777777" w:rsidR="00566D84" w:rsidRPr="00566D84" w:rsidRDefault="00566D84" w:rsidP="00566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91E6" w14:textId="77777777" w:rsidR="00566D84" w:rsidRPr="00566D84" w:rsidRDefault="00566D84" w:rsidP="00566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FB9F" w14:textId="77777777" w:rsidR="00566D84" w:rsidRPr="00566D84" w:rsidRDefault="00566D84" w:rsidP="00566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D84">
              <w:rPr>
                <w:rFonts w:ascii="Times New Roman" w:hAnsi="Times New Roman" w:cs="Times New Roman"/>
                <w:sz w:val="24"/>
                <w:szCs w:val="24"/>
              </w:rPr>
              <w:t xml:space="preserve"> |_| |_| |_| |_|  |_| |_|  |_| |_|</w:t>
            </w:r>
          </w:p>
        </w:tc>
      </w:tr>
      <w:tr w:rsidR="00566D84" w:rsidRPr="00566D84" w14:paraId="4351F8F8" w14:textId="77777777" w:rsidTr="00566D84">
        <w:trPr>
          <w:gridAfter w:val="1"/>
          <w:wAfter w:w="1701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8D38" w14:textId="77777777" w:rsidR="00566D84" w:rsidRPr="00566D84" w:rsidRDefault="00566D84" w:rsidP="00566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8412" w14:textId="77777777" w:rsidR="00566D84" w:rsidRPr="00566D84" w:rsidRDefault="00566D84" w:rsidP="00566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8181" w14:textId="77777777" w:rsidR="00566D84" w:rsidRPr="00566D84" w:rsidRDefault="00566D84" w:rsidP="00566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D84">
              <w:rPr>
                <w:rFonts w:ascii="Times New Roman" w:hAnsi="Times New Roman" w:cs="Times New Roman"/>
                <w:sz w:val="24"/>
                <w:szCs w:val="24"/>
              </w:rPr>
              <w:t xml:space="preserve"> |_| |_| |_| |_|  |_| |_|  |_| |_|</w:t>
            </w:r>
          </w:p>
        </w:tc>
      </w:tr>
      <w:tr w:rsidR="00566D84" w:rsidRPr="00566D84" w14:paraId="5072F667" w14:textId="77777777" w:rsidTr="00566D84">
        <w:trPr>
          <w:gridAfter w:val="1"/>
          <w:wAfter w:w="1701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2A65" w14:textId="77777777" w:rsidR="00566D84" w:rsidRPr="00566D84" w:rsidRDefault="00566D84" w:rsidP="00566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3889" w14:textId="77777777" w:rsidR="00566D84" w:rsidRPr="00566D84" w:rsidRDefault="00566D84" w:rsidP="00566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C36D" w14:textId="77777777" w:rsidR="00566D84" w:rsidRPr="00566D84" w:rsidRDefault="00566D84" w:rsidP="00566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D84">
              <w:rPr>
                <w:rFonts w:ascii="Times New Roman" w:hAnsi="Times New Roman" w:cs="Times New Roman"/>
                <w:sz w:val="24"/>
                <w:szCs w:val="24"/>
              </w:rPr>
              <w:t xml:space="preserve"> |_| |_| |_| |_|  |_| |_|  |_| |_|</w:t>
            </w:r>
          </w:p>
        </w:tc>
      </w:tr>
      <w:tr w:rsidR="00566D84" w:rsidRPr="00566D84" w14:paraId="57F0FD2A" w14:textId="77777777" w:rsidTr="00566D84">
        <w:trPr>
          <w:gridAfter w:val="1"/>
          <w:wAfter w:w="1701" w:type="dxa"/>
        </w:trPr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7C9F1D" w14:textId="23A1D158" w:rsidR="00682E65" w:rsidRPr="00566D84" w:rsidRDefault="00566D84" w:rsidP="00566D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6D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682E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682E65" w:rsidRPr="00682E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 sorok száma bővíthető.)</w:t>
            </w:r>
          </w:p>
        </w:tc>
      </w:tr>
      <w:tr w:rsidR="00566D84" w:rsidRPr="00566D84" w14:paraId="066819E2" w14:textId="77777777" w:rsidTr="00566D84">
        <w:trPr>
          <w:gridAfter w:val="1"/>
          <w:wAfter w:w="1701" w:type="dxa"/>
        </w:trPr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CD51D7" w14:textId="77777777" w:rsidR="00682E65" w:rsidRDefault="00566D84" w:rsidP="00566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2D2819" w14:textId="11E8E607" w:rsidR="00566D84" w:rsidRPr="00566D84" w:rsidRDefault="00566D84" w:rsidP="00566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D84">
              <w:rPr>
                <w:rFonts w:ascii="Times New Roman" w:hAnsi="Times New Roman" w:cs="Times New Roman"/>
                <w:sz w:val="24"/>
                <w:szCs w:val="24"/>
              </w:rPr>
              <w:t>Dátum: .................................................................</w:t>
            </w:r>
          </w:p>
        </w:tc>
      </w:tr>
      <w:tr w:rsidR="00566D84" w:rsidRPr="00566D84" w14:paraId="6C1DC072" w14:textId="77777777" w:rsidTr="00566D84">
        <w:trPr>
          <w:gridAfter w:val="1"/>
          <w:wAfter w:w="1701" w:type="dxa"/>
        </w:trPr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B59B90" w14:textId="77777777" w:rsidR="00566D84" w:rsidRPr="00566D84" w:rsidRDefault="00566D84" w:rsidP="00566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6D84" w:rsidRPr="00566D84" w14:paraId="05070ED6" w14:textId="77777777" w:rsidTr="00566D84">
        <w:trPr>
          <w:gridAfter w:val="1"/>
          <w:wAfter w:w="1701" w:type="dxa"/>
        </w:trPr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6CCD26" w14:textId="61EE10C3" w:rsidR="00566D84" w:rsidRPr="00566D84" w:rsidRDefault="00566D84" w:rsidP="00566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84">
              <w:rPr>
                <w:rFonts w:ascii="Times New Roman" w:hAnsi="Times New Roman" w:cs="Times New Roman"/>
                <w:sz w:val="24"/>
                <w:szCs w:val="24"/>
              </w:rPr>
              <w:t>P. H.</w:t>
            </w:r>
          </w:p>
        </w:tc>
      </w:tr>
      <w:tr w:rsidR="00566D84" w:rsidRPr="00566D84" w14:paraId="2953F1A5" w14:textId="77777777" w:rsidTr="00566D84">
        <w:trPr>
          <w:gridAfter w:val="1"/>
          <w:wAfter w:w="1701" w:type="dxa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82C675" w14:textId="77777777" w:rsidR="00566D84" w:rsidRPr="00566D84" w:rsidRDefault="00566D84" w:rsidP="00566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F547AD" w14:textId="10888B47" w:rsidR="00566D84" w:rsidRDefault="00566D84" w:rsidP="00566D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66D84"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..................................................... </w:t>
            </w:r>
          </w:p>
          <w:p w14:paraId="1E0462ED" w14:textId="133EE4A5" w:rsidR="00566D84" w:rsidRPr="00566D84" w:rsidRDefault="00566D84" w:rsidP="00566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566D84">
              <w:rPr>
                <w:rFonts w:ascii="Times New Roman" w:hAnsi="Times New Roman" w:cs="Times New Roman"/>
                <w:sz w:val="24"/>
                <w:szCs w:val="24"/>
              </w:rPr>
              <w:t>a bejelentésre kötelezett aláírása</w:t>
            </w:r>
          </w:p>
        </w:tc>
      </w:tr>
    </w:tbl>
    <w:p w14:paraId="146A0EBA" w14:textId="77777777" w:rsidR="00566D84" w:rsidRPr="00566D84" w:rsidRDefault="00566D84" w:rsidP="00566D84">
      <w:pPr>
        <w:rPr>
          <w:rFonts w:ascii="Times New Roman" w:hAnsi="Times New Roman" w:cs="Times New Roman"/>
          <w:sz w:val="24"/>
          <w:szCs w:val="24"/>
        </w:rPr>
      </w:pPr>
    </w:p>
    <w:p w14:paraId="36DED968" w14:textId="77777777" w:rsidR="00EA22AE" w:rsidRPr="00566D84" w:rsidRDefault="00EA22AE">
      <w:pPr>
        <w:rPr>
          <w:rFonts w:ascii="Times New Roman" w:hAnsi="Times New Roman" w:cs="Times New Roman"/>
          <w:sz w:val="24"/>
          <w:szCs w:val="24"/>
        </w:rPr>
      </w:pPr>
    </w:p>
    <w:sectPr w:rsidR="00EA22AE" w:rsidRPr="00566D84" w:rsidSect="00566D8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DECF85" w14:textId="77777777" w:rsidR="00B17D4D" w:rsidRDefault="00B17D4D" w:rsidP="00566D84">
      <w:pPr>
        <w:spacing w:after="0" w:line="240" w:lineRule="auto"/>
      </w:pPr>
      <w:r>
        <w:separator/>
      </w:r>
    </w:p>
  </w:endnote>
  <w:endnote w:type="continuationSeparator" w:id="0">
    <w:p w14:paraId="50F02DF3" w14:textId="77777777" w:rsidR="00B17D4D" w:rsidRDefault="00B17D4D" w:rsidP="00566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CAB48" w14:textId="77777777" w:rsidR="00B17D4D" w:rsidRDefault="00B17D4D" w:rsidP="00566D84">
      <w:pPr>
        <w:spacing w:after="0" w:line="240" w:lineRule="auto"/>
      </w:pPr>
      <w:r>
        <w:separator/>
      </w:r>
    </w:p>
  </w:footnote>
  <w:footnote w:type="continuationSeparator" w:id="0">
    <w:p w14:paraId="2A6E4E78" w14:textId="77777777" w:rsidR="00B17D4D" w:rsidRDefault="00B17D4D" w:rsidP="00566D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D20"/>
    <w:rsid w:val="000A4D20"/>
    <w:rsid w:val="003A3637"/>
    <w:rsid w:val="004416E1"/>
    <w:rsid w:val="00495CA2"/>
    <w:rsid w:val="00566D84"/>
    <w:rsid w:val="00581D9E"/>
    <w:rsid w:val="00682E65"/>
    <w:rsid w:val="00A80BBF"/>
    <w:rsid w:val="00B17D4D"/>
    <w:rsid w:val="00EA22AE"/>
    <w:rsid w:val="00F1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1280A"/>
  <w15:chartTrackingRefBased/>
  <w15:docId w15:val="{383D902B-4FBC-4FDE-9F4C-63F4AB351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A4D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A4D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A4D2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A4D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A4D2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A4D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A4D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A4D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A4D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A4D2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A4D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A4D2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A4D20"/>
    <w:rPr>
      <w:rFonts w:eastAsiaTheme="majorEastAsia" w:cstheme="majorBidi"/>
      <w:i/>
      <w:iCs/>
      <w:color w:val="365F9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A4D20"/>
    <w:rPr>
      <w:rFonts w:eastAsiaTheme="majorEastAsia" w:cstheme="majorBidi"/>
      <w:color w:val="365F9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A4D2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A4D2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A4D2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A4D2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A4D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A4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A4D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A4D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A4D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A4D2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A4D2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A4D20"/>
    <w:rPr>
      <w:i/>
      <w:iCs/>
      <w:color w:val="365F9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A4D2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A4D20"/>
    <w:rPr>
      <w:i/>
      <w:iCs/>
      <w:color w:val="365F9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A4D20"/>
    <w:rPr>
      <w:b/>
      <w:bCs/>
      <w:smallCaps/>
      <w:color w:val="365F9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566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66D84"/>
  </w:style>
  <w:style w:type="paragraph" w:styleId="llb">
    <w:name w:val="footer"/>
    <w:basedOn w:val="Norml"/>
    <w:link w:val="llbChar"/>
    <w:uiPriority w:val="99"/>
    <w:unhideWhenUsed/>
    <w:rsid w:val="00566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66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 Zrt.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Maretta Zóra Dr.</dc:creator>
  <cp:keywords/>
  <dc:description/>
  <cp:lastModifiedBy>Járvás Erika</cp:lastModifiedBy>
  <cp:revision>2</cp:revision>
  <dcterms:created xsi:type="dcterms:W3CDTF">2025-08-19T09:16:00Z</dcterms:created>
  <dcterms:modified xsi:type="dcterms:W3CDTF">2025-08-19T09:16:00Z</dcterms:modified>
</cp:coreProperties>
</file>