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2ABC5" w14:textId="77777777" w:rsidR="008857E0" w:rsidRDefault="008857E0" w:rsidP="008857E0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8857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Adatlap a személyes gondoskodást végző személyek adataiban bekövetkezett változások bejelentéséhez</w:t>
      </w:r>
    </w:p>
    <w:p w14:paraId="741A10B8" w14:textId="4D32ED83" w:rsidR="00D85DEA" w:rsidRPr="008857E0" w:rsidRDefault="00D85DEA" w:rsidP="008857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[</w:t>
      </w:r>
      <w:r w:rsidRPr="00D85DEA">
        <w:rPr>
          <w:rFonts w:ascii="Times New Roman" w:hAnsi="Times New Roman" w:cs="Times New Roman"/>
          <w:i/>
          <w:iCs/>
          <w:sz w:val="26"/>
          <w:szCs w:val="26"/>
        </w:rPr>
        <w:t>A személyes gondoskodást vé</w:t>
      </w:r>
      <w:r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D85DEA">
        <w:rPr>
          <w:rFonts w:ascii="Times New Roman" w:hAnsi="Times New Roman" w:cs="Times New Roman"/>
          <w:i/>
          <w:iCs/>
          <w:sz w:val="26"/>
          <w:szCs w:val="26"/>
        </w:rPr>
        <w:t>ző személyek adatainak működési nyilvántartásáról szóló 8/2000. (VIII. 4.) SzCsM rendelet 3. § b) po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D85DEA">
        <w:rPr>
          <w:rFonts w:ascii="Times New Roman" w:hAnsi="Times New Roman" w:cs="Times New Roman"/>
          <w:i/>
          <w:iCs/>
          <w:sz w:val="26"/>
          <w:szCs w:val="26"/>
        </w:rPr>
        <w:t>tjához</w:t>
      </w:r>
      <w:r>
        <w:rPr>
          <w:rFonts w:ascii="Times New Roman" w:hAnsi="Times New Roman" w:cs="Times New Roman"/>
          <w:i/>
          <w:iCs/>
          <w:sz w:val="26"/>
          <w:szCs w:val="26"/>
        </w:rPr>
        <w:t>]</w:t>
      </w:r>
      <w:r w:rsidRPr="00D85DE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5F346CB9" w14:textId="77777777" w:rsidR="008857E0" w:rsidRPr="008857E0" w:rsidRDefault="008857E0" w:rsidP="008857E0">
      <w:pPr>
        <w:jc w:val="right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Nyilvántartási szám: ........................</w:t>
      </w:r>
    </w:p>
    <w:p w14:paraId="793BCBF9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I. Személyes adatok</w:t>
      </w:r>
    </w:p>
    <w:p w14:paraId="060CF656" w14:textId="7749937A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 Név: ..............................................................................................................................................</w:t>
      </w:r>
    </w:p>
    <w:p w14:paraId="3A5303DB" w14:textId="5CABA240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2. Születési családi és utónév: ...........................................................................................................</w:t>
      </w:r>
    </w:p>
    <w:p w14:paraId="1DC7AE65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3. Születési hely, idő: .........................................................................................................................</w:t>
      </w:r>
    </w:p>
    <w:p w14:paraId="107A1742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4. Anyja neve: ....................................................................................................................................</w:t>
      </w:r>
    </w:p>
    <w:p w14:paraId="36DB0C27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II. A változás oka</w:t>
      </w:r>
    </w:p>
    <w:p w14:paraId="0C6E1175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 Munkahelyen belüli telephelyváltás</w:t>
      </w:r>
    </w:p>
    <w:p w14:paraId="75A06E72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1.1. Régi telephely neve, címe: .......................................................................................................</w:t>
      </w:r>
    </w:p>
    <w:p w14:paraId="26BA0D6B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1.2. Régi telephely kódja: ....................</w:t>
      </w:r>
    </w:p>
    <w:p w14:paraId="4AA17B0B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1.3. Ellátási forma: ..........................................................................................................................</w:t>
      </w:r>
    </w:p>
    <w:p w14:paraId="2FFA1F2D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1.4. Új telephely neve, címe: ..........................................................................................................</w:t>
      </w:r>
    </w:p>
    <w:p w14:paraId="298AD472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1.5. Új telephely kódja: ....................</w:t>
      </w:r>
    </w:p>
    <w:p w14:paraId="4E04DDC0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1.6. Ellátási forma: ..........................................................................................................................</w:t>
      </w:r>
    </w:p>
    <w:p w14:paraId="2BBBDB67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2. Személyes adatok változása</w:t>
      </w:r>
    </w:p>
    <w:p w14:paraId="60DCD149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2.1. Nyilvántartásban szereplő név: ................................................................................................</w:t>
      </w:r>
    </w:p>
    <w:p w14:paraId="1255D9AE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2.2. Új név: .....................................................................................................................................</w:t>
      </w:r>
    </w:p>
    <w:p w14:paraId="028C9ADE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3. Munkakör változása</w:t>
      </w:r>
    </w:p>
    <w:p w14:paraId="671DE208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3.1. Nyilvántartásban szereplő munkakör: .....................................................................................</w:t>
      </w:r>
    </w:p>
    <w:p w14:paraId="00752D45" w14:textId="77777777" w:rsid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3.2. Új munkakör: ...........................................................................................................................</w:t>
      </w:r>
    </w:p>
    <w:p w14:paraId="47B4ADC0" w14:textId="21B6F278" w:rsidR="00FF4C5F" w:rsidRDefault="00FF4C5F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2E1">
        <w:rPr>
          <w:rFonts w:ascii="Times New Roman" w:hAnsi="Times New Roman" w:cs="Times New Roman"/>
          <w:sz w:val="24"/>
          <w:szCs w:val="24"/>
        </w:rPr>
        <w:t>3.3. A változás időpontja: ………………………</w:t>
      </w:r>
    </w:p>
    <w:p w14:paraId="2A566AD0" w14:textId="77777777" w:rsidR="008857E0" w:rsidRDefault="008857E0" w:rsidP="008857E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7E0">
        <w:rPr>
          <w:rFonts w:ascii="Times New Roman" w:hAnsi="Times New Roman" w:cs="Times New Roman"/>
          <w:i/>
          <w:iCs/>
          <w:sz w:val="24"/>
          <w:szCs w:val="24"/>
        </w:rPr>
        <w:t>(Az új munkakör betöltéséhez szükséges szakképzettségről szóló bizonyítvány másolatát kérjük mellékelni!)</w:t>
      </w:r>
    </w:p>
    <w:p w14:paraId="11F4CE60" w14:textId="77777777" w:rsidR="00002C28" w:rsidRDefault="00002C28" w:rsidP="008857E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B6FFD" w14:textId="77777777" w:rsidR="00002C28" w:rsidRPr="008857E0" w:rsidRDefault="00002C28" w:rsidP="00885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70A0" w14:textId="77777777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4. Szakképzettség változása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08"/>
        <w:gridCol w:w="2408"/>
        <w:gridCol w:w="2408"/>
      </w:tblGrid>
      <w:tr w:rsidR="008857E0" w:rsidRPr="008857E0" w14:paraId="55055AB6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EE9" w14:textId="434C2F3B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>A munkakörhöz, tevékenységi körhöz kapcsolódó</w:t>
            </w:r>
            <w:r w:rsidRPr="008857E0">
              <w:rPr>
                <w:rFonts w:ascii="Times New Roman" w:hAnsi="Times New Roman" w:cs="Times New Roman"/>
                <w:sz w:val="24"/>
                <w:szCs w:val="24"/>
              </w:rPr>
              <w:br/>
              <w:t>új szakképesítés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517" w14:textId="5CBCC5B2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>Az oklevelet, bizonyítványt kiállító (képző) intézmény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940" w14:textId="50F920A5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Az oklevél, </w:t>
            </w:r>
            <w:r w:rsidRPr="008857E0">
              <w:rPr>
                <w:rFonts w:ascii="Times New Roman" w:hAnsi="Times New Roman" w:cs="Times New Roman"/>
                <w:sz w:val="24"/>
                <w:szCs w:val="24"/>
              </w:rPr>
              <w:br/>
              <w:t>bizonyítvány száma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CDE" w14:textId="006631C3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>A bizonyítvány, oklevél kiállításának ideje</w:t>
            </w:r>
          </w:p>
        </w:tc>
      </w:tr>
      <w:tr w:rsidR="008857E0" w:rsidRPr="008857E0" w14:paraId="18ED4F73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EB2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FB1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8A7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FDC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7E0" w:rsidRPr="008857E0" w14:paraId="5B8C1A20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EEA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336E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66E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123" w14:textId="77777777" w:rsidR="008857E0" w:rsidRPr="008857E0" w:rsidRDefault="008857E0" w:rsidP="008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99D9C7" w14:textId="0CF42CF0" w:rsidR="0007069D" w:rsidRDefault="008857E0" w:rsidP="004B3E9B">
      <w:pPr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i/>
          <w:iCs/>
          <w:sz w:val="24"/>
          <w:szCs w:val="24"/>
        </w:rPr>
        <w:t>(Az új szakképesítés megszerzéséről szóló bizonyítvány másolatát kérjük mellékelni!)</w:t>
      </w:r>
    </w:p>
    <w:p w14:paraId="44748AB2" w14:textId="4002984F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5. Szünetelés</w:t>
      </w:r>
    </w:p>
    <w:p w14:paraId="31DAA424" w14:textId="722086C3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5.</w:t>
      </w:r>
      <w:r w:rsidR="0007069D">
        <w:rPr>
          <w:rFonts w:ascii="Times New Roman" w:hAnsi="Times New Roman" w:cs="Times New Roman"/>
          <w:sz w:val="24"/>
          <w:szCs w:val="24"/>
        </w:rPr>
        <w:t>1</w:t>
      </w:r>
      <w:r w:rsidRPr="008857E0">
        <w:rPr>
          <w:rFonts w:ascii="Times New Roman" w:hAnsi="Times New Roman" w:cs="Times New Roman"/>
          <w:sz w:val="24"/>
          <w:szCs w:val="24"/>
        </w:rPr>
        <w:t>. A szünetelés oka:</w:t>
      </w:r>
    </w:p>
    <w:p w14:paraId="2BD7B7F2" w14:textId="5504F1BE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5.</w:t>
      </w:r>
      <w:r w:rsidR="0007069D">
        <w:rPr>
          <w:rFonts w:ascii="Times New Roman" w:hAnsi="Times New Roman" w:cs="Times New Roman"/>
          <w:sz w:val="24"/>
          <w:szCs w:val="24"/>
        </w:rPr>
        <w:t>1</w:t>
      </w:r>
      <w:r w:rsidRPr="008857E0">
        <w:rPr>
          <w:rFonts w:ascii="Times New Roman" w:hAnsi="Times New Roman" w:cs="Times New Roman"/>
          <w:sz w:val="24"/>
          <w:szCs w:val="24"/>
        </w:rPr>
        <w:t>.1. Három hónapot meghaladó fizetés nélküli szabadság</w:t>
      </w:r>
    </w:p>
    <w:p w14:paraId="0DB8819B" w14:textId="54CB692F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5.</w:t>
      </w:r>
      <w:r w:rsidR="0007069D">
        <w:rPr>
          <w:rFonts w:ascii="Times New Roman" w:hAnsi="Times New Roman" w:cs="Times New Roman"/>
          <w:sz w:val="24"/>
          <w:szCs w:val="24"/>
        </w:rPr>
        <w:t>1</w:t>
      </w:r>
      <w:r w:rsidRPr="008857E0">
        <w:rPr>
          <w:rFonts w:ascii="Times New Roman" w:hAnsi="Times New Roman" w:cs="Times New Roman"/>
          <w:sz w:val="24"/>
          <w:szCs w:val="24"/>
        </w:rPr>
        <w:t>.2. Hat hónapot meghaladó táppénz, baleseti táppénz</w:t>
      </w:r>
    </w:p>
    <w:p w14:paraId="7A50BDBE" w14:textId="7E287468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5.</w:t>
      </w:r>
      <w:r w:rsidR="0007069D">
        <w:rPr>
          <w:rFonts w:ascii="Times New Roman" w:hAnsi="Times New Roman" w:cs="Times New Roman"/>
          <w:sz w:val="24"/>
          <w:szCs w:val="24"/>
        </w:rPr>
        <w:t>1</w:t>
      </w:r>
      <w:r w:rsidRPr="008857E0">
        <w:rPr>
          <w:rFonts w:ascii="Times New Roman" w:hAnsi="Times New Roman" w:cs="Times New Roman"/>
          <w:sz w:val="24"/>
          <w:szCs w:val="24"/>
        </w:rPr>
        <w:t>.3. Szülési szabadság</w:t>
      </w:r>
    </w:p>
    <w:p w14:paraId="068C2933" w14:textId="386ACFF9" w:rsidR="008857E0" w:rsidRPr="008857E0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i/>
          <w:iCs/>
          <w:sz w:val="24"/>
          <w:szCs w:val="24"/>
        </w:rPr>
        <w:t>(A megfelelő rész aláhúzandó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8857E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6F3004" w14:textId="1A6DF427" w:rsidR="00F902E1" w:rsidRDefault="008857E0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5.</w:t>
      </w:r>
      <w:r w:rsidR="0007069D">
        <w:rPr>
          <w:rFonts w:ascii="Times New Roman" w:hAnsi="Times New Roman" w:cs="Times New Roman"/>
          <w:sz w:val="24"/>
          <w:szCs w:val="24"/>
        </w:rPr>
        <w:t>2</w:t>
      </w:r>
      <w:r w:rsidRPr="008857E0">
        <w:rPr>
          <w:rFonts w:ascii="Times New Roman" w:hAnsi="Times New Roman" w:cs="Times New Roman"/>
          <w:sz w:val="24"/>
          <w:szCs w:val="24"/>
        </w:rPr>
        <w:t xml:space="preserve">. </w:t>
      </w:r>
      <w:r w:rsidR="00F902E1">
        <w:rPr>
          <w:rFonts w:ascii="Times New Roman" w:hAnsi="Times New Roman" w:cs="Times New Roman"/>
          <w:sz w:val="24"/>
          <w:szCs w:val="24"/>
        </w:rPr>
        <w:t xml:space="preserve">A szünetelés kezdő </w:t>
      </w:r>
      <w:proofErr w:type="gramStart"/>
      <w:r w:rsidR="00F902E1">
        <w:rPr>
          <w:rFonts w:ascii="Times New Roman" w:hAnsi="Times New Roman" w:cs="Times New Roman"/>
          <w:sz w:val="24"/>
          <w:szCs w:val="24"/>
        </w:rPr>
        <w:t>időpontja:…</w:t>
      </w:r>
      <w:proofErr w:type="gramEnd"/>
      <w:r w:rsidR="00F902E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A1530B7" w14:textId="07E1E1C2" w:rsidR="008857E0" w:rsidRPr="008857E0" w:rsidRDefault="00F902E1" w:rsidP="0088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857E0" w:rsidRPr="008857E0">
        <w:rPr>
          <w:rFonts w:ascii="Times New Roman" w:hAnsi="Times New Roman" w:cs="Times New Roman"/>
          <w:sz w:val="24"/>
          <w:szCs w:val="24"/>
        </w:rPr>
        <w:t xml:space="preserve">A szünetelés befejezésének időpontja: </w:t>
      </w:r>
      <w:r w:rsidR="008857E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857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57E0">
        <w:rPr>
          <w:rFonts w:ascii="Times New Roman" w:hAnsi="Times New Roman" w:cs="Times New Roman"/>
          <w:sz w:val="24"/>
          <w:szCs w:val="24"/>
        </w:rPr>
        <w:t>.</w:t>
      </w:r>
    </w:p>
    <w:p w14:paraId="3C6F15DD" w14:textId="77777777" w:rsidR="004274F6" w:rsidRDefault="004274F6" w:rsidP="008857E0">
      <w:pPr>
        <w:rPr>
          <w:rFonts w:ascii="Times New Roman" w:hAnsi="Times New Roman" w:cs="Times New Roman"/>
          <w:sz w:val="24"/>
          <w:szCs w:val="24"/>
        </w:rPr>
      </w:pPr>
    </w:p>
    <w:p w14:paraId="04FFBEA1" w14:textId="603716B5" w:rsidR="008857E0" w:rsidRPr="008857E0" w:rsidRDefault="008857E0" w:rsidP="008857E0">
      <w:pPr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Dátum: ............................</w:t>
      </w:r>
    </w:p>
    <w:p w14:paraId="6240CA27" w14:textId="77777777" w:rsidR="008857E0" w:rsidRPr="008857E0" w:rsidRDefault="008857E0" w:rsidP="00427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7E0">
        <w:rPr>
          <w:rFonts w:ascii="Times New Roman" w:hAnsi="Times New Roman" w:cs="Times New Roman"/>
          <w:sz w:val="24"/>
          <w:szCs w:val="24"/>
        </w:rPr>
        <w:t>P. H.</w:t>
      </w:r>
    </w:p>
    <w:p w14:paraId="54686FBC" w14:textId="29C09715" w:rsidR="004274F6" w:rsidRDefault="004274F6" w:rsidP="004274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57E0" w:rsidRPr="008857E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6A9825B0" w14:textId="4377811E" w:rsidR="008857E0" w:rsidRPr="008857E0" w:rsidRDefault="004274F6" w:rsidP="004274F6">
      <w:pPr>
        <w:tabs>
          <w:tab w:val="left" w:pos="4962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857E0" w:rsidRPr="008857E0">
        <w:rPr>
          <w:rFonts w:ascii="Times New Roman" w:hAnsi="Times New Roman" w:cs="Times New Roman"/>
          <w:sz w:val="24"/>
          <w:szCs w:val="24"/>
        </w:rPr>
        <w:t>a bejelentésre kötelezett aláírása</w:t>
      </w:r>
    </w:p>
    <w:p w14:paraId="69EAC3E0" w14:textId="77777777" w:rsidR="008857E0" w:rsidRPr="008857E0" w:rsidRDefault="008857E0" w:rsidP="008857E0">
      <w:pPr>
        <w:rPr>
          <w:rFonts w:ascii="Times New Roman" w:hAnsi="Times New Roman" w:cs="Times New Roman"/>
          <w:sz w:val="24"/>
          <w:szCs w:val="24"/>
        </w:rPr>
      </w:pPr>
    </w:p>
    <w:p w14:paraId="50A966C6" w14:textId="77777777" w:rsidR="00EA22AE" w:rsidRPr="008857E0" w:rsidRDefault="00EA22AE">
      <w:pPr>
        <w:rPr>
          <w:rFonts w:ascii="Times New Roman" w:hAnsi="Times New Roman" w:cs="Times New Roman"/>
          <w:sz w:val="24"/>
          <w:szCs w:val="24"/>
        </w:rPr>
      </w:pPr>
    </w:p>
    <w:sectPr w:rsidR="00EA22AE" w:rsidRPr="008857E0" w:rsidSect="008857E0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192E" w14:textId="77777777" w:rsidR="00585A30" w:rsidRDefault="00585A30" w:rsidP="008857E0">
      <w:pPr>
        <w:spacing w:after="0" w:line="240" w:lineRule="auto"/>
      </w:pPr>
      <w:r>
        <w:separator/>
      </w:r>
    </w:p>
  </w:endnote>
  <w:endnote w:type="continuationSeparator" w:id="0">
    <w:p w14:paraId="2E2DCB8F" w14:textId="77777777" w:rsidR="00585A30" w:rsidRDefault="00585A30" w:rsidP="0088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280964"/>
      <w:docPartObj>
        <w:docPartGallery w:val="Page Numbers (Bottom of Page)"/>
        <w:docPartUnique/>
      </w:docPartObj>
    </w:sdtPr>
    <w:sdtEndPr/>
    <w:sdtContent>
      <w:p w14:paraId="21686A9D" w14:textId="43D44934" w:rsidR="008857E0" w:rsidRDefault="008857E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9FE38" w14:textId="77777777" w:rsidR="008857E0" w:rsidRDefault="008857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E27D" w14:textId="77777777" w:rsidR="00585A30" w:rsidRDefault="00585A30" w:rsidP="008857E0">
      <w:pPr>
        <w:spacing w:after="0" w:line="240" w:lineRule="auto"/>
      </w:pPr>
      <w:r>
        <w:separator/>
      </w:r>
    </w:p>
  </w:footnote>
  <w:footnote w:type="continuationSeparator" w:id="0">
    <w:p w14:paraId="66CEAE19" w14:textId="77777777" w:rsidR="00585A30" w:rsidRDefault="00585A30" w:rsidP="00885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F0"/>
    <w:rsid w:val="00002C28"/>
    <w:rsid w:val="0007069D"/>
    <w:rsid w:val="004274F6"/>
    <w:rsid w:val="004416E1"/>
    <w:rsid w:val="0048171B"/>
    <w:rsid w:val="004B3E9B"/>
    <w:rsid w:val="00585A30"/>
    <w:rsid w:val="00701FEA"/>
    <w:rsid w:val="008247F0"/>
    <w:rsid w:val="008857E0"/>
    <w:rsid w:val="00B4427E"/>
    <w:rsid w:val="00CA129E"/>
    <w:rsid w:val="00D85DEA"/>
    <w:rsid w:val="00E04115"/>
    <w:rsid w:val="00E44925"/>
    <w:rsid w:val="00EA22AE"/>
    <w:rsid w:val="00F902E1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9437"/>
  <w15:chartTrackingRefBased/>
  <w15:docId w15:val="{738EB074-2C61-4283-8C93-9A9CE740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4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47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4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47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4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4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4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4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47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47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47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47F0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47F0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47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47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47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47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4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4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2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4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247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47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247F0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47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47F0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47F0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8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57E0"/>
  </w:style>
  <w:style w:type="paragraph" w:styleId="llb">
    <w:name w:val="footer"/>
    <w:basedOn w:val="Norml"/>
    <w:link w:val="llbChar"/>
    <w:uiPriority w:val="99"/>
    <w:unhideWhenUsed/>
    <w:rsid w:val="0088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 Zóra Dr.</dc:creator>
  <cp:keywords/>
  <dc:description/>
  <cp:lastModifiedBy>Járvás Erika</cp:lastModifiedBy>
  <cp:revision>2</cp:revision>
  <dcterms:created xsi:type="dcterms:W3CDTF">2025-08-19T09:15:00Z</dcterms:created>
  <dcterms:modified xsi:type="dcterms:W3CDTF">2025-08-19T09:15:00Z</dcterms:modified>
</cp:coreProperties>
</file>