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8F9" w:rsidRDefault="00CE68F9">
      <w:pPr>
        <w:rPr>
          <w:color w:val="70AD47" w:themeColor="accent6"/>
        </w:rPr>
      </w:pPr>
    </w:p>
    <w:p w:rsidR="00DC195B" w:rsidRDefault="00CE68F9" w:rsidP="00B56806">
      <w:pPr>
        <w:jc w:val="center"/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</w:pPr>
      <w:r w:rsidRPr="00CE68F9"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  <w:t>Jelentkezési lap</w:t>
      </w:r>
    </w:p>
    <w:p w:rsidR="00B77E53" w:rsidRPr="00B77E53" w:rsidRDefault="00B77E53" w:rsidP="00B77E53">
      <w:pP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r w:rsidRPr="00B77E5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Időpont</w:t>
      </w:r>
    </w:p>
    <w:p w:rsidR="00B77E53" w:rsidRPr="00B77E53" w:rsidRDefault="00B77E53" w:rsidP="00B77E53">
      <w:pPr>
        <w:rPr>
          <w:rFonts w:ascii="Times New Roman" w:hAnsi="Times New Roman" w:cs="Times New Roman"/>
          <w:bCs/>
          <w:sz w:val="28"/>
          <w:szCs w:val="28"/>
        </w:rPr>
      </w:pPr>
      <w:r w:rsidRPr="00B77E53">
        <w:rPr>
          <w:rFonts w:ascii="Times New Roman" w:hAnsi="Times New Roman" w:cs="Times New Roman"/>
          <w:bCs/>
          <w:sz w:val="28"/>
          <w:szCs w:val="28"/>
        </w:rPr>
        <w:t>202</w:t>
      </w:r>
      <w:r w:rsidR="00E04C5E">
        <w:rPr>
          <w:rFonts w:ascii="Times New Roman" w:hAnsi="Times New Roman" w:cs="Times New Roman"/>
          <w:bCs/>
          <w:sz w:val="28"/>
          <w:szCs w:val="28"/>
        </w:rPr>
        <w:t>5.04.</w:t>
      </w:r>
      <w:r w:rsidR="000B2962">
        <w:rPr>
          <w:rFonts w:ascii="Times New Roman" w:hAnsi="Times New Roman" w:cs="Times New Roman"/>
          <w:bCs/>
          <w:sz w:val="28"/>
          <w:szCs w:val="28"/>
        </w:rPr>
        <w:t>22</w:t>
      </w:r>
      <w:r w:rsidR="00E04C5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905CFD" w:rsidRDefault="00B77E53">
      <w:pP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r w:rsidRPr="00B77E5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Helyszín</w:t>
      </w:r>
      <w:r w:rsidR="00982E1C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:</w:t>
      </w:r>
      <w:r w:rsidR="00D2334B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 xml:space="preserve"> </w:t>
      </w:r>
      <w:r w:rsidR="000B2962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HÍD Szociális, Cs</w:t>
      </w:r>
      <w:r w:rsidR="00905CFD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alád- és Gyermekjóléti Központ</w:t>
      </w:r>
    </w:p>
    <w:p w:rsidR="0000737B" w:rsidRPr="00FB667A" w:rsidRDefault="00D2334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5E" w:rsidRDefault="00E04C5E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982E1C" w:rsidRPr="00982E1C" w:rsidRDefault="00982E1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Rcsostblzat"/>
        <w:tblW w:w="0" w:type="auto"/>
        <w:tblLook w:val="04A0"/>
      </w:tblPr>
      <w:tblGrid>
        <w:gridCol w:w="5098"/>
        <w:gridCol w:w="3964"/>
      </w:tblGrid>
      <w:tr w:rsidR="00CE68F9" w:rsidTr="00C4165B">
        <w:tc>
          <w:tcPr>
            <w:tcW w:w="5098" w:type="dxa"/>
          </w:tcPr>
          <w:p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Név:</w:t>
            </w:r>
          </w:p>
        </w:tc>
        <w:tc>
          <w:tcPr>
            <w:tcW w:w="3964" w:type="dxa"/>
          </w:tcPr>
          <w:p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:rsidTr="00C4165B">
        <w:tc>
          <w:tcPr>
            <w:tcW w:w="5098" w:type="dxa"/>
          </w:tcPr>
          <w:p w:rsidR="00BF4653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E-mail cím:</w:t>
            </w:r>
          </w:p>
        </w:tc>
        <w:tc>
          <w:tcPr>
            <w:tcW w:w="3964" w:type="dxa"/>
          </w:tcPr>
          <w:p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CE68F9" w:rsidTr="00C4165B">
        <w:tc>
          <w:tcPr>
            <w:tcW w:w="5098" w:type="dxa"/>
          </w:tcPr>
          <w:p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neve:</w:t>
            </w:r>
          </w:p>
        </w:tc>
        <w:tc>
          <w:tcPr>
            <w:tcW w:w="3964" w:type="dxa"/>
          </w:tcPr>
          <w:p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:rsidTr="00C4165B">
        <w:tc>
          <w:tcPr>
            <w:tcW w:w="5098" w:type="dxa"/>
          </w:tcPr>
          <w:p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e-mail címe:</w:t>
            </w:r>
          </w:p>
        </w:tc>
        <w:tc>
          <w:tcPr>
            <w:tcW w:w="3964" w:type="dxa"/>
          </w:tcPr>
          <w:p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:rsidTr="00C4165B">
        <w:tc>
          <w:tcPr>
            <w:tcW w:w="5098" w:type="dxa"/>
          </w:tcPr>
          <w:p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telefonszáma:</w:t>
            </w:r>
          </w:p>
        </w:tc>
        <w:tc>
          <w:tcPr>
            <w:tcW w:w="3964" w:type="dxa"/>
          </w:tcPr>
          <w:p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E68F9" w:rsidRDefault="00CE68F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B77E53" w:rsidRDefault="008D63C9" w:rsidP="000073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="00274E47">
        <w:rPr>
          <w:rFonts w:ascii="Times New Roman" w:hAnsi="Times New Roman" w:cs="Times New Roman"/>
          <w:b/>
          <w:bCs/>
          <w:sz w:val="28"/>
          <w:szCs w:val="28"/>
        </w:rPr>
        <w:t>érem</w:t>
      </w:r>
      <w:proofErr w:type="gramEnd"/>
      <w:r w:rsidR="00274E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a jelentkezési lapot</w:t>
      </w:r>
      <w:r w:rsidR="0000737B">
        <w:rPr>
          <w:rFonts w:ascii="Times New Roman" w:hAnsi="Times New Roman" w:cs="Times New Roman"/>
          <w:b/>
          <w:bCs/>
          <w:sz w:val="28"/>
          <w:szCs w:val="28"/>
        </w:rPr>
        <w:t xml:space="preserve"> a</w:t>
      </w:r>
      <w:r w:rsidR="005642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7" w:history="1">
        <w:r w:rsidR="000B2962" w:rsidRPr="0046791F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</w:rPr>
          <w:t>toth.david@hidkozpont.hu</w:t>
        </w:r>
      </w:hyperlink>
      <w:r w:rsidR="005642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737B">
        <w:rPr>
          <w:rFonts w:ascii="Times New Roman" w:hAnsi="Times New Roman" w:cs="Times New Roman"/>
          <w:b/>
          <w:bCs/>
          <w:sz w:val="28"/>
          <w:szCs w:val="28"/>
        </w:rPr>
        <w:t>email cím</w:t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00737B"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visszaküldeni szíveskedjen</w:t>
      </w:r>
      <w:r w:rsidR="0000737B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:rsidR="004B7132" w:rsidRDefault="004B7132" w:rsidP="000073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7132" w:rsidRPr="00B77E53" w:rsidRDefault="004B7132" w:rsidP="000073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B7132" w:rsidRPr="00B77E53" w:rsidSect="006D635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5BD" w:rsidRDefault="00BA25BD" w:rsidP="00CE68F9">
      <w:pPr>
        <w:spacing w:after="0" w:line="240" w:lineRule="auto"/>
      </w:pPr>
      <w:r>
        <w:separator/>
      </w:r>
    </w:p>
  </w:endnote>
  <w:endnote w:type="continuationSeparator" w:id="0">
    <w:p w:rsidR="00BA25BD" w:rsidRDefault="00BA25BD" w:rsidP="00CE6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F9" w:rsidRDefault="00CE68F9" w:rsidP="00CE68F9">
    <w:pPr>
      <w:pStyle w:val="llb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E77ECA">
      <w:t xml:space="preserve"> </w:t>
    </w:r>
  </w:p>
  <w:p w:rsidR="00CE68F9" w:rsidRPr="001954B2" w:rsidRDefault="00CE68F9" w:rsidP="00CE68F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:rsidR="00905CFD" w:rsidRDefault="00905CFD" w:rsidP="00CE68F9">
    <w:pPr>
      <w:pStyle w:val="lfej"/>
      <w:jc w:val="center"/>
      <w:rPr>
        <w:b/>
        <w:bCs/>
        <w:color w:val="70AD47"/>
        <w:sz w:val="22"/>
        <w:szCs w:val="22"/>
      </w:rPr>
    </w:pPr>
  </w:p>
  <w:p w:rsidR="00CE68F9" w:rsidRPr="001954B2" w:rsidRDefault="00CE68F9" w:rsidP="00CE68F9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 xml:space="preserve">A program a </w:t>
    </w:r>
    <w:r w:rsidR="007F79F5">
      <w:rPr>
        <w:b/>
        <w:bCs/>
        <w:color w:val="70AD47"/>
        <w:sz w:val="22"/>
        <w:szCs w:val="22"/>
      </w:rPr>
      <w:t>Belügyminisztérium</w:t>
    </w:r>
    <w:r w:rsidRPr="001954B2">
      <w:rPr>
        <w:b/>
        <w:bCs/>
        <w:color w:val="70AD47"/>
        <w:sz w:val="22"/>
        <w:szCs w:val="22"/>
      </w:rPr>
      <w:t xml:space="preserve"> 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>
      <w:rPr>
        <w:b/>
        <w:bCs/>
        <w:color w:val="70AD47"/>
        <w:sz w:val="22"/>
        <w:szCs w:val="22"/>
      </w:rPr>
      <w:t xml:space="preserve"> </w:t>
    </w:r>
    <w:r w:rsidRPr="00905CFD">
      <w:rPr>
        <w:b/>
        <w:bCs/>
        <w:color w:val="70AD47"/>
        <w:sz w:val="22"/>
        <w:szCs w:val="22"/>
      </w:rPr>
      <w:t>támogatásával</w:t>
    </w:r>
    <w:r w:rsidRPr="001954B2">
      <w:rPr>
        <w:b/>
        <w:bCs/>
        <w:color w:val="70AD47"/>
        <w:sz w:val="22"/>
        <w:szCs w:val="22"/>
      </w:rPr>
      <w:t xml:space="preserve"> valósul meg.</w:t>
    </w:r>
  </w:p>
  <w:p w:rsidR="00CE68F9" w:rsidRDefault="00CE68F9" w:rsidP="00CE68F9">
    <w:pPr>
      <w:pStyle w:val="llb"/>
    </w:pPr>
    <w:r>
      <w:tab/>
    </w:r>
    <w:r>
      <w:tab/>
    </w:r>
    <w:r>
      <w:tab/>
    </w:r>
  </w:p>
  <w:p w:rsidR="00CE68F9" w:rsidRDefault="00CE68F9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5BD" w:rsidRDefault="00BA25BD" w:rsidP="00CE68F9">
      <w:pPr>
        <w:spacing w:after="0" w:line="240" w:lineRule="auto"/>
      </w:pPr>
      <w:r>
        <w:separator/>
      </w:r>
    </w:p>
  </w:footnote>
  <w:footnote w:type="continuationSeparator" w:id="0">
    <w:p w:rsidR="00BA25BD" w:rsidRDefault="00BA25BD" w:rsidP="00CE6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F9" w:rsidRPr="002F04E5" w:rsidRDefault="00CE68F9" w:rsidP="00764C3F">
    <w:pPr>
      <w:pStyle w:val="lfej"/>
      <w:tabs>
        <w:tab w:val="clear" w:pos="4536"/>
        <w:tab w:val="clear" w:pos="9072"/>
        <w:tab w:val="center" w:pos="7087"/>
        <w:tab w:val="right" w:pos="11623"/>
      </w:tabs>
      <w:jc w:val="center"/>
      <w:rPr>
        <w:b/>
        <w:bCs/>
        <w:color w:val="538135"/>
        <w:sz w:val="20"/>
      </w:rPr>
    </w:pPr>
    <w:r w:rsidRPr="002F04E5">
      <w:rPr>
        <w:noProof/>
        <w:sz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05CFD">
      <w:rPr>
        <w:b/>
        <w:bCs/>
        <w:color w:val="538135"/>
        <w:sz w:val="20"/>
      </w:rPr>
      <w:t xml:space="preserve">        </w:t>
    </w:r>
    <w:r w:rsidRPr="002F04E5">
      <w:rPr>
        <w:b/>
        <w:bCs/>
        <w:color w:val="538135"/>
        <w:sz w:val="20"/>
      </w:rPr>
      <w:t>TERÜLETI SZAKMATÁMOGATÁSI RENDSZER</w:t>
    </w:r>
  </w:p>
  <w:p w:rsidR="00764C3F" w:rsidRDefault="00905CFD" w:rsidP="00905CFD">
    <w:pPr>
      <w:pStyle w:val="lfej"/>
      <w:tabs>
        <w:tab w:val="clear" w:pos="4536"/>
        <w:tab w:val="clear" w:pos="9072"/>
        <w:tab w:val="center" w:pos="7087"/>
        <w:tab w:val="right" w:pos="11623"/>
      </w:tabs>
      <w:rPr>
        <w:b/>
        <w:bCs/>
        <w:color w:val="538135"/>
        <w:sz w:val="20"/>
      </w:rPr>
    </w:pPr>
    <w:r>
      <w:rPr>
        <w:b/>
        <w:bCs/>
        <w:color w:val="538135"/>
        <w:sz w:val="20"/>
      </w:rPr>
      <w:t xml:space="preserve">                                                   </w:t>
    </w:r>
    <w:r w:rsidR="00CE68F9" w:rsidRPr="002F04E5">
      <w:rPr>
        <w:b/>
        <w:bCs/>
        <w:color w:val="538135"/>
        <w:sz w:val="20"/>
      </w:rPr>
      <w:t xml:space="preserve">KOMÁROM – ESZTERGOM </w:t>
    </w:r>
    <w:r w:rsidR="00BF4653">
      <w:rPr>
        <w:b/>
        <w:bCs/>
        <w:color w:val="538135"/>
        <w:sz w:val="20"/>
      </w:rPr>
      <w:t>VÁR</w:t>
    </w:r>
    <w:r w:rsidR="00CE68F9" w:rsidRPr="002F04E5">
      <w:rPr>
        <w:b/>
        <w:bCs/>
        <w:color w:val="538135"/>
        <w:sz w:val="20"/>
      </w:rPr>
      <w:t>MEGYE</w:t>
    </w:r>
  </w:p>
  <w:p w:rsidR="00CE68F9" w:rsidRPr="00764C3F" w:rsidRDefault="00CE68F9" w:rsidP="00764C3F">
    <w:pPr>
      <w:pStyle w:val="lfej"/>
      <w:tabs>
        <w:tab w:val="clear" w:pos="4536"/>
        <w:tab w:val="clear" w:pos="9072"/>
        <w:tab w:val="center" w:pos="7087"/>
        <w:tab w:val="right" w:pos="11623"/>
      </w:tabs>
      <w:jc w:val="center"/>
      <w:rPr>
        <w:b/>
        <w:bCs/>
        <w:color w:val="538135"/>
        <w:sz w:val="20"/>
      </w:rPr>
    </w:pPr>
  </w:p>
  <w:p w:rsidR="00CE68F9" w:rsidRDefault="00CE68F9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F31C7"/>
    <w:multiLevelType w:val="hybridMultilevel"/>
    <w:tmpl w:val="074899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E7005F"/>
    <w:multiLevelType w:val="hybridMultilevel"/>
    <w:tmpl w:val="D944BB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C31F09"/>
    <w:multiLevelType w:val="hybridMultilevel"/>
    <w:tmpl w:val="725C9C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CE68F9"/>
    <w:rsid w:val="0000737B"/>
    <w:rsid w:val="0006389D"/>
    <w:rsid w:val="000B2962"/>
    <w:rsid w:val="000C786D"/>
    <w:rsid w:val="000E7A02"/>
    <w:rsid w:val="00103DD7"/>
    <w:rsid w:val="00131BAC"/>
    <w:rsid w:val="001532E6"/>
    <w:rsid w:val="00170501"/>
    <w:rsid w:val="001840B4"/>
    <w:rsid w:val="001D1672"/>
    <w:rsid w:val="001F1FB7"/>
    <w:rsid w:val="00207812"/>
    <w:rsid w:val="00274E47"/>
    <w:rsid w:val="002E0781"/>
    <w:rsid w:val="002E736B"/>
    <w:rsid w:val="002F04E5"/>
    <w:rsid w:val="00320D9A"/>
    <w:rsid w:val="00344DD9"/>
    <w:rsid w:val="003B5395"/>
    <w:rsid w:val="0043519B"/>
    <w:rsid w:val="00492AB3"/>
    <w:rsid w:val="004B7132"/>
    <w:rsid w:val="004E6F27"/>
    <w:rsid w:val="0052223F"/>
    <w:rsid w:val="0056429E"/>
    <w:rsid w:val="0059467F"/>
    <w:rsid w:val="005B4BA1"/>
    <w:rsid w:val="00610B76"/>
    <w:rsid w:val="00615680"/>
    <w:rsid w:val="006D635D"/>
    <w:rsid w:val="006F61B9"/>
    <w:rsid w:val="00764C3F"/>
    <w:rsid w:val="00772750"/>
    <w:rsid w:val="007F682C"/>
    <w:rsid w:val="007F79F5"/>
    <w:rsid w:val="00800AC9"/>
    <w:rsid w:val="0085388B"/>
    <w:rsid w:val="008D63C9"/>
    <w:rsid w:val="00905CFD"/>
    <w:rsid w:val="00907C1A"/>
    <w:rsid w:val="00927511"/>
    <w:rsid w:val="009470DC"/>
    <w:rsid w:val="00982E1C"/>
    <w:rsid w:val="009833E2"/>
    <w:rsid w:val="009E6048"/>
    <w:rsid w:val="00A56CFF"/>
    <w:rsid w:val="00B3737E"/>
    <w:rsid w:val="00B56806"/>
    <w:rsid w:val="00B77E53"/>
    <w:rsid w:val="00BA25BD"/>
    <w:rsid w:val="00BF4653"/>
    <w:rsid w:val="00C4165B"/>
    <w:rsid w:val="00CA2AEE"/>
    <w:rsid w:val="00CC6610"/>
    <w:rsid w:val="00CE68F9"/>
    <w:rsid w:val="00D013BA"/>
    <w:rsid w:val="00D2334B"/>
    <w:rsid w:val="00D87725"/>
    <w:rsid w:val="00DC195B"/>
    <w:rsid w:val="00E04C5E"/>
    <w:rsid w:val="00E31E8C"/>
    <w:rsid w:val="00E32D22"/>
    <w:rsid w:val="00E95B14"/>
    <w:rsid w:val="00ED432D"/>
    <w:rsid w:val="00F10980"/>
    <w:rsid w:val="00F219D2"/>
    <w:rsid w:val="00F32143"/>
    <w:rsid w:val="00FB6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635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39"/>
    <w:rsid w:val="00CE68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CE68F9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982E1C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00737B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00737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th.david@hidkozpon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TSZR</dc:creator>
  <cp:lastModifiedBy>User</cp:lastModifiedBy>
  <cp:revision>2</cp:revision>
  <cp:lastPrinted>2023-11-16T13:05:00Z</cp:lastPrinted>
  <dcterms:created xsi:type="dcterms:W3CDTF">2025-04-03T06:45:00Z</dcterms:created>
  <dcterms:modified xsi:type="dcterms:W3CDTF">2025-04-03T06:45:00Z</dcterms:modified>
</cp:coreProperties>
</file>