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D1C4D" w14:textId="77777777" w:rsidR="00A337F0" w:rsidRDefault="00A337F0" w:rsidP="00D532C3">
      <w:pPr>
        <w:jc w:val="center"/>
        <w:rPr>
          <w:rFonts w:ascii="Arial" w:hAnsi="Arial" w:cs="Arial"/>
          <w:sz w:val="28"/>
        </w:rPr>
      </w:pPr>
    </w:p>
    <w:p w14:paraId="032A2C17" w14:textId="03EA2ECC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7BDA6126" w14:textId="77777777" w:rsidR="008911DD" w:rsidRDefault="008911DD" w:rsidP="008911D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 w:rsidRPr="008911DD">
        <w:rPr>
          <w:rFonts w:ascii="Arial" w:hAnsi="Arial" w:cs="Arial"/>
          <w:color w:val="404040"/>
          <w:sz w:val="20"/>
        </w:rPr>
        <w:t xml:space="preserve">A rendezvényen való részvétel térítésmentes, de regisztrációhoz kötött. Kérem, hogy amennyiben részt kíván venni a rendezvényen, akkor a </w:t>
      </w:r>
    </w:p>
    <w:p w14:paraId="70542BE5" w14:textId="10319D71" w:rsidR="00DA5831" w:rsidRDefault="00270079" w:rsidP="008911D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hyperlink r:id="rId8" w:history="1">
        <w:r w:rsidRPr="00FB3189">
          <w:rPr>
            <w:rStyle w:val="Hiperhivatkozs"/>
            <w:rFonts w:ascii="Arial" w:hAnsi="Arial" w:cs="Arial"/>
            <w:sz w:val="20"/>
          </w:rPr>
          <w:t>https://docs.google.com/forms/d/e/1FAIpQLSf7WcLjVRGJcATv4qBYdrCSz9IsY0fV551ofnBLPRSZtz_rlg/viewform?usp=dialog</w:t>
        </w:r>
      </w:hyperlink>
    </w:p>
    <w:p w14:paraId="03CDE366" w14:textId="77777777" w:rsidR="008911DD" w:rsidRPr="008911DD" w:rsidRDefault="008911DD" w:rsidP="008911D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1352B5FC" w14:textId="415E186F" w:rsidR="008911DD" w:rsidRDefault="008911DD" w:rsidP="008911D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 w:rsidRPr="008911DD">
        <w:rPr>
          <w:rFonts w:ascii="Arial" w:hAnsi="Arial" w:cs="Arial"/>
          <w:color w:val="404040"/>
          <w:sz w:val="20"/>
        </w:rPr>
        <w:t xml:space="preserve"> linken található regisztrációs űrlapot töltse ki és küldje meg részünkre 2025.</w:t>
      </w:r>
      <w:r w:rsidR="00EA7068">
        <w:rPr>
          <w:rFonts w:ascii="Arial" w:hAnsi="Arial" w:cs="Arial"/>
          <w:color w:val="404040"/>
          <w:sz w:val="20"/>
        </w:rPr>
        <w:t xml:space="preserve"> május 12. 16 óráig</w:t>
      </w:r>
    </w:p>
    <w:p w14:paraId="4A1203AE" w14:textId="77777777" w:rsidR="007632ED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45D941BD" w14:textId="62AD6E73" w:rsidR="007632ED" w:rsidRPr="005214EC" w:rsidRDefault="007632ED" w:rsidP="00E63253">
      <w:pPr>
        <w:spacing w:line="276" w:lineRule="auto"/>
        <w:rPr>
          <w:rFonts w:ascii="Arial" w:hAnsi="Arial" w:cs="Arial"/>
          <w:color w:val="404040"/>
          <w:sz w:val="20"/>
          <w:szCs w:val="20"/>
        </w:rPr>
      </w:pPr>
    </w:p>
    <w:sectPr w:rsidR="007632ED" w:rsidRPr="005214EC" w:rsidSect="008F7859">
      <w:headerReference w:type="default" r:id="rId9"/>
      <w:footerReference w:type="default" r:id="rId10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A0805" w14:textId="77777777" w:rsidR="00D80DBC" w:rsidRDefault="00D80DBC" w:rsidP="00F26B37">
      <w:r>
        <w:separator/>
      </w:r>
    </w:p>
  </w:endnote>
  <w:endnote w:type="continuationSeparator" w:id="0">
    <w:p w14:paraId="4BAA33DF" w14:textId="77777777" w:rsidR="00D80DBC" w:rsidRDefault="00D80DBC" w:rsidP="00F2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14:paraId="57F737A8" w14:textId="1FD0D939"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 wp14:anchorId="10F4FAC0" wp14:editId="2EF1B86C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87AA59F" w14:textId="7A29B6A6"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 wp14:anchorId="7C6E65B5" wp14:editId="1629BF99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 wp14:anchorId="49B890EB" wp14:editId="74BD9B9B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FD331D0" w14:textId="55367568"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A program a Belügyminisztérium és a Slachta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78EEA" w14:textId="77777777" w:rsidR="00D80DBC" w:rsidRDefault="00D80DBC" w:rsidP="00F26B37">
      <w:r>
        <w:separator/>
      </w:r>
    </w:p>
  </w:footnote>
  <w:footnote w:type="continuationSeparator" w:id="0">
    <w:p w14:paraId="0C3C2955" w14:textId="77777777" w:rsidR="00D80DBC" w:rsidRDefault="00D80DBC" w:rsidP="00F26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01D27" w14:textId="5954A7E8" w:rsidR="00C26D8A" w:rsidRDefault="00C26D8A" w:rsidP="00C26D8A">
    <w:pPr>
      <w:pStyle w:val="lfej"/>
      <w:tabs>
        <w:tab w:val="clear" w:pos="4536"/>
        <w:tab w:val="clear" w:pos="9072"/>
      </w:tabs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>
      <w:rPr>
        <w:rFonts w:ascii="Arial" w:hAnsi="Arial" w:cs="Arial"/>
        <w:b/>
        <w:caps/>
        <w:color w:val="AEAAAA" w:themeColor="background2" w:themeShade="BF"/>
        <w:sz w:val="38"/>
        <w:szCs w:val="38"/>
      </w:rPr>
      <w:tab/>
    </w:r>
    <w:r>
      <w:rPr>
        <w:rFonts w:ascii="Arial" w:hAnsi="Arial" w:cs="Arial"/>
        <w:b/>
        <w:caps/>
        <w:color w:val="AEAAAA" w:themeColor="background2" w:themeShade="BF"/>
        <w:sz w:val="38"/>
        <w:szCs w:val="38"/>
      </w:rPr>
      <w:tab/>
    </w:r>
    <w:r>
      <w:rPr>
        <w:rFonts w:ascii="Arial" w:hAnsi="Arial" w:cs="Arial"/>
        <w:b/>
        <w:caps/>
        <w:color w:val="AEAAAA" w:themeColor="background2" w:themeShade="BF"/>
        <w:sz w:val="38"/>
        <w:szCs w:val="38"/>
      </w:rPr>
      <w:tab/>
    </w:r>
    <w:r>
      <w:rPr>
        <w:rFonts w:ascii="Arial" w:hAnsi="Arial" w:cs="Arial"/>
        <w:b/>
        <w:caps/>
        <w:color w:val="AEAAAA" w:themeColor="background2" w:themeShade="BF"/>
        <w:sz w:val="38"/>
        <w:szCs w:val="38"/>
      </w:rPr>
      <w:tab/>
    </w:r>
    <w:r>
      <w:rPr>
        <w:rFonts w:ascii="Arial" w:hAnsi="Arial" w:cs="Arial"/>
        <w:b/>
        <w:caps/>
        <w:color w:val="AEAAAA" w:themeColor="background2" w:themeShade="BF"/>
        <w:sz w:val="38"/>
        <w:szCs w:val="38"/>
      </w:rPr>
      <w:tab/>
    </w:r>
    <w:r>
      <w:rPr>
        <w:rFonts w:ascii="Arial" w:hAnsi="Arial" w:cs="Arial"/>
        <w:b/>
        <w:caps/>
        <w:color w:val="AEAAAA" w:themeColor="background2" w:themeShade="BF"/>
        <w:sz w:val="38"/>
        <w:szCs w:val="38"/>
      </w:rPr>
      <w:tab/>
    </w:r>
    <w:r>
      <w:rPr>
        <w:rFonts w:ascii="Arial" w:hAnsi="Arial" w:cs="Arial"/>
        <w:b/>
        <w:caps/>
        <w:color w:val="AEAAAA" w:themeColor="background2" w:themeShade="BF"/>
        <w:sz w:val="38"/>
        <w:szCs w:val="38"/>
      </w:rPr>
      <w:tab/>
    </w:r>
    <w:r>
      <w:rPr>
        <w:rFonts w:ascii="Arial" w:hAnsi="Arial" w:cs="Arial"/>
        <w:b/>
        <w:caps/>
        <w:color w:val="AEAAAA" w:themeColor="background2" w:themeShade="BF"/>
        <w:sz w:val="38"/>
        <w:szCs w:val="38"/>
      </w:rPr>
      <w:tab/>
    </w:r>
    <w:r>
      <w:rPr>
        <w:rFonts w:ascii="Arial" w:hAnsi="Arial" w:cs="Arial"/>
        <w:b/>
        <w:caps/>
        <w:color w:val="AEAAAA" w:themeColor="background2" w:themeShade="BF"/>
        <w:sz w:val="38"/>
        <w:szCs w:val="38"/>
      </w:rPr>
      <w:tab/>
    </w:r>
    <w:r>
      <w:rPr>
        <w:rFonts w:ascii="Arial" w:hAnsi="Arial" w:cs="Arial"/>
        <w:b/>
        <w:caps/>
        <w:color w:val="AEAAAA" w:themeColor="background2" w:themeShade="BF"/>
        <w:sz w:val="38"/>
        <w:szCs w:val="38"/>
      </w:rPr>
      <w:tab/>
    </w:r>
    <w:r>
      <w:rPr>
        <w:rFonts w:ascii="Arial" w:hAnsi="Arial" w:cs="Arial"/>
        <w:b/>
        <w:caps/>
        <w:color w:val="AEAAAA" w:themeColor="background2" w:themeShade="BF"/>
        <w:sz w:val="38"/>
        <w:szCs w:val="38"/>
      </w:rPr>
      <w:tab/>
    </w:r>
    <w:r>
      <w:rPr>
        <w:rFonts w:ascii="Arial" w:hAnsi="Arial" w:cs="Arial"/>
        <w:b/>
        <w:caps/>
        <w:color w:val="AEAAAA" w:themeColor="background2" w:themeShade="BF"/>
        <w:sz w:val="38"/>
        <w:szCs w:val="38"/>
      </w:rPr>
      <w:tab/>
    </w:r>
  </w:p>
  <w:p w14:paraId="01E7DF01" w14:textId="56E32D5D" w:rsidR="00114906" w:rsidRPr="00CE3521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CE3521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CE3521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14:paraId="17344D93" w14:textId="04C4FBD5" w:rsidR="00D517C6" w:rsidRPr="00CA707F" w:rsidRDefault="00D532C3" w:rsidP="00CA707F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5805756">
    <w:abstractNumId w:val="1"/>
  </w:num>
  <w:num w:numId="2" w16cid:durableId="1490974696">
    <w:abstractNumId w:val="2"/>
  </w:num>
  <w:num w:numId="3" w16cid:durableId="58524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B37"/>
    <w:rsid w:val="00002338"/>
    <w:rsid w:val="00006A6F"/>
    <w:rsid w:val="0001488E"/>
    <w:rsid w:val="00040024"/>
    <w:rsid w:val="00043518"/>
    <w:rsid w:val="00052A17"/>
    <w:rsid w:val="0005511C"/>
    <w:rsid w:val="00084F61"/>
    <w:rsid w:val="000F259D"/>
    <w:rsid w:val="00114906"/>
    <w:rsid w:val="001327BD"/>
    <w:rsid w:val="00136B2D"/>
    <w:rsid w:val="001504AD"/>
    <w:rsid w:val="00150F90"/>
    <w:rsid w:val="001759F2"/>
    <w:rsid w:val="00175FA9"/>
    <w:rsid w:val="001B0B62"/>
    <w:rsid w:val="001B384D"/>
    <w:rsid w:val="001D3B7A"/>
    <w:rsid w:val="001E3E05"/>
    <w:rsid w:val="001E66C7"/>
    <w:rsid w:val="001F021D"/>
    <w:rsid w:val="00202D76"/>
    <w:rsid w:val="002146C2"/>
    <w:rsid w:val="002174E3"/>
    <w:rsid w:val="00243CB2"/>
    <w:rsid w:val="002525F9"/>
    <w:rsid w:val="0025267C"/>
    <w:rsid w:val="00270079"/>
    <w:rsid w:val="00276B16"/>
    <w:rsid w:val="00280B4F"/>
    <w:rsid w:val="0028133E"/>
    <w:rsid w:val="002B2F19"/>
    <w:rsid w:val="002C4F6C"/>
    <w:rsid w:val="002D3AB2"/>
    <w:rsid w:val="002E37F4"/>
    <w:rsid w:val="003021DE"/>
    <w:rsid w:val="00305362"/>
    <w:rsid w:val="00341702"/>
    <w:rsid w:val="00365BD1"/>
    <w:rsid w:val="00377843"/>
    <w:rsid w:val="00380E3C"/>
    <w:rsid w:val="00381696"/>
    <w:rsid w:val="003A31F9"/>
    <w:rsid w:val="003B030E"/>
    <w:rsid w:val="003C0BEB"/>
    <w:rsid w:val="003E5A77"/>
    <w:rsid w:val="0040327B"/>
    <w:rsid w:val="00410BAF"/>
    <w:rsid w:val="00412C73"/>
    <w:rsid w:val="00413CF4"/>
    <w:rsid w:val="00446D73"/>
    <w:rsid w:val="00474F18"/>
    <w:rsid w:val="00477893"/>
    <w:rsid w:val="004864EF"/>
    <w:rsid w:val="004A0A47"/>
    <w:rsid w:val="004A52D3"/>
    <w:rsid w:val="004C21FE"/>
    <w:rsid w:val="004E3CC7"/>
    <w:rsid w:val="004F6997"/>
    <w:rsid w:val="004F75B2"/>
    <w:rsid w:val="00501D4A"/>
    <w:rsid w:val="005079B6"/>
    <w:rsid w:val="005214EC"/>
    <w:rsid w:val="005230D7"/>
    <w:rsid w:val="00571564"/>
    <w:rsid w:val="00573A87"/>
    <w:rsid w:val="005C1FB0"/>
    <w:rsid w:val="005C32C4"/>
    <w:rsid w:val="005D42D3"/>
    <w:rsid w:val="00605804"/>
    <w:rsid w:val="00627722"/>
    <w:rsid w:val="00627A90"/>
    <w:rsid w:val="00630D0C"/>
    <w:rsid w:val="0067511D"/>
    <w:rsid w:val="006766C0"/>
    <w:rsid w:val="00687458"/>
    <w:rsid w:val="0069626F"/>
    <w:rsid w:val="006A0270"/>
    <w:rsid w:val="006A3ACB"/>
    <w:rsid w:val="006D4B5C"/>
    <w:rsid w:val="006E13A0"/>
    <w:rsid w:val="00742196"/>
    <w:rsid w:val="0075046C"/>
    <w:rsid w:val="00760DEB"/>
    <w:rsid w:val="007632ED"/>
    <w:rsid w:val="00767BBC"/>
    <w:rsid w:val="00780AF0"/>
    <w:rsid w:val="00781A07"/>
    <w:rsid w:val="007861E7"/>
    <w:rsid w:val="00794855"/>
    <w:rsid w:val="007A4890"/>
    <w:rsid w:val="007E083A"/>
    <w:rsid w:val="007F3FB6"/>
    <w:rsid w:val="00813B79"/>
    <w:rsid w:val="00817CF5"/>
    <w:rsid w:val="00821824"/>
    <w:rsid w:val="0082451C"/>
    <w:rsid w:val="00837FED"/>
    <w:rsid w:val="008469F9"/>
    <w:rsid w:val="008510C5"/>
    <w:rsid w:val="00862D13"/>
    <w:rsid w:val="008634BD"/>
    <w:rsid w:val="00866709"/>
    <w:rsid w:val="008911DD"/>
    <w:rsid w:val="00891EFD"/>
    <w:rsid w:val="00897425"/>
    <w:rsid w:val="008A4F94"/>
    <w:rsid w:val="008C27E8"/>
    <w:rsid w:val="008C4452"/>
    <w:rsid w:val="008F7859"/>
    <w:rsid w:val="00917959"/>
    <w:rsid w:val="009411DA"/>
    <w:rsid w:val="00966636"/>
    <w:rsid w:val="009A1414"/>
    <w:rsid w:val="009F17B0"/>
    <w:rsid w:val="009F3AAC"/>
    <w:rsid w:val="00A100E1"/>
    <w:rsid w:val="00A263BB"/>
    <w:rsid w:val="00A30049"/>
    <w:rsid w:val="00A337F0"/>
    <w:rsid w:val="00A61E2A"/>
    <w:rsid w:val="00A834DF"/>
    <w:rsid w:val="00A97C2D"/>
    <w:rsid w:val="00B03597"/>
    <w:rsid w:val="00B164BE"/>
    <w:rsid w:val="00B50FDF"/>
    <w:rsid w:val="00B6428F"/>
    <w:rsid w:val="00B77FF3"/>
    <w:rsid w:val="00B86D07"/>
    <w:rsid w:val="00B92AB6"/>
    <w:rsid w:val="00B933F5"/>
    <w:rsid w:val="00B9509B"/>
    <w:rsid w:val="00B9604A"/>
    <w:rsid w:val="00BB527C"/>
    <w:rsid w:val="00BC6513"/>
    <w:rsid w:val="00C1330D"/>
    <w:rsid w:val="00C22596"/>
    <w:rsid w:val="00C26D8A"/>
    <w:rsid w:val="00C40989"/>
    <w:rsid w:val="00C41171"/>
    <w:rsid w:val="00C57F28"/>
    <w:rsid w:val="00C745F5"/>
    <w:rsid w:val="00C86423"/>
    <w:rsid w:val="00C9120C"/>
    <w:rsid w:val="00C93CF7"/>
    <w:rsid w:val="00CA707F"/>
    <w:rsid w:val="00CD705D"/>
    <w:rsid w:val="00CE3521"/>
    <w:rsid w:val="00D101C7"/>
    <w:rsid w:val="00D21C1C"/>
    <w:rsid w:val="00D25065"/>
    <w:rsid w:val="00D42559"/>
    <w:rsid w:val="00D517C6"/>
    <w:rsid w:val="00D532C3"/>
    <w:rsid w:val="00D575E7"/>
    <w:rsid w:val="00D66927"/>
    <w:rsid w:val="00D807DD"/>
    <w:rsid w:val="00D80DBC"/>
    <w:rsid w:val="00D87A4D"/>
    <w:rsid w:val="00DA5831"/>
    <w:rsid w:val="00DB793B"/>
    <w:rsid w:val="00DE3FEE"/>
    <w:rsid w:val="00DE7A9F"/>
    <w:rsid w:val="00DF5EAB"/>
    <w:rsid w:val="00E3000D"/>
    <w:rsid w:val="00E40298"/>
    <w:rsid w:val="00E61A8D"/>
    <w:rsid w:val="00E63253"/>
    <w:rsid w:val="00E64A7C"/>
    <w:rsid w:val="00E910FC"/>
    <w:rsid w:val="00E93427"/>
    <w:rsid w:val="00EA7068"/>
    <w:rsid w:val="00EB20E6"/>
    <w:rsid w:val="00EE0D93"/>
    <w:rsid w:val="00EF1B33"/>
    <w:rsid w:val="00F06915"/>
    <w:rsid w:val="00F26B37"/>
    <w:rsid w:val="00FA312A"/>
    <w:rsid w:val="00FF28E2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5CAF0"/>
  <w15:docId w15:val="{351F5BAD-9C77-4C12-BBFF-03D94E33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933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  <w:style w:type="paragraph" w:styleId="Nincstrkz">
    <w:name w:val="No Spacing"/>
    <w:uiPriority w:val="1"/>
    <w:qFormat/>
    <w:rsid w:val="00CA707F"/>
    <w:pPr>
      <w:spacing w:after="0" w:line="240" w:lineRule="auto"/>
    </w:pPr>
    <w:rPr>
      <w:rFonts w:ascii="Segoe UI" w:hAnsi="Segoe UI"/>
      <w:sz w:val="26"/>
    </w:rPr>
  </w:style>
  <w:style w:type="character" w:styleId="Feloldatlanmegemlts">
    <w:name w:val="Unresolved Mention"/>
    <w:basedOn w:val="Bekezdsalapbettpusa"/>
    <w:uiPriority w:val="99"/>
    <w:semiHidden/>
    <w:unhideWhenUsed/>
    <w:rsid w:val="002700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9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7WcLjVRGJcATv4qBYdrCSz9IsY0fV551ofnBLPRSZtz_rlg/viewform?usp=dialo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B19DB-0C23-487B-9B89-49FF02F6F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Piro52</dc:creator>
  <cp:lastModifiedBy>Erzsébet Kárándi</cp:lastModifiedBy>
  <cp:revision>3</cp:revision>
  <cp:lastPrinted>2025-04-29T17:19:00Z</cp:lastPrinted>
  <dcterms:created xsi:type="dcterms:W3CDTF">2025-04-29T17:23:00Z</dcterms:created>
  <dcterms:modified xsi:type="dcterms:W3CDTF">2025-04-29T17:24:00Z</dcterms:modified>
</cp:coreProperties>
</file>