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2B35F9" w14:textId="77777777" w:rsidR="0034322E" w:rsidRPr="002B3C2C" w:rsidRDefault="0034322E" w:rsidP="0034322E">
      <w:pPr>
        <w:spacing w:after="240"/>
        <w:jc w:val="center"/>
        <w:rPr>
          <w:rFonts w:ascii="Palatino Linotype" w:hAnsi="Palatino Linotype"/>
          <w:b/>
          <w:caps/>
          <w:sz w:val="52"/>
          <w:szCs w:val="52"/>
        </w:rPr>
      </w:pPr>
      <w:r>
        <w:rPr>
          <w:rFonts w:ascii="Palatino Linotype" w:hAnsi="Palatino Linotype"/>
          <w:b/>
          <w:caps/>
          <w:sz w:val="52"/>
          <w:szCs w:val="52"/>
        </w:rPr>
        <w:t>szállítási elszámoló adatlap</w:t>
      </w:r>
    </w:p>
    <w:p w14:paraId="4AC25EDC" w14:textId="77777777" w:rsidR="0034322E" w:rsidRDefault="0034322E" w:rsidP="0034322E">
      <w:pPr>
        <w:spacing w:after="480"/>
        <w:jc w:val="center"/>
        <w:rPr>
          <w:rFonts w:ascii="Palatino Linotype" w:hAnsi="Palatino Linotype"/>
          <w:b/>
          <w:caps/>
          <w:sz w:val="44"/>
          <w:szCs w:val="44"/>
        </w:rPr>
      </w:pPr>
      <w:r w:rsidRPr="00E97CB5">
        <w:rPr>
          <w:rFonts w:ascii="Palatino Linotype" w:hAnsi="Palatino Linotype"/>
          <w:b/>
          <w:caps/>
          <w:sz w:val="44"/>
          <w:szCs w:val="44"/>
        </w:rPr>
        <w:t>támogató szolgáltatás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5126"/>
      </w:tblGrid>
      <w:tr w:rsidR="0034322E" w14:paraId="19BD3DB3" w14:textId="77777777" w:rsidTr="00624A1F">
        <w:trPr>
          <w:trHeight w:hRule="exact" w:val="680"/>
          <w:jc w:val="center"/>
        </w:trPr>
        <w:tc>
          <w:tcPr>
            <w:tcW w:w="15126" w:type="dxa"/>
            <w:vAlign w:val="center"/>
          </w:tcPr>
          <w:p w14:paraId="1DBDE9C0" w14:textId="77777777" w:rsidR="0034322E" w:rsidRPr="00797E49" w:rsidRDefault="0034322E" w:rsidP="00624A1F">
            <w:pPr>
              <w:rPr>
                <w:rFonts w:ascii="Palatino Linotype" w:hAnsi="Palatino Linotype"/>
                <w:sz w:val="20"/>
                <w:szCs w:val="20"/>
              </w:rPr>
            </w:pPr>
            <w:r w:rsidRPr="00094122">
              <w:rPr>
                <w:rFonts w:ascii="Palatino Linotype" w:hAnsi="Palatino Linotype"/>
                <w:b/>
                <w:caps/>
                <w:sz w:val="20"/>
                <w:szCs w:val="20"/>
              </w:rPr>
              <w:t xml:space="preserve">Munkavállaló neve: </w:t>
            </w:r>
          </w:p>
        </w:tc>
      </w:tr>
      <w:tr w:rsidR="0034322E" w14:paraId="456DD47E" w14:textId="77777777" w:rsidTr="00624A1F">
        <w:trPr>
          <w:trHeight w:hRule="exact" w:val="680"/>
          <w:jc w:val="center"/>
        </w:trPr>
        <w:tc>
          <w:tcPr>
            <w:tcW w:w="15126" w:type="dxa"/>
            <w:vAlign w:val="center"/>
          </w:tcPr>
          <w:p w14:paraId="0BF4B26E" w14:textId="77777777" w:rsidR="0034322E" w:rsidRPr="00797E49" w:rsidRDefault="0034322E" w:rsidP="00624A1F">
            <w:pPr>
              <w:rPr>
                <w:rFonts w:ascii="Palatino Linotype" w:hAnsi="Palatino Linotype"/>
                <w:sz w:val="20"/>
                <w:szCs w:val="20"/>
              </w:rPr>
            </w:pPr>
            <w:r w:rsidRPr="00094122">
              <w:rPr>
                <w:rFonts w:ascii="Palatino Linotype" w:hAnsi="Palatino Linotype"/>
                <w:b/>
                <w:caps/>
                <w:sz w:val="20"/>
                <w:szCs w:val="20"/>
              </w:rPr>
              <w:t>Munkavállaló munkaköre: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</w:tr>
      <w:tr w:rsidR="0034322E" w14:paraId="6F04A906" w14:textId="77777777" w:rsidTr="00624A1F">
        <w:trPr>
          <w:trHeight w:hRule="exact" w:val="680"/>
          <w:jc w:val="center"/>
        </w:trPr>
        <w:tc>
          <w:tcPr>
            <w:tcW w:w="15126" w:type="dxa"/>
            <w:vAlign w:val="center"/>
          </w:tcPr>
          <w:p w14:paraId="217DB7E6" w14:textId="77777777" w:rsidR="0034322E" w:rsidRPr="00797E49" w:rsidRDefault="0034322E" w:rsidP="00624A1F">
            <w:pPr>
              <w:rPr>
                <w:rFonts w:ascii="Palatino Linotype" w:hAnsi="Palatino Linotype"/>
                <w:sz w:val="20"/>
                <w:szCs w:val="20"/>
              </w:rPr>
            </w:pPr>
            <w:r w:rsidRPr="00094122">
              <w:rPr>
                <w:rFonts w:ascii="Palatino Linotype" w:hAnsi="Palatino Linotype"/>
                <w:b/>
                <w:caps/>
                <w:sz w:val="20"/>
                <w:szCs w:val="20"/>
              </w:rPr>
              <w:t>Tárgyhó: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</w:tr>
      <w:tr w:rsidR="0034322E" w14:paraId="32075CEF" w14:textId="77777777" w:rsidTr="00624A1F">
        <w:trPr>
          <w:trHeight w:hRule="exact" w:val="680"/>
          <w:jc w:val="center"/>
        </w:trPr>
        <w:tc>
          <w:tcPr>
            <w:tcW w:w="15126" w:type="dxa"/>
            <w:vAlign w:val="center"/>
          </w:tcPr>
          <w:p w14:paraId="20D54D68" w14:textId="77777777" w:rsidR="0034322E" w:rsidRDefault="0034322E" w:rsidP="00624A1F">
            <w:pPr>
              <w:rPr>
                <w:rFonts w:ascii="Palatino Linotype" w:hAnsi="Palatino Linotype"/>
                <w:b/>
                <w:cap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caps/>
                <w:sz w:val="20"/>
                <w:szCs w:val="20"/>
              </w:rPr>
              <w:t>Menetlevél kezdő száma:</w:t>
            </w:r>
          </w:p>
        </w:tc>
      </w:tr>
      <w:tr w:rsidR="0034322E" w14:paraId="0C9B8DC6" w14:textId="77777777" w:rsidTr="00624A1F">
        <w:trPr>
          <w:trHeight w:hRule="exact" w:val="680"/>
          <w:jc w:val="center"/>
        </w:trPr>
        <w:tc>
          <w:tcPr>
            <w:tcW w:w="15126" w:type="dxa"/>
            <w:vAlign w:val="center"/>
          </w:tcPr>
          <w:p w14:paraId="5F85019B" w14:textId="77777777" w:rsidR="0034322E" w:rsidRDefault="0034322E" w:rsidP="00624A1F">
            <w:pPr>
              <w:rPr>
                <w:rFonts w:ascii="Palatino Linotype" w:hAnsi="Palatino Linotype"/>
                <w:b/>
                <w:cap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caps/>
                <w:sz w:val="20"/>
                <w:szCs w:val="20"/>
              </w:rPr>
              <w:t>Menetlevél záró száma:</w:t>
            </w:r>
          </w:p>
        </w:tc>
      </w:tr>
      <w:tr w:rsidR="0034322E" w14:paraId="34D573F2" w14:textId="77777777" w:rsidTr="00624A1F">
        <w:trPr>
          <w:trHeight w:hRule="exact" w:val="680"/>
          <w:jc w:val="center"/>
        </w:trPr>
        <w:tc>
          <w:tcPr>
            <w:tcW w:w="15126" w:type="dxa"/>
            <w:vAlign w:val="center"/>
          </w:tcPr>
          <w:p w14:paraId="469A9F13" w14:textId="77777777" w:rsidR="0034322E" w:rsidRPr="00797E49" w:rsidRDefault="0034322E" w:rsidP="00624A1F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caps/>
                <w:sz w:val="20"/>
                <w:szCs w:val="20"/>
              </w:rPr>
              <w:t>szállítási elszámoló adatlap</w:t>
            </w:r>
            <w:r w:rsidRPr="00491894">
              <w:rPr>
                <w:rFonts w:ascii="Palatino Linotype" w:hAnsi="Palatino Linotype"/>
                <w:b/>
                <w:caps/>
                <w:sz w:val="20"/>
                <w:szCs w:val="20"/>
              </w:rPr>
              <w:t xml:space="preserve"> záró sorszáma </w:t>
            </w:r>
            <w:r w:rsidRPr="00491894">
              <w:rPr>
                <w:rFonts w:ascii="Palatino Linotype" w:hAnsi="Palatino Linotype"/>
                <w:b/>
                <w:sz w:val="20"/>
                <w:szCs w:val="20"/>
              </w:rPr>
              <w:t>(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szállítási </w:t>
            </w:r>
            <w:r w:rsidRPr="00491894">
              <w:rPr>
                <w:rFonts w:ascii="Palatino Linotype" w:hAnsi="Palatino Linotype"/>
                <w:b/>
                <w:sz w:val="20"/>
                <w:szCs w:val="20"/>
              </w:rPr>
              <w:t>alkalmak száma összesen)</w:t>
            </w:r>
            <w:r w:rsidRPr="00491894">
              <w:rPr>
                <w:rFonts w:ascii="Palatino Linotype" w:hAnsi="Palatino Linotype"/>
                <w:b/>
                <w:caps/>
                <w:sz w:val="20"/>
                <w:szCs w:val="20"/>
              </w:rPr>
              <w:t>: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</w:tr>
      <w:tr w:rsidR="0034322E" w14:paraId="218357AE" w14:textId="77777777" w:rsidTr="00624A1F">
        <w:trPr>
          <w:trHeight w:hRule="exact" w:val="680"/>
          <w:jc w:val="center"/>
        </w:trPr>
        <w:tc>
          <w:tcPr>
            <w:tcW w:w="15126" w:type="dxa"/>
            <w:vAlign w:val="center"/>
          </w:tcPr>
          <w:p w14:paraId="7BCDCECC" w14:textId="77777777" w:rsidR="0034322E" w:rsidRDefault="0034322E" w:rsidP="00624A1F">
            <w:pPr>
              <w:rPr>
                <w:rFonts w:ascii="Palatino Linotype" w:hAnsi="Palatino Linotype"/>
                <w:b/>
                <w:cap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caps/>
                <w:sz w:val="20"/>
                <w:szCs w:val="20"/>
              </w:rPr>
              <w:t>Gépjármű típusa:</w:t>
            </w:r>
          </w:p>
        </w:tc>
      </w:tr>
      <w:tr w:rsidR="0034322E" w14:paraId="6CA78FD4" w14:textId="77777777" w:rsidTr="00624A1F">
        <w:trPr>
          <w:trHeight w:hRule="exact" w:val="680"/>
          <w:jc w:val="center"/>
        </w:trPr>
        <w:tc>
          <w:tcPr>
            <w:tcW w:w="15126" w:type="dxa"/>
            <w:vAlign w:val="center"/>
          </w:tcPr>
          <w:p w14:paraId="46C77385" w14:textId="77777777" w:rsidR="0034322E" w:rsidRDefault="0034322E" w:rsidP="00624A1F">
            <w:pPr>
              <w:rPr>
                <w:rFonts w:ascii="Palatino Linotype" w:hAnsi="Palatino Linotype"/>
                <w:b/>
                <w:cap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caps/>
                <w:sz w:val="20"/>
                <w:szCs w:val="20"/>
              </w:rPr>
              <w:t>Gápjármű forgalmi rendszáma:</w:t>
            </w:r>
          </w:p>
        </w:tc>
      </w:tr>
    </w:tbl>
    <w:p w14:paraId="7345A209" w14:textId="77777777" w:rsidR="0034322E" w:rsidRPr="00951D96" w:rsidRDefault="0034322E" w:rsidP="0034322E">
      <w:pPr>
        <w:spacing w:after="480"/>
        <w:jc w:val="center"/>
        <w:rPr>
          <w:rFonts w:ascii="Palatino Linotype" w:hAnsi="Palatino Linotype"/>
          <w:caps/>
          <w:sz w:val="23"/>
          <w:szCs w:val="23"/>
        </w:rPr>
      </w:pPr>
    </w:p>
    <w:p w14:paraId="5166345F" w14:textId="77777777" w:rsidR="0034322E" w:rsidRDefault="0034322E" w:rsidP="0034322E">
      <w:pPr>
        <w:jc w:val="center"/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>________________________________________</w:t>
      </w:r>
    </w:p>
    <w:p w14:paraId="58F3F927" w14:textId="77777777" w:rsidR="0034322E" w:rsidRDefault="0034322E" w:rsidP="0034322E">
      <w:pPr>
        <w:jc w:val="center"/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>hitelesítő személy aláírása</w:t>
      </w:r>
    </w:p>
    <w:p w14:paraId="22AA2270" w14:textId="77777777" w:rsidR="0034322E" w:rsidRDefault="0034322E" w:rsidP="0034322E">
      <w:pPr>
        <w:jc w:val="center"/>
        <w:rPr>
          <w:rFonts w:ascii="Palatino Linotype" w:hAnsi="Palatino Linotype"/>
          <w:sz w:val="23"/>
          <w:szCs w:val="23"/>
        </w:rPr>
      </w:pPr>
    </w:p>
    <w:p w14:paraId="73F7F149" w14:textId="77777777" w:rsidR="0003175D" w:rsidRDefault="0034322E" w:rsidP="007D05B3">
      <w:pPr>
        <w:jc w:val="center"/>
        <w:rPr>
          <w:rFonts w:ascii="Palatino Linotype" w:hAnsi="Palatino Linotype"/>
          <w:b/>
          <w:sz w:val="20"/>
          <w:szCs w:val="20"/>
        </w:rPr>
        <w:sectPr w:rsidR="0003175D" w:rsidSect="00390C45">
          <w:pgSz w:w="16838" w:h="11906" w:orient="landscape" w:code="9"/>
          <w:pgMar w:top="737" w:right="737" w:bottom="737" w:left="737" w:header="709" w:footer="709" w:gutter="0"/>
          <w:cols w:space="708"/>
          <w:vAlign w:val="center"/>
          <w:docGrid w:linePitch="360"/>
        </w:sectPr>
      </w:pPr>
      <w:r>
        <w:rPr>
          <w:rFonts w:ascii="Palatino Linotype" w:hAnsi="Palatino Linotype"/>
          <w:sz w:val="23"/>
          <w:szCs w:val="23"/>
        </w:rPr>
        <w:t>p. h.</w:t>
      </w:r>
    </w:p>
    <w:tbl>
      <w:tblPr>
        <w:tblStyle w:val="Rcsostblzat"/>
        <w:tblW w:w="157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4"/>
        <w:gridCol w:w="1749"/>
        <w:gridCol w:w="1749"/>
        <w:gridCol w:w="875"/>
        <w:gridCol w:w="2623"/>
        <w:gridCol w:w="2624"/>
        <w:gridCol w:w="1311"/>
        <w:gridCol w:w="1312"/>
        <w:gridCol w:w="2624"/>
      </w:tblGrid>
      <w:tr w:rsidR="007D05B3" w:rsidRPr="00C8065C" w14:paraId="67707245" w14:textId="77777777" w:rsidTr="00EF462D">
        <w:trPr>
          <w:trHeight w:hRule="exact" w:val="397"/>
          <w:jc w:val="center"/>
        </w:trPr>
        <w:tc>
          <w:tcPr>
            <w:tcW w:w="15741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F06C1E" w14:textId="77777777" w:rsidR="007D05B3" w:rsidRPr="002E28E4" w:rsidRDefault="007D05B3" w:rsidP="007D05B3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E28E4">
              <w:rPr>
                <w:rFonts w:ascii="Palatino Linotype" w:hAnsi="Palatino Linotype"/>
                <w:b/>
                <w:sz w:val="20"/>
                <w:szCs w:val="20"/>
              </w:rPr>
              <w:lastRenderedPageBreak/>
              <w:t>SZÁLLÍTÁSI ELSZÁMOLÓ ADATLAP</w:t>
            </w:r>
          </w:p>
        </w:tc>
      </w:tr>
      <w:tr w:rsidR="007D05B3" w:rsidRPr="00C8065C" w14:paraId="2E859891" w14:textId="77777777" w:rsidTr="00EF462D">
        <w:trPr>
          <w:trHeight w:hRule="exact" w:val="397"/>
          <w:jc w:val="center"/>
        </w:trPr>
        <w:tc>
          <w:tcPr>
            <w:tcW w:w="15741" w:type="dxa"/>
            <w:gridSpan w:val="9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DCA3D2" w14:textId="574B3BF0" w:rsidR="007D05B3" w:rsidRPr="002E28E4" w:rsidRDefault="007D05B3" w:rsidP="007D05B3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E28E4">
              <w:rPr>
                <w:rFonts w:ascii="Palatino Linotype" w:hAnsi="Palatino Linotype"/>
                <w:b/>
                <w:sz w:val="20"/>
                <w:szCs w:val="20"/>
              </w:rPr>
              <w:t xml:space="preserve">2/B. számú melléklet </w:t>
            </w:r>
            <w:r w:rsidR="003A48E5">
              <w:rPr>
                <w:rFonts w:ascii="Palatino Linotype" w:hAnsi="Palatino Linotype"/>
                <w:b/>
                <w:sz w:val="20"/>
                <w:szCs w:val="20"/>
              </w:rPr>
              <w:t>módszertani útmutatóhoz</w:t>
            </w:r>
          </w:p>
        </w:tc>
      </w:tr>
      <w:tr w:rsidR="007D05B3" w:rsidRPr="00C8065C" w14:paraId="2052C246" w14:textId="77777777" w:rsidTr="00EF462D">
        <w:trPr>
          <w:trHeight w:hRule="exact" w:val="567"/>
          <w:jc w:val="center"/>
        </w:trPr>
        <w:tc>
          <w:tcPr>
            <w:tcW w:w="2623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63AAE05" w14:textId="77777777" w:rsidR="007D05B3" w:rsidRPr="002E28E4" w:rsidRDefault="007D05B3" w:rsidP="002D28E8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2E28E4">
              <w:rPr>
                <w:rFonts w:ascii="Palatino Linotype" w:hAnsi="Palatino Linotype"/>
                <w:b/>
                <w:sz w:val="18"/>
                <w:szCs w:val="18"/>
              </w:rPr>
              <w:t>Menetlevél száma</w:t>
            </w:r>
          </w:p>
        </w:tc>
        <w:tc>
          <w:tcPr>
            <w:tcW w:w="262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432CA43" w14:textId="77777777" w:rsidR="007D05B3" w:rsidRPr="002E28E4" w:rsidRDefault="007D05B3" w:rsidP="002D28E8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6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863B04" w14:textId="77777777" w:rsidR="007D05B3" w:rsidRPr="002E28E4" w:rsidRDefault="007D05B3" w:rsidP="002D28E8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2E28E4">
              <w:rPr>
                <w:rFonts w:ascii="Palatino Linotype" w:hAnsi="Palatino Linotype"/>
                <w:b/>
                <w:sz w:val="18"/>
                <w:szCs w:val="18"/>
              </w:rPr>
              <w:t>Gépjármű típusa</w:t>
            </w:r>
          </w:p>
        </w:tc>
        <w:tc>
          <w:tcPr>
            <w:tcW w:w="26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792D7A6" w14:textId="77777777" w:rsidR="007D05B3" w:rsidRPr="002E28E4" w:rsidRDefault="007D05B3" w:rsidP="002D28E8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62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67FB48" w14:textId="77777777" w:rsidR="007D05B3" w:rsidRPr="002E28E4" w:rsidRDefault="007D05B3" w:rsidP="002D28E8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2E28E4">
              <w:rPr>
                <w:rFonts w:ascii="Palatino Linotype" w:hAnsi="Palatino Linotype"/>
                <w:b/>
                <w:sz w:val="18"/>
                <w:szCs w:val="18"/>
              </w:rPr>
              <w:t>Gépjárművezető neve</w:t>
            </w:r>
          </w:p>
        </w:tc>
        <w:tc>
          <w:tcPr>
            <w:tcW w:w="2624" w:type="dxa"/>
            <w:tcBorders>
              <w:top w:val="single" w:sz="12" w:space="0" w:color="auto"/>
            </w:tcBorders>
            <w:vAlign w:val="center"/>
          </w:tcPr>
          <w:p w14:paraId="4B1FDC49" w14:textId="77777777" w:rsidR="007D05B3" w:rsidRPr="007D05B3" w:rsidRDefault="007D05B3" w:rsidP="002D28E8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4857C8" w:rsidRPr="00C8065C" w14:paraId="0FBC04BB" w14:textId="77777777" w:rsidTr="00EF462D">
        <w:trPr>
          <w:trHeight w:hRule="exact" w:val="567"/>
          <w:jc w:val="center"/>
        </w:trPr>
        <w:tc>
          <w:tcPr>
            <w:tcW w:w="2623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F3C488" w14:textId="77777777" w:rsidR="004857C8" w:rsidRPr="002E28E4" w:rsidRDefault="007D05B3" w:rsidP="002D28E8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2E28E4">
              <w:rPr>
                <w:rFonts w:ascii="Palatino Linotype" w:hAnsi="Palatino Linotype"/>
                <w:b/>
                <w:sz w:val="18"/>
                <w:szCs w:val="18"/>
              </w:rPr>
              <w:t>Dátum (év-hó-nap)</w:t>
            </w:r>
          </w:p>
        </w:tc>
        <w:tc>
          <w:tcPr>
            <w:tcW w:w="262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FC76BBA" w14:textId="77777777" w:rsidR="004857C8" w:rsidRPr="002E28E4" w:rsidRDefault="004857C8" w:rsidP="002D28E8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07C7BA3" w14:textId="77777777" w:rsidR="004857C8" w:rsidRPr="002E28E4" w:rsidRDefault="007D05B3" w:rsidP="002D28E8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2E28E4">
              <w:rPr>
                <w:rFonts w:ascii="Palatino Linotype" w:hAnsi="Palatino Linotype"/>
                <w:b/>
                <w:sz w:val="18"/>
                <w:szCs w:val="18"/>
              </w:rPr>
              <w:t>Forgalmi rendszám</w:t>
            </w:r>
          </w:p>
        </w:tc>
        <w:tc>
          <w:tcPr>
            <w:tcW w:w="26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29FF77B" w14:textId="77777777" w:rsidR="004857C8" w:rsidRPr="002E28E4" w:rsidRDefault="004857C8" w:rsidP="002D28E8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DE5E64D" w14:textId="77777777" w:rsidR="004857C8" w:rsidRPr="002E28E4" w:rsidRDefault="007D05B3" w:rsidP="002D28E8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2E28E4">
              <w:rPr>
                <w:rFonts w:ascii="Palatino Linotype" w:hAnsi="Palatino Linotype"/>
                <w:b/>
                <w:sz w:val="18"/>
                <w:szCs w:val="18"/>
              </w:rPr>
              <w:t>Gépjárművezető aláírása</w:t>
            </w:r>
          </w:p>
        </w:tc>
        <w:tc>
          <w:tcPr>
            <w:tcW w:w="2624" w:type="dxa"/>
            <w:tcBorders>
              <w:bottom w:val="single" w:sz="12" w:space="0" w:color="auto"/>
            </w:tcBorders>
            <w:vAlign w:val="center"/>
          </w:tcPr>
          <w:p w14:paraId="07C0EFCB" w14:textId="77777777" w:rsidR="004857C8" w:rsidRPr="007D05B3" w:rsidRDefault="004857C8" w:rsidP="002D28E8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E92CC0" w:rsidRPr="00C8065C" w14:paraId="5F3F4A8B" w14:textId="77777777" w:rsidTr="00EF462D">
        <w:trPr>
          <w:trHeight w:hRule="exact" w:val="567"/>
          <w:jc w:val="center"/>
        </w:trPr>
        <w:tc>
          <w:tcPr>
            <w:tcW w:w="8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B0E4670" w14:textId="77777777" w:rsidR="00E92CC0" w:rsidRPr="006A6B27" w:rsidRDefault="00E92CC0" w:rsidP="00E92CC0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6A6B27">
              <w:rPr>
                <w:rFonts w:ascii="Palatino Linotype" w:hAnsi="Palatino Linotype"/>
                <w:b/>
                <w:sz w:val="16"/>
                <w:szCs w:val="16"/>
              </w:rPr>
              <w:t>Sor-szám</w:t>
            </w:r>
          </w:p>
        </w:tc>
        <w:tc>
          <w:tcPr>
            <w:tcW w:w="34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DB0FB9F" w14:textId="77777777" w:rsidR="00E92CC0" w:rsidRPr="006A6B27" w:rsidRDefault="00E92CC0" w:rsidP="00E92CC0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6A6B27">
              <w:rPr>
                <w:rFonts w:ascii="Palatino Linotype" w:hAnsi="Palatino Linotype"/>
                <w:b/>
                <w:sz w:val="16"/>
                <w:szCs w:val="16"/>
              </w:rPr>
              <w:t>Igénybe vevő neve</w:t>
            </w:r>
          </w:p>
        </w:tc>
        <w:tc>
          <w:tcPr>
            <w:tcW w:w="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9B1E0CB" w14:textId="77777777" w:rsidR="00E92CC0" w:rsidRPr="006A6B27" w:rsidRDefault="00E92CC0" w:rsidP="00E92CC0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6A6B27">
              <w:rPr>
                <w:rFonts w:ascii="Palatino Linotype" w:hAnsi="Palatino Linotype"/>
                <w:b/>
                <w:sz w:val="16"/>
                <w:szCs w:val="16"/>
              </w:rPr>
              <w:t>NYISZ</w:t>
            </w:r>
          </w:p>
        </w:tc>
        <w:tc>
          <w:tcPr>
            <w:tcW w:w="2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809CA60" w14:textId="77777777" w:rsidR="00E92CC0" w:rsidRPr="006A6B27" w:rsidRDefault="00E92CC0" w:rsidP="00E92CC0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6A6B27">
              <w:rPr>
                <w:rFonts w:ascii="Palatino Linotype" w:hAnsi="Palatino Linotype"/>
                <w:b/>
                <w:sz w:val="16"/>
                <w:szCs w:val="16"/>
              </w:rPr>
              <w:t>Indulás helye</w:t>
            </w:r>
          </w:p>
        </w:tc>
        <w:tc>
          <w:tcPr>
            <w:tcW w:w="2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AA59DD0" w14:textId="77777777" w:rsidR="00E92CC0" w:rsidRPr="006A6B27" w:rsidRDefault="00E92CC0" w:rsidP="00E92CC0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6A6B27">
              <w:rPr>
                <w:rFonts w:ascii="Palatino Linotype" w:hAnsi="Palatino Linotype"/>
                <w:b/>
                <w:sz w:val="16"/>
                <w:szCs w:val="16"/>
              </w:rPr>
              <w:t>Érkezés helye</w:t>
            </w: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EA425B4" w14:textId="77777777" w:rsidR="00E92CC0" w:rsidRDefault="00E92CC0" w:rsidP="00E92CC0">
            <w:pPr>
              <w:jc w:val="center"/>
              <w:rPr>
                <w:rFonts w:ascii="Palatino Linotype" w:hAnsi="Palatino Linotype"/>
                <w:b/>
                <w:sz w:val="12"/>
                <w:szCs w:val="12"/>
              </w:rPr>
            </w:pPr>
            <w:r>
              <w:rPr>
                <w:rFonts w:ascii="Palatino Linotype" w:hAnsi="Palatino Linotype"/>
                <w:b/>
                <w:sz w:val="12"/>
                <w:szCs w:val="12"/>
              </w:rPr>
              <w:t>Támogatásnál figyelembe vehető hasznos km</w:t>
            </w: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A474EDF" w14:textId="77777777" w:rsidR="00E92CC0" w:rsidRDefault="00E92CC0" w:rsidP="00E92CC0">
            <w:pPr>
              <w:jc w:val="center"/>
              <w:rPr>
                <w:rFonts w:ascii="Palatino Linotype" w:hAnsi="Palatino Linotype"/>
                <w:b/>
                <w:sz w:val="12"/>
                <w:szCs w:val="12"/>
              </w:rPr>
            </w:pPr>
            <w:r>
              <w:rPr>
                <w:rFonts w:ascii="Palatino Linotype" w:hAnsi="Palatino Linotype"/>
                <w:b/>
                <w:sz w:val="12"/>
                <w:szCs w:val="12"/>
              </w:rPr>
              <w:t>Támogatásnál nem figyelembe vehető hasznos km</w:t>
            </w:r>
          </w:p>
        </w:tc>
        <w:tc>
          <w:tcPr>
            <w:tcW w:w="2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CA98AD2" w14:textId="77777777" w:rsidR="00E92CC0" w:rsidRPr="006A6B27" w:rsidRDefault="00E92CC0" w:rsidP="00E92CC0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6A6B27">
              <w:rPr>
                <w:rFonts w:ascii="Palatino Linotype" w:hAnsi="Palatino Linotype"/>
                <w:b/>
                <w:sz w:val="16"/>
                <w:szCs w:val="16"/>
              </w:rPr>
              <w:t>Igénybe vevő aláírása</w:t>
            </w:r>
          </w:p>
        </w:tc>
      </w:tr>
      <w:tr w:rsidR="009B5C35" w:rsidRPr="00C8065C" w14:paraId="6B4128B7" w14:textId="77777777" w:rsidTr="00B732F4">
        <w:trPr>
          <w:trHeight w:hRule="exact" w:val="567"/>
          <w:jc w:val="center"/>
        </w:trPr>
        <w:tc>
          <w:tcPr>
            <w:tcW w:w="87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A1B8F70" w14:textId="77777777" w:rsidR="009B5C35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349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E5A8678" w14:textId="77777777" w:rsidR="009B5C35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E567B5" w14:textId="77777777" w:rsidR="009B5C35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6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C87AD9" w14:textId="77777777" w:rsidR="009B5C35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6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E1DA67A" w14:textId="77777777" w:rsidR="009B5C35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28899BE" w14:textId="77777777" w:rsidR="009B5C35" w:rsidRPr="002E28E4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D7EFEF0" w14:textId="77777777" w:rsidR="009B5C35" w:rsidRPr="002E28E4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6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C07331F" w14:textId="77777777" w:rsidR="009B5C35" w:rsidRPr="002E28E4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9B5C35" w:rsidRPr="00C8065C" w14:paraId="21A4522B" w14:textId="77777777" w:rsidTr="00B732F4">
        <w:trPr>
          <w:trHeight w:hRule="exact" w:val="567"/>
          <w:jc w:val="center"/>
        </w:trPr>
        <w:tc>
          <w:tcPr>
            <w:tcW w:w="874" w:type="dxa"/>
            <w:tcBorders>
              <w:right w:val="single" w:sz="12" w:space="0" w:color="auto"/>
            </w:tcBorders>
            <w:vAlign w:val="center"/>
          </w:tcPr>
          <w:p w14:paraId="3DC3E972" w14:textId="77777777" w:rsidR="009B5C35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349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DF82B9" w14:textId="77777777" w:rsidR="009B5C35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A6B18C" w14:textId="77777777" w:rsidR="009B5C35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6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F6267F" w14:textId="77777777" w:rsidR="009B5C35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2F996C" w14:textId="77777777" w:rsidR="009B5C35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3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1DA26C" w14:textId="77777777" w:rsidR="009B5C35" w:rsidRPr="002E28E4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3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ECE014" w14:textId="77777777" w:rsidR="009B5C35" w:rsidRPr="002E28E4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624" w:type="dxa"/>
            <w:tcBorders>
              <w:left w:val="single" w:sz="12" w:space="0" w:color="auto"/>
            </w:tcBorders>
            <w:vAlign w:val="center"/>
          </w:tcPr>
          <w:p w14:paraId="455D26BF" w14:textId="77777777" w:rsidR="009B5C35" w:rsidRPr="002E28E4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9B5C35" w:rsidRPr="00C8065C" w14:paraId="7DF82967" w14:textId="77777777" w:rsidTr="00B732F4">
        <w:trPr>
          <w:trHeight w:hRule="exact" w:val="567"/>
          <w:jc w:val="center"/>
        </w:trPr>
        <w:tc>
          <w:tcPr>
            <w:tcW w:w="874" w:type="dxa"/>
            <w:tcBorders>
              <w:right w:val="single" w:sz="12" w:space="0" w:color="auto"/>
            </w:tcBorders>
            <w:vAlign w:val="center"/>
          </w:tcPr>
          <w:p w14:paraId="37F0FADD" w14:textId="77777777" w:rsidR="009B5C35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349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D4AF73" w14:textId="77777777" w:rsidR="009B5C35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5BAD57" w14:textId="77777777" w:rsidR="009B5C35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6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159EEC" w14:textId="77777777" w:rsidR="009B5C35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7EA60B" w14:textId="77777777" w:rsidR="009B5C35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3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B4B376" w14:textId="77777777" w:rsidR="009B5C35" w:rsidRPr="002E28E4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3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5589F1" w14:textId="77777777" w:rsidR="009B5C35" w:rsidRPr="002E28E4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624" w:type="dxa"/>
            <w:tcBorders>
              <w:left w:val="single" w:sz="12" w:space="0" w:color="auto"/>
            </w:tcBorders>
            <w:vAlign w:val="center"/>
          </w:tcPr>
          <w:p w14:paraId="60998E62" w14:textId="77777777" w:rsidR="009B5C35" w:rsidRPr="002E28E4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9B5C35" w:rsidRPr="00C8065C" w14:paraId="06D26EC0" w14:textId="77777777" w:rsidTr="00B732F4">
        <w:trPr>
          <w:trHeight w:hRule="exact" w:val="567"/>
          <w:jc w:val="center"/>
        </w:trPr>
        <w:tc>
          <w:tcPr>
            <w:tcW w:w="874" w:type="dxa"/>
            <w:tcBorders>
              <w:right w:val="single" w:sz="12" w:space="0" w:color="auto"/>
            </w:tcBorders>
            <w:vAlign w:val="center"/>
          </w:tcPr>
          <w:p w14:paraId="34595286" w14:textId="77777777" w:rsidR="009B5C35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349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BFAD21" w14:textId="77777777" w:rsidR="009B5C35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61ABA6" w14:textId="77777777" w:rsidR="009B5C35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6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02BEEB" w14:textId="77777777" w:rsidR="009B5C35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631F60" w14:textId="77777777" w:rsidR="009B5C35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3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B79631" w14:textId="77777777" w:rsidR="009B5C35" w:rsidRPr="002E28E4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3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09BA5A" w14:textId="77777777" w:rsidR="009B5C35" w:rsidRPr="002E28E4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624" w:type="dxa"/>
            <w:tcBorders>
              <w:left w:val="single" w:sz="12" w:space="0" w:color="auto"/>
            </w:tcBorders>
            <w:vAlign w:val="center"/>
          </w:tcPr>
          <w:p w14:paraId="423F05E8" w14:textId="77777777" w:rsidR="009B5C35" w:rsidRPr="002E28E4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9B5C35" w:rsidRPr="00C8065C" w14:paraId="4623006F" w14:textId="77777777" w:rsidTr="00B732F4">
        <w:trPr>
          <w:trHeight w:hRule="exact" w:val="567"/>
          <w:jc w:val="center"/>
        </w:trPr>
        <w:tc>
          <w:tcPr>
            <w:tcW w:w="874" w:type="dxa"/>
            <w:tcBorders>
              <w:right w:val="single" w:sz="12" w:space="0" w:color="auto"/>
            </w:tcBorders>
            <w:vAlign w:val="center"/>
          </w:tcPr>
          <w:p w14:paraId="51EF6A94" w14:textId="77777777" w:rsidR="009B5C35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349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D89DC2" w14:textId="77777777" w:rsidR="009B5C35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290E31" w14:textId="77777777" w:rsidR="009B5C35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6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124B2A" w14:textId="77777777" w:rsidR="009B5C35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DA4A2C" w14:textId="77777777" w:rsidR="009B5C35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3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5C5180" w14:textId="77777777" w:rsidR="009B5C35" w:rsidRPr="002E28E4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3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AF7B55" w14:textId="77777777" w:rsidR="009B5C35" w:rsidRPr="002E28E4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624" w:type="dxa"/>
            <w:tcBorders>
              <w:left w:val="single" w:sz="12" w:space="0" w:color="auto"/>
            </w:tcBorders>
            <w:vAlign w:val="center"/>
          </w:tcPr>
          <w:p w14:paraId="2F1B51EF" w14:textId="77777777" w:rsidR="009B5C35" w:rsidRPr="002E28E4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9B5C35" w:rsidRPr="00C8065C" w14:paraId="74F2374E" w14:textId="77777777" w:rsidTr="00B732F4">
        <w:trPr>
          <w:trHeight w:hRule="exact" w:val="567"/>
          <w:jc w:val="center"/>
        </w:trPr>
        <w:tc>
          <w:tcPr>
            <w:tcW w:w="874" w:type="dxa"/>
            <w:tcBorders>
              <w:right w:val="single" w:sz="12" w:space="0" w:color="auto"/>
            </w:tcBorders>
            <w:vAlign w:val="center"/>
          </w:tcPr>
          <w:p w14:paraId="47D48E85" w14:textId="77777777" w:rsidR="009B5C35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349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6C693F" w14:textId="77777777" w:rsidR="009B5C35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0E6311" w14:textId="77777777" w:rsidR="009B5C35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6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FB3A19" w14:textId="77777777" w:rsidR="009B5C35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F0B065" w14:textId="77777777" w:rsidR="009B5C35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3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ABC7F7" w14:textId="77777777" w:rsidR="009B5C35" w:rsidRPr="002E28E4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3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232E31" w14:textId="77777777" w:rsidR="009B5C35" w:rsidRPr="002E28E4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624" w:type="dxa"/>
            <w:tcBorders>
              <w:left w:val="single" w:sz="12" w:space="0" w:color="auto"/>
            </w:tcBorders>
            <w:vAlign w:val="center"/>
          </w:tcPr>
          <w:p w14:paraId="75AFD102" w14:textId="77777777" w:rsidR="009B5C35" w:rsidRPr="002E28E4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9B5C35" w:rsidRPr="00C8065C" w14:paraId="5ACD100F" w14:textId="77777777" w:rsidTr="00B732F4">
        <w:trPr>
          <w:trHeight w:hRule="exact" w:val="567"/>
          <w:jc w:val="center"/>
        </w:trPr>
        <w:tc>
          <w:tcPr>
            <w:tcW w:w="874" w:type="dxa"/>
            <w:tcBorders>
              <w:right w:val="single" w:sz="12" w:space="0" w:color="auto"/>
            </w:tcBorders>
            <w:vAlign w:val="center"/>
          </w:tcPr>
          <w:p w14:paraId="0B4095AA" w14:textId="77777777" w:rsidR="009B5C35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349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BA44A5" w14:textId="77777777" w:rsidR="009B5C35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E83606" w14:textId="77777777" w:rsidR="009B5C35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6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6D53FB" w14:textId="77777777" w:rsidR="009B5C35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3B88D1" w14:textId="77777777" w:rsidR="009B5C35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3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FCA273" w14:textId="77777777" w:rsidR="009B5C35" w:rsidRPr="002E28E4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3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F0FE9A" w14:textId="77777777" w:rsidR="009B5C35" w:rsidRPr="002E28E4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624" w:type="dxa"/>
            <w:tcBorders>
              <w:left w:val="single" w:sz="12" w:space="0" w:color="auto"/>
            </w:tcBorders>
            <w:vAlign w:val="center"/>
          </w:tcPr>
          <w:p w14:paraId="77643834" w14:textId="77777777" w:rsidR="009B5C35" w:rsidRPr="002E28E4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9B5C35" w:rsidRPr="00C8065C" w14:paraId="016EBC72" w14:textId="77777777" w:rsidTr="00B732F4">
        <w:trPr>
          <w:trHeight w:hRule="exact" w:val="567"/>
          <w:jc w:val="center"/>
        </w:trPr>
        <w:tc>
          <w:tcPr>
            <w:tcW w:w="874" w:type="dxa"/>
            <w:tcBorders>
              <w:right w:val="single" w:sz="12" w:space="0" w:color="auto"/>
            </w:tcBorders>
            <w:vAlign w:val="center"/>
          </w:tcPr>
          <w:p w14:paraId="07EE0251" w14:textId="77777777" w:rsidR="009B5C35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349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DBA25C" w14:textId="77777777" w:rsidR="009B5C35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F08176" w14:textId="77777777" w:rsidR="009B5C35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6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A33DC4" w14:textId="77777777" w:rsidR="009B5C35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85875B" w14:textId="77777777" w:rsidR="009B5C35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3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A69144" w14:textId="77777777" w:rsidR="009B5C35" w:rsidRPr="002E28E4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3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1FA411" w14:textId="77777777" w:rsidR="009B5C35" w:rsidRPr="002E28E4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624" w:type="dxa"/>
            <w:tcBorders>
              <w:left w:val="single" w:sz="12" w:space="0" w:color="auto"/>
            </w:tcBorders>
            <w:vAlign w:val="center"/>
          </w:tcPr>
          <w:p w14:paraId="58E5C2CB" w14:textId="77777777" w:rsidR="009B5C35" w:rsidRPr="002E28E4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9B5C35" w:rsidRPr="00C8065C" w14:paraId="1BA5A7D0" w14:textId="77777777" w:rsidTr="00B732F4">
        <w:trPr>
          <w:trHeight w:hRule="exact" w:val="567"/>
          <w:jc w:val="center"/>
        </w:trPr>
        <w:tc>
          <w:tcPr>
            <w:tcW w:w="874" w:type="dxa"/>
            <w:tcBorders>
              <w:right w:val="single" w:sz="12" w:space="0" w:color="auto"/>
            </w:tcBorders>
            <w:vAlign w:val="center"/>
          </w:tcPr>
          <w:p w14:paraId="104002FC" w14:textId="77777777" w:rsidR="009B5C35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349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BF3F6A" w14:textId="77777777" w:rsidR="009B5C35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F07785" w14:textId="77777777" w:rsidR="009B5C35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6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261FBF" w14:textId="77777777" w:rsidR="009B5C35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9C9CE9" w14:textId="77777777" w:rsidR="009B5C35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3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3C44CD" w14:textId="77777777" w:rsidR="009B5C35" w:rsidRPr="002E28E4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3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28421D" w14:textId="77777777" w:rsidR="009B5C35" w:rsidRPr="002E28E4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624" w:type="dxa"/>
            <w:tcBorders>
              <w:left w:val="single" w:sz="12" w:space="0" w:color="auto"/>
            </w:tcBorders>
            <w:vAlign w:val="center"/>
          </w:tcPr>
          <w:p w14:paraId="777D43F9" w14:textId="77777777" w:rsidR="009B5C35" w:rsidRPr="002E28E4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9B5C35" w:rsidRPr="00C8065C" w14:paraId="7DA7E8D0" w14:textId="77777777" w:rsidTr="00B732F4">
        <w:trPr>
          <w:trHeight w:hRule="exact" w:val="567"/>
          <w:jc w:val="center"/>
        </w:trPr>
        <w:tc>
          <w:tcPr>
            <w:tcW w:w="874" w:type="dxa"/>
            <w:tcBorders>
              <w:right w:val="single" w:sz="12" w:space="0" w:color="auto"/>
            </w:tcBorders>
            <w:vAlign w:val="center"/>
          </w:tcPr>
          <w:p w14:paraId="3D238FE2" w14:textId="77777777" w:rsidR="009B5C35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349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53A938" w14:textId="77777777" w:rsidR="009B5C35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8F9432" w14:textId="77777777" w:rsidR="009B5C35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6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352D9D" w14:textId="77777777" w:rsidR="009B5C35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23A5A6" w14:textId="77777777" w:rsidR="009B5C35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3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967AF6" w14:textId="77777777" w:rsidR="009B5C35" w:rsidRPr="002E28E4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3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F82F45" w14:textId="77777777" w:rsidR="009B5C35" w:rsidRPr="002E28E4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624" w:type="dxa"/>
            <w:tcBorders>
              <w:left w:val="single" w:sz="12" w:space="0" w:color="auto"/>
            </w:tcBorders>
            <w:vAlign w:val="center"/>
          </w:tcPr>
          <w:p w14:paraId="533A464D" w14:textId="77777777" w:rsidR="009B5C35" w:rsidRPr="002E28E4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9B5C35" w:rsidRPr="00C8065C" w14:paraId="29392A30" w14:textId="77777777" w:rsidTr="00B732F4">
        <w:trPr>
          <w:trHeight w:hRule="exact" w:val="567"/>
          <w:jc w:val="center"/>
        </w:trPr>
        <w:tc>
          <w:tcPr>
            <w:tcW w:w="874" w:type="dxa"/>
            <w:tcBorders>
              <w:right w:val="single" w:sz="12" w:space="0" w:color="auto"/>
            </w:tcBorders>
            <w:vAlign w:val="center"/>
          </w:tcPr>
          <w:p w14:paraId="2D9B6288" w14:textId="77777777" w:rsidR="009B5C35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349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1FD5B2" w14:textId="77777777" w:rsidR="009B5C35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55E2C9" w14:textId="77777777" w:rsidR="009B5C35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6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E9F9AF" w14:textId="77777777" w:rsidR="009B5C35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1C7F0C" w14:textId="77777777" w:rsidR="009B5C35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3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42CC59" w14:textId="77777777" w:rsidR="009B5C35" w:rsidRPr="002E28E4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3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A635C4" w14:textId="77777777" w:rsidR="009B5C35" w:rsidRPr="002E28E4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624" w:type="dxa"/>
            <w:tcBorders>
              <w:left w:val="single" w:sz="12" w:space="0" w:color="auto"/>
            </w:tcBorders>
            <w:vAlign w:val="center"/>
          </w:tcPr>
          <w:p w14:paraId="61698C53" w14:textId="77777777" w:rsidR="009B5C35" w:rsidRPr="002E28E4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9B5C35" w:rsidRPr="00C8065C" w14:paraId="44136C66" w14:textId="77777777" w:rsidTr="00B732F4">
        <w:trPr>
          <w:trHeight w:hRule="exact" w:val="567"/>
          <w:jc w:val="center"/>
        </w:trPr>
        <w:tc>
          <w:tcPr>
            <w:tcW w:w="874" w:type="dxa"/>
            <w:tcBorders>
              <w:right w:val="single" w:sz="12" w:space="0" w:color="auto"/>
            </w:tcBorders>
            <w:vAlign w:val="center"/>
          </w:tcPr>
          <w:p w14:paraId="11144BB5" w14:textId="77777777" w:rsidR="009B5C35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349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A9112E" w14:textId="77777777" w:rsidR="009B5C35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04F4EB" w14:textId="77777777" w:rsidR="009B5C35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6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34A1BB" w14:textId="77777777" w:rsidR="009B5C35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2D4BEA" w14:textId="77777777" w:rsidR="009B5C35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3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C626B3" w14:textId="77777777" w:rsidR="009B5C35" w:rsidRPr="002E28E4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3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C780EF" w14:textId="77777777" w:rsidR="009B5C35" w:rsidRPr="002E28E4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624" w:type="dxa"/>
            <w:tcBorders>
              <w:left w:val="single" w:sz="12" w:space="0" w:color="auto"/>
            </w:tcBorders>
            <w:vAlign w:val="center"/>
          </w:tcPr>
          <w:p w14:paraId="5EAA3DD8" w14:textId="77777777" w:rsidR="009B5C35" w:rsidRPr="002E28E4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9B5C35" w:rsidRPr="00C8065C" w14:paraId="6912F69C" w14:textId="77777777" w:rsidTr="00B732F4">
        <w:trPr>
          <w:trHeight w:hRule="exact" w:val="567"/>
          <w:jc w:val="center"/>
        </w:trPr>
        <w:tc>
          <w:tcPr>
            <w:tcW w:w="874" w:type="dxa"/>
            <w:tcBorders>
              <w:right w:val="single" w:sz="12" w:space="0" w:color="auto"/>
            </w:tcBorders>
            <w:vAlign w:val="center"/>
          </w:tcPr>
          <w:p w14:paraId="3832523B" w14:textId="77777777" w:rsidR="009B5C35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349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897EB7" w14:textId="77777777" w:rsidR="009B5C35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CF3828" w14:textId="77777777" w:rsidR="009B5C35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6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AA0BCF" w14:textId="77777777" w:rsidR="009B5C35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6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93BD4C" w14:textId="77777777" w:rsidR="009B5C35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3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D1CFD2" w14:textId="77777777" w:rsidR="009B5C35" w:rsidRPr="002E28E4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3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1E8282" w14:textId="77777777" w:rsidR="009B5C35" w:rsidRPr="002E28E4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6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3817931" w14:textId="77777777" w:rsidR="009B5C35" w:rsidRPr="002E28E4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</w:tbl>
    <w:p w14:paraId="178BA627" w14:textId="77777777" w:rsidR="00F22909" w:rsidRDefault="00F22909" w:rsidP="00C8065C"/>
    <w:sectPr w:rsidR="00F22909" w:rsidSect="00390C45">
      <w:pgSz w:w="16838" w:h="11906" w:orient="landscape" w:code="9"/>
      <w:pgMar w:top="737" w:right="737" w:bottom="737" w:left="737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65C"/>
    <w:rsid w:val="0003175D"/>
    <w:rsid w:val="002D28E8"/>
    <w:rsid w:val="002E28E4"/>
    <w:rsid w:val="0034322E"/>
    <w:rsid w:val="00390C45"/>
    <w:rsid w:val="003A48E5"/>
    <w:rsid w:val="004857C8"/>
    <w:rsid w:val="004D3590"/>
    <w:rsid w:val="004D50C0"/>
    <w:rsid w:val="00610B30"/>
    <w:rsid w:val="006A6B27"/>
    <w:rsid w:val="007D05B3"/>
    <w:rsid w:val="009B5C35"/>
    <w:rsid w:val="00B732F4"/>
    <w:rsid w:val="00C609F7"/>
    <w:rsid w:val="00C8065C"/>
    <w:rsid w:val="00D850FC"/>
    <w:rsid w:val="00E92CC0"/>
    <w:rsid w:val="00EF462D"/>
    <w:rsid w:val="00F22909"/>
    <w:rsid w:val="00F6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79311"/>
  <w15:chartTrackingRefBased/>
  <w15:docId w15:val="{BCB86A1D-E193-4EE1-A42B-F2078222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806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806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Rcsostblzat">
    <w:name w:val="Table Grid"/>
    <w:basedOn w:val="Normltblzat"/>
    <w:uiPriority w:val="39"/>
    <w:rsid w:val="00C80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H6M7</dc:creator>
  <cp:keywords/>
  <dc:description/>
  <cp:lastModifiedBy>Szabó Mariann (Református Szeretetszolgálat)</cp:lastModifiedBy>
  <cp:revision>4</cp:revision>
  <dcterms:created xsi:type="dcterms:W3CDTF">2023-03-31T09:43:00Z</dcterms:created>
  <dcterms:modified xsi:type="dcterms:W3CDTF">2024-05-08T15:26:00Z</dcterms:modified>
</cp:coreProperties>
</file>