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182C4" w14:textId="77777777" w:rsidR="00097F05" w:rsidRPr="00C63815" w:rsidRDefault="00097F05" w:rsidP="00097F05">
      <w:pPr>
        <w:pStyle w:val="lfej"/>
        <w:rPr>
          <w:b/>
          <w:sz w:val="24"/>
        </w:rPr>
      </w:pPr>
      <w:r w:rsidRPr="00C63815">
        <w:rPr>
          <w:noProof/>
          <w:sz w:val="24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186AA9C3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815">
        <w:rPr>
          <w:b/>
          <w:sz w:val="24"/>
        </w:rPr>
        <w:t>Esztergár Lajos Család- és Gyermekjóléti Szolgálat és Központ</w:t>
      </w:r>
    </w:p>
    <w:p w14:paraId="62506335" w14:textId="77777777" w:rsidR="00432F02" w:rsidRDefault="005E2E69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</w:t>
      </w:r>
      <w:r w:rsidR="0091587B">
        <w:rPr>
          <w:b/>
        </w:rPr>
        <w:t>TSZR</w:t>
      </w:r>
      <w:r w:rsidR="00C72923">
        <w:rPr>
          <w:b/>
        </w:rPr>
        <w:t>2021</w:t>
      </w:r>
      <w:r w:rsidR="00354A49">
        <w:rPr>
          <w:b/>
        </w:rPr>
        <w:t>-1489</w:t>
      </w:r>
      <w:r w:rsidR="002A25C0">
        <w:rPr>
          <w:b/>
        </w:rPr>
        <w:t xml:space="preserve"> </w:t>
      </w:r>
    </w:p>
    <w:p w14:paraId="0E8BB4B8" w14:textId="476FB185" w:rsidR="002A25C0" w:rsidRDefault="002A25C0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>MÓDSZERTAN</w:t>
      </w:r>
      <w:r w:rsidR="00432F02">
        <w:rPr>
          <w:b/>
        </w:rPr>
        <w:t xml:space="preserve"> Baranya</w:t>
      </w:r>
      <w:r w:rsidR="00F56FBD">
        <w:rPr>
          <w:b/>
        </w:rPr>
        <w:t xml:space="preserve"> és</w:t>
      </w:r>
      <w:r w:rsidR="00432F02">
        <w:rPr>
          <w:b/>
        </w:rPr>
        <w:t xml:space="preserve"> Somogy megye</w:t>
      </w:r>
    </w:p>
    <w:p w14:paraId="1F3B37D0" w14:textId="0E211620" w:rsidR="00154374" w:rsidRDefault="00154374" w:rsidP="00154374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 xml:space="preserve">7632 Pécs, Anikó u. </w:t>
      </w:r>
      <w:r w:rsidR="005425A5">
        <w:rPr>
          <w:b/>
        </w:rPr>
        <w:t>1</w:t>
      </w:r>
      <w:r w:rsidRPr="00C63815">
        <w:rPr>
          <w:b/>
        </w:rPr>
        <w:t>.</w:t>
      </w:r>
    </w:p>
    <w:p w14:paraId="65DC9A2B" w14:textId="2D250DCB" w:rsidR="00097F05" w:rsidRDefault="00097F05" w:rsidP="00432F02">
      <w:pPr>
        <w:pStyle w:val="lfej"/>
        <w:tabs>
          <w:tab w:val="left" w:pos="2977"/>
        </w:tabs>
        <w:ind w:left="2832"/>
        <w:rPr>
          <w:b/>
        </w:rPr>
      </w:pPr>
      <w:r w:rsidRPr="00C63815">
        <w:rPr>
          <w:b/>
        </w:rPr>
        <w:t>Levelezési cím: 7616 Pécs, Pf.: 32.</w:t>
      </w:r>
      <w:r w:rsidR="002A25C0">
        <w:rPr>
          <w:b/>
        </w:rPr>
        <w:t xml:space="preserve"> </w:t>
      </w:r>
      <w:r w:rsidRPr="00C63815">
        <w:rPr>
          <w:b/>
        </w:rPr>
        <w:t>Tel/Fax:72/444-877, 72/441-677</w:t>
      </w:r>
      <w:r w:rsidR="002A25C0">
        <w:rPr>
          <w:b/>
        </w:rPr>
        <w:t xml:space="preserve">; </w:t>
      </w:r>
      <w:r w:rsidR="00432F02">
        <w:rPr>
          <w:b/>
        </w:rPr>
        <w:t xml:space="preserve">       </w:t>
      </w:r>
      <w:r w:rsidRPr="00C63815">
        <w:rPr>
          <w:b/>
        </w:rPr>
        <w:t xml:space="preserve">e-mail: </w:t>
      </w:r>
      <w:hyperlink r:id="rId9" w:history="1">
        <w:r w:rsidR="00154374" w:rsidRPr="006877AB">
          <w:rPr>
            <w:rStyle w:val="Hiperhivatkozs"/>
            <w:b/>
          </w:rPr>
          <w:t>posta@ecsgyk.hu</w:t>
        </w:r>
      </w:hyperlink>
      <w:r w:rsidR="00154374">
        <w:rPr>
          <w:b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58997E20" w14:textId="54A0D257" w:rsidR="00D1468A" w:rsidRPr="004615D6" w:rsidRDefault="000A3B47" w:rsidP="00D146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15D6"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721"/>
        <w:gridCol w:w="5339"/>
      </w:tblGrid>
      <w:tr w:rsidR="00C95A4D" w:rsidRPr="004615D6" w14:paraId="797016C8" w14:textId="77777777" w:rsidTr="005C773A">
        <w:tc>
          <w:tcPr>
            <w:tcW w:w="3397" w:type="dxa"/>
          </w:tcPr>
          <w:p w14:paraId="2026CDEC" w14:textId="77777777" w:rsidR="00C95A4D" w:rsidRPr="004615D6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 xml:space="preserve">Rendezvény megnevezése </w:t>
            </w:r>
          </w:p>
        </w:tc>
        <w:tc>
          <w:tcPr>
            <w:tcW w:w="5663" w:type="dxa"/>
          </w:tcPr>
          <w:p w14:paraId="0BB6A8A2" w14:textId="76773C22" w:rsidR="00C95A4D" w:rsidRPr="004615D6" w:rsidRDefault="008F7767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Szakmai műhely</w:t>
            </w:r>
          </w:p>
        </w:tc>
      </w:tr>
      <w:tr w:rsidR="00C95A4D" w:rsidRPr="004615D6" w14:paraId="16CF4E78" w14:textId="77777777" w:rsidTr="005C773A">
        <w:tc>
          <w:tcPr>
            <w:tcW w:w="3397" w:type="dxa"/>
          </w:tcPr>
          <w:p w14:paraId="5C26DEE1" w14:textId="77777777" w:rsidR="00C95A4D" w:rsidRPr="004615D6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>Rendezvény időpontja</w:t>
            </w:r>
          </w:p>
        </w:tc>
        <w:tc>
          <w:tcPr>
            <w:tcW w:w="5663" w:type="dxa"/>
          </w:tcPr>
          <w:p w14:paraId="5A41510D" w14:textId="04CA4B19" w:rsidR="00C95A4D" w:rsidRPr="004615D6" w:rsidRDefault="00C95A4D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2024.0</w:t>
            </w:r>
            <w:r w:rsidR="008F7767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8F7767">
              <w:rPr>
                <w:rFonts w:ascii="Arial" w:hAnsi="Arial" w:cs="Arial"/>
                <w:b/>
                <w:bCs/>
                <w:sz w:val="24"/>
                <w:szCs w:val="24"/>
              </w:rPr>
              <w:t>27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 10.00</w:t>
            </w:r>
          </w:p>
        </w:tc>
      </w:tr>
      <w:tr w:rsidR="00C95A4D" w:rsidRPr="004615D6" w14:paraId="770D43FB" w14:textId="77777777" w:rsidTr="005C773A">
        <w:tc>
          <w:tcPr>
            <w:tcW w:w="3397" w:type="dxa"/>
          </w:tcPr>
          <w:p w14:paraId="2A0216E7" w14:textId="77777777" w:rsidR="00C95A4D" w:rsidRPr="004615D6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>Rendezvény helye</w:t>
            </w:r>
          </w:p>
        </w:tc>
        <w:tc>
          <w:tcPr>
            <w:tcW w:w="5663" w:type="dxa"/>
          </w:tcPr>
          <w:p w14:paraId="298335FC" w14:textId="77777777" w:rsidR="00C95A4D" w:rsidRDefault="008F7767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Csurgó Járási Család-és Gyermekjóléti Központ és Szolgálat</w:t>
            </w:r>
          </w:p>
          <w:p w14:paraId="2D35766F" w14:textId="085F2554" w:rsidR="008F7767" w:rsidRPr="004615D6" w:rsidRDefault="008F7767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8840 Csurgó, Kossuth u. 1.</w:t>
            </w:r>
          </w:p>
        </w:tc>
      </w:tr>
      <w:tr w:rsidR="00C95A4D" w:rsidRPr="004615D6" w14:paraId="1047D225" w14:textId="77777777" w:rsidTr="005C773A">
        <w:tc>
          <w:tcPr>
            <w:tcW w:w="3397" w:type="dxa"/>
          </w:tcPr>
          <w:p w14:paraId="52F5F536" w14:textId="77777777" w:rsidR="00C95A4D" w:rsidRPr="004615D6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bCs/>
                <w:sz w:val="24"/>
                <w:szCs w:val="24"/>
              </w:rPr>
              <w:t>Meghívott szakemberek</w:t>
            </w:r>
          </w:p>
        </w:tc>
        <w:tc>
          <w:tcPr>
            <w:tcW w:w="5663" w:type="dxa"/>
          </w:tcPr>
          <w:p w14:paraId="40CCEA5D" w14:textId="04CB78C9" w:rsidR="00C95A4D" w:rsidRPr="004615D6" w:rsidRDefault="008F7767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Család-és gyermekjóléti szolgálatok és központok munkatársai</w:t>
            </w:r>
          </w:p>
        </w:tc>
      </w:tr>
      <w:tr w:rsidR="00C95A4D" w:rsidRPr="004615D6" w14:paraId="067B4693" w14:textId="77777777" w:rsidTr="005C773A">
        <w:trPr>
          <w:trHeight w:val="70"/>
        </w:trPr>
        <w:tc>
          <w:tcPr>
            <w:tcW w:w="9060" w:type="dxa"/>
            <w:gridSpan w:val="2"/>
          </w:tcPr>
          <w:p w14:paraId="2E559F8C" w14:textId="77777777" w:rsidR="00C95A4D" w:rsidRPr="004615D6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D689FD" w14:textId="77777777" w:rsidR="00C95A4D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bCs/>
                <w:sz w:val="24"/>
                <w:szCs w:val="24"/>
              </w:rPr>
              <w:t>Program:</w:t>
            </w:r>
          </w:p>
          <w:p w14:paraId="55FFF528" w14:textId="2AD588EB" w:rsidR="008F7767" w:rsidRDefault="008F7767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10.00-11.00</w:t>
            </w:r>
          </w:p>
          <w:p w14:paraId="5F5F1EEF" w14:textId="77777777" w:rsidR="008F7767" w:rsidRPr="008F7767" w:rsidRDefault="008F7767" w:rsidP="008F77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767">
              <w:rPr>
                <w:rFonts w:ascii="Arial" w:hAnsi="Arial" w:cs="Arial"/>
                <w:b/>
                <w:bCs/>
                <w:sz w:val="24"/>
                <w:szCs w:val="24"/>
              </w:rPr>
              <w:t>Továbbképzéssel kapcsolatos változások</w:t>
            </w:r>
          </w:p>
          <w:p w14:paraId="6FA2B1F2" w14:textId="5F32947C" w:rsidR="008F7767" w:rsidRDefault="008F7767" w:rsidP="008F77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7767">
              <w:rPr>
                <w:rFonts w:ascii="Arial" w:hAnsi="Arial" w:cs="Arial"/>
                <w:b/>
                <w:bCs/>
                <w:sz w:val="24"/>
                <w:szCs w:val="24"/>
              </w:rPr>
              <w:t>Dokumentációs minták</w:t>
            </w:r>
          </w:p>
          <w:p w14:paraId="2232BCC7" w14:textId="77777777" w:rsidR="008F7767" w:rsidRDefault="008F7767" w:rsidP="008F77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D1BB74E" w14:textId="719C9ECC" w:rsidR="008F7767" w:rsidRDefault="008F7767" w:rsidP="008F77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Meghívott szakember; előadó: Hódosi Melinda igazgatóhelyettes</w:t>
            </w:r>
          </w:p>
          <w:p w14:paraId="254B8870" w14:textId="67BDE0DC" w:rsidR="008F7767" w:rsidRDefault="008F7767" w:rsidP="008F776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Marcali Szociális és Egészségügyi Szolgáltató Központ</w:t>
            </w:r>
          </w:p>
          <w:p w14:paraId="5CF5C03A" w14:textId="77777777" w:rsidR="008F7767" w:rsidRDefault="008F7767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9A28EE2" w14:textId="6401140A" w:rsidR="008F7767" w:rsidRDefault="008F7767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Online csatlakozási lehetőség:</w:t>
            </w:r>
          </w:p>
          <w:p w14:paraId="4ADDB4FD" w14:textId="686EDB3B" w:rsidR="00C95A4D" w:rsidRDefault="008F7767" w:rsidP="005C773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10" w:history="1">
              <w:r w:rsidRPr="00F57103">
                <w:rPr>
                  <w:rStyle w:val="Hiperhivatkozs"/>
                  <w:rFonts w:ascii="Arial" w:hAnsi="Arial" w:cs="Arial"/>
                  <w:b/>
                  <w:bCs/>
                  <w:sz w:val="24"/>
                  <w:szCs w:val="24"/>
                </w:rPr>
                <w:t>https://teams.microsoft.com/l/meetup-join/19:7f7cb410d14a4ff8a0c991ca9109b893@thread.tacv2/1698993707439?context=%7B%22Tid%22:%2243d1ccab-85f6-4696-b85d-27b6412fc7a5%22,%22Oid%22:%22ee1b42b2-ef33-4eec-a218-f20f11fe4d1b%22%7D</w:t>
              </w:r>
            </w:hyperlink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25F20D5" w14:textId="77777777" w:rsidR="00C95A4D" w:rsidRPr="004615D6" w:rsidRDefault="00C95A4D" w:rsidP="008F7767">
            <w:pPr>
              <w:pStyle w:val="Listaszerbekezds"/>
              <w:spacing w:after="0" w:line="240" w:lineRule="auto"/>
              <w:ind w:left="4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9C9ABE0" w14:textId="033966B3" w:rsidR="00CD0627" w:rsidRDefault="004615D6" w:rsidP="00D0712F">
      <w:pPr>
        <w:rPr>
          <w:rFonts w:ascii="Arial" w:hAnsi="Arial" w:cs="Arial"/>
          <w:sz w:val="24"/>
          <w:szCs w:val="24"/>
        </w:rPr>
      </w:pPr>
      <w:r w:rsidRPr="004615D6">
        <w:rPr>
          <w:rFonts w:ascii="Arial" w:hAnsi="Arial" w:cs="Arial"/>
          <w:sz w:val="24"/>
          <w:szCs w:val="24"/>
        </w:rPr>
        <w:t>Dátum:</w:t>
      </w:r>
      <w:r w:rsidR="00434784">
        <w:rPr>
          <w:rFonts w:ascii="Arial" w:hAnsi="Arial" w:cs="Arial"/>
          <w:sz w:val="24"/>
          <w:szCs w:val="24"/>
        </w:rPr>
        <w:t xml:space="preserve"> </w:t>
      </w:r>
      <w:r w:rsidR="00CD0627">
        <w:rPr>
          <w:rFonts w:ascii="Arial" w:hAnsi="Arial" w:cs="Arial"/>
          <w:sz w:val="24"/>
          <w:szCs w:val="24"/>
        </w:rPr>
        <w:t>Pécs</w:t>
      </w:r>
      <w:r w:rsidR="0062655D">
        <w:rPr>
          <w:rFonts w:ascii="Arial" w:hAnsi="Arial" w:cs="Arial"/>
          <w:sz w:val="24"/>
          <w:szCs w:val="24"/>
        </w:rPr>
        <w:t xml:space="preserve">, </w:t>
      </w:r>
      <w:r w:rsidR="001D72E5">
        <w:rPr>
          <w:rFonts w:ascii="Arial" w:hAnsi="Arial" w:cs="Arial"/>
          <w:sz w:val="24"/>
          <w:szCs w:val="24"/>
        </w:rPr>
        <w:t>2024.0</w:t>
      </w:r>
      <w:r w:rsidR="008F7767">
        <w:rPr>
          <w:rFonts w:ascii="Arial" w:hAnsi="Arial" w:cs="Arial"/>
          <w:sz w:val="24"/>
          <w:szCs w:val="24"/>
        </w:rPr>
        <w:t>6</w:t>
      </w:r>
      <w:r w:rsidR="001D72E5">
        <w:rPr>
          <w:rFonts w:ascii="Arial" w:hAnsi="Arial" w:cs="Arial"/>
          <w:sz w:val="24"/>
          <w:szCs w:val="24"/>
        </w:rPr>
        <w:t>.</w:t>
      </w:r>
      <w:r w:rsidR="00C95A4D">
        <w:rPr>
          <w:rFonts w:ascii="Arial" w:hAnsi="Arial" w:cs="Arial"/>
          <w:sz w:val="24"/>
          <w:szCs w:val="24"/>
        </w:rPr>
        <w:t>0</w:t>
      </w:r>
      <w:r w:rsidR="008F7767">
        <w:rPr>
          <w:rFonts w:ascii="Arial" w:hAnsi="Arial" w:cs="Arial"/>
          <w:sz w:val="24"/>
          <w:szCs w:val="24"/>
        </w:rPr>
        <w:t>4</w:t>
      </w:r>
      <w:r w:rsidR="001D72E5">
        <w:rPr>
          <w:rFonts w:ascii="Arial" w:hAnsi="Arial" w:cs="Arial"/>
          <w:sz w:val="24"/>
          <w:szCs w:val="24"/>
        </w:rPr>
        <w:t>.</w:t>
      </w:r>
    </w:p>
    <w:p w14:paraId="75B48301" w14:textId="77777777" w:rsidR="00CD0627" w:rsidRDefault="00CD0627" w:rsidP="00D0712F">
      <w:pPr>
        <w:rPr>
          <w:rFonts w:ascii="Arial" w:hAnsi="Arial" w:cs="Arial"/>
          <w:sz w:val="24"/>
          <w:szCs w:val="24"/>
        </w:rPr>
      </w:pPr>
    </w:p>
    <w:p w14:paraId="31732C74" w14:textId="7FDD4A4F" w:rsidR="00CD0627" w:rsidRPr="004615D6" w:rsidRDefault="004615D6" w:rsidP="00CD0627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Tisztelettel:</w:t>
      </w:r>
    </w:p>
    <w:p w14:paraId="23B9B70B" w14:textId="0AD5B060" w:rsidR="004615D6" w:rsidRPr="004615D6" w:rsidRDefault="002A45CB" w:rsidP="002A45CB">
      <w:pPr>
        <w:tabs>
          <w:tab w:val="left" w:pos="673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A45CB">
        <w:rPr>
          <w:rFonts w:ascii="Arial" w:hAnsi="Arial" w:cs="Arial"/>
          <w:sz w:val="24"/>
          <w:szCs w:val="24"/>
        </w:rPr>
        <w:t>Hartal Katalin</w:t>
      </w:r>
      <w:r w:rsidR="004615D6" w:rsidRPr="004615D6">
        <w:rPr>
          <w:rFonts w:ascii="Arial" w:hAnsi="Arial" w:cs="Arial"/>
          <w:sz w:val="24"/>
          <w:szCs w:val="24"/>
        </w:rPr>
        <w:tab/>
        <w:t>Nagy István</w:t>
      </w:r>
    </w:p>
    <w:p w14:paraId="42D8B33B" w14:textId="6E6BF45B" w:rsidR="004615D6" w:rsidRPr="004615D6" w:rsidRDefault="004615D6" w:rsidP="002A45CB">
      <w:pPr>
        <w:tabs>
          <w:tab w:val="left" w:pos="600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615D6">
        <w:rPr>
          <w:rFonts w:ascii="Arial" w:hAnsi="Arial" w:cs="Arial"/>
          <w:sz w:val="24"/>
          <w:szCs w:val="24"/>
        </w:rPr>
        <w:t>módszertani munkatárs</w:t>
      </w:r>
      <w:r w:rsidRPr="004615D6">
        <w:rPr>
          <w:rFonts w:ascii="Arial" w:hAnsi="Arial" w:cs="Arial"/>
          <w:sz w:val="24"/>
          <w:szCs w:val="24"/>
        </w:rPr>
        <w:tab/>
        <w:t xml:space="preserve">      szakmai vezető</w:t>
      </w:r>
    </w:p>
    <w:sectPr w:rsidR="004615D6" w:rsidRPr="004615D6" w:rsidSect="00A50B08">
      <w:footerReference w:type="default" r:id="rId11"/>
      <w:pgSz w:w="11906" w:h="16838"/>
      <w:pgMar w:top="1134" w:right="1418" w:bottom="719" w:left="1418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B7E6D" w14:textId="77777777" w:rsidR="00D57A74" w:rsidRDefault="00D57A74" w:rsidP="008C0BED">
      <w:pPr>
        <w:spacing w:after="0" w:line="240" w:lineRule="auto"/>
      </w:pPr>
      <w:r>
        <w:separator/>
      </w:r>
    </w:p>
  </w:endnote>
  <w:endnote w:type="continuationSeparator" w:id="0">
    <w:p w14:paraId="13CCFDF3" w14:textId="77777777" w:rsidR="00D57A74" w:rsidRDefault="00D57A74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F5D77" w14:textId="36CD2EDD" w:rsidR="006738CA" w:rsidRDefault="006738CA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</w:p>
  <w:p w14:paraId="61C82675" w14:textId="5574C43D" w:rsidR="001832F7" w:rsidRDefault="009045E4" w:rsidP="001832F7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3EBD9160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381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</w:t>
    </w:r>
    <w:r w:rsidR="001832F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7B9933F2" wp14:editId="3F6AB84F">
          <wp:extent cx="1444625" cy="768350"/>
          <wp:effectExtent l="0" t="0" r="317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5DB23CD1" w14:textId="77777777" w:rsidR="001832F7" w:rsidRDefault="001832F7" w:rsidP="00E26B21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8A219" w14:textId="77777777" w:rsidR="001832F7" w:rsidRDefault="001832F7" w:rsidP="001832F7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26FEACFC" w14:textId="6FECA7F2" w:rsidR="00E26B21" w:rsidRPr="001832F7" w:rsidRDefault="00E26B21" w:rsidP="001832F7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 w:rsidRPr="001832F7">
      <w:rPr>
        <w:rFonts w:ascii="Arial" w:hAnsi="Arial" w:cs="Arial"/>
        <w:i/>
        <w:iCs/>
        <w:color w:val="1F497D"/>
        <w:sz w:val="16"/>
        <w:szCs w:val="16"/>
      </w:rPr>
      <w:t>A program a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Belügym</w:t>
    </w:r>
    <w:r w:rsidRPr="001832F7">
      <w:rPr>
        <w:rFonts w:ascii="Arial" w:hAnsi="Arial" w:cs="Arial"/>
        <w:i/>
        <w:iCs/>
        <w:color w:val="1F497D"/>
        <w:sz w:val="16"/>
        <w:szCs w:val="16"/>
      </w:rPr>
      <w:t>inisztérium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és a Slachta Margit Nemzeti Szociálpolitikai Intézet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támogatásával valósul</w:t>
    </w:r>
    <w:r w:rsidR="001832F7">
      <w:rPr>
        <w:rFonts w:ascii="Arial" w:hAnsi="Arial" w:cs="Arial"/>
        <w:i/>
        <w:iCs/>
        <w:color w:val="1F497D"/>
        <w:sz w:val="16"/>
        <w:szCs w:val="16"/>
      </w:rPr>
      <w:t>t</w:t>
    </w:r>
    <w:r w:rsidRPr="001832F7">
      <w:rPr>
        <w:rFonts w:ascii="Arial" w:hAnsi="Arial" w:cs="Arial"/>
        <w:i/>
        <w:iCs/>
        <w:color w:val="1F497D"/>
        <w:sz w:val="16"/>
        <w:szCs w:val="16"/>
      </w:rPr>
      <w:t xml:space="preserve">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82647" w14:textId="77777777" w:rsidR="00D57A74" w:rsidRDefault="00D57A74" w:rsidP="008C0BED">
      <w:pPr>
        <w:spacing w:after="0" w:line="240" w:lineRule="auto"/>
      </w:pPr>
      <w:r>
        <w:separator/>
      </w:r>
    </w:p>
  </w:footnote>
  <w:footnote w:type="continuationSeparator" w:id="0">
    <w:p w14:paraId="62A1B09C" w14:textId="77777777" w:rsidR="00D57A74" w:rsidRDefault="00D57A74" w:rsidP="008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5E1DE3"/>
    <w:multiLevelType w:val="hybridMultilevel"/>
    <w:tmpl w:val="DA2C59A4"/>
    <w:lvl w:ilvl="0" w:tplc="F7565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975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3190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50115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10559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77492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2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00686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272416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8300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92256">
    <w:abstractNumId w:val="1"/>
  </w:num>
  <w:num w:numId="11" w16cid:durableId="400519241">
    <w:abstractNumId w:val="0"/>
  </w:num>
  <w:num w:numId="12" w16cid:durableId="605233351">
    <w:abstractNumId w:val="18"/>
  </w:num>
  <w:num w:numId="13" w16cid:durableId="1287082447">
    <w:abstractNumId w:val="25"/>
  </w:num>
  <w:num w:numId="14" w16cid:durableId="2066679440">
    <w:abstractNumId w:val="12"/>
  </w:num>
  <w:num w:numId="15" w16cid:durableId="495153207">
    <w:abstractNumId w:val="20"/>
  </w:num>
  <w:num w:numId="16" w16cid:durableId="658575883">
    <w:abstractNumId w:val="4"/>
  </w:num>
  <w:num w:numId="17" w16cid:durableId="1801025507">
    <w:abstractNumId w:val="16"/>
  </w:num>
  <w:num w:numId="18" w16cid:durableId="1248807490">
    <w:abstractNumId w:val="24"/>
  </w:num>
  <w:num w:numId="19" w16cid:durableId="1193881652">
    <w:abstractNumId w:val="10"/>
  </w:num>
  <w:num w:numId="20" w16cid:durableId="1612973363">
    <w:abstractNumId w:val="8"/>
  </w:num>
  <w:num w:numId="21" w16cid:durableId="1361660600">
    <w:abstractNumId w:val="14"/>
  </w:num>
  <w:num w:numId="22" w16cid:durableId="161622484">
    <w:abstractNumId w:val="13"/>
  </w:num>
  <w:num w:numId="23" w16cid:durableId="1252548829">
    <w:abstractNumId w:val="11"/>
  </w:num>
  <w:num w:numId="24" w16cid:durableId="1147429726">
    <w:abstractNumId w:val="3"/>
  </w:num>
  <w:num w:numId="25" w16cid:durableId="1238631718">
    <w:abstractNumId w:val="2"/>
  </w:num>
  <w:num w:numId="26" w16cid:durableId="1818762319">
    <w:abstractNumId w:val="15"/>
  </w:num>
  <w:num w:numId="27" w16cid:durableId="1032875330">
    <w:abstractNumId w:val="5"/>
  </w:num>
  <w:num w:numId="28" w16cid:durableId="5213584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BCC"/>
    <w:rsid w:val="00064B4E"/>
    <w:rsid w:val="00067555"/>
    <w:rsid w:val="000715CE"/>
    <w:rsid w:val="00076D10"/>
    <w:rsid w:val="00082A5D"/>
    <w:rsid w:val="00097F05"/>
    <w:rsid w:val="000A3B47"/>
    <w:rsid w:val="000A53DD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2320E"/>
    <w:rsid w:val="00130928"/>
    <w:rsid w:val="00133015"/>
    <w:rsid w:val="00135E20"/>
    <w:rsid w:val="00154374"/>
    <w:rsid w:val="00154B06"/>
    <w:rsid w:val="001601A4"/>
    <w:rsid w:val="0018079E"/>
    <w:rsid w:val="001832F7"/>
    <w:rsid w:val="00186C64"/>
    <w:rsid w:val="001A1ABB"/>
    <w:rsid w:val="001B10D1"/>
    <w:rsid w:val="001B2EC7"/>
    <w:rsid w:val="001C292C"/>
    <w:rsid w:val="001D28B1"/>
    <w:rsid w:val="001D6998"/>
    <w:rsid w:val="001D72E5"/>
    <w:rsid w:val="001F58D4"/>
    <w:rsid w:val="001F6EC1"/>
    <w:rsid w:val="00223BB0"/>
    <w:rsid w:val="00226924"/>
    <w:rsid w:val="0023255D"/>
    <w:rsid w:val="002330C8"/>
    <w:rsid w:val="00253A92"/>
    <w:rsid w:val="00261E4A"/>
    <w:rsid w:val="00276C8A"/>
    <w:rsid w:val="00280273"/>
    <w:rsid w:val="0029292F"/>
    <w:rsid w:val="0029293D"/>
    <w:rsid w:val="002A1B41"/>
    <w:rsid w:val="002A25C0"/>
    <w:rsid w:val="002A45CB"/>
    <w:rsid w:val="002A5E75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12157"/>
    <w:rsid w:val="003240D2"/>
    <w:rsid w:val="00325EAD"/>
    <w:rsid w:val="00327EF2"/>
    <w:rsid w:val="00353679"/>
    <w:rsid w:val="00354A49"/>
    <w:rsid w:val="003557E5"/>
    <w:rsid w:val="0037143C"/>
    <w:rsid w:val="003731AC"/>
    <w:rsid w:val="00375738"/>
    <w:rsid w:val="00385D06"/>
    <w:rsid w:val="00386635"/>
    <w:rsid w:val="00393884"/>
    <w:rsid w:val="00395738"/>
    <w:rsid w:val="003A01D3"/>
    <w:rsid w:val="003A56D2"/>
    <w:rsid w:val="003A72F5"/>
    <w:rsid w:val="003C25EA"/>
    <w:rsid w:val="003C578C"/>
    <w:rsid w:val="003C7BED"/>
    <w:rsid w:val="003D187D"/>
    <w:rsid w:val="003D6A0B"/>
    <w:rsid w:val="003E7D34"/>
    <w:rsid w:val="003F292D"/>
    <w:rsid w:val="003F5F60"/>
    <w:rsid w:val="003F744C"/>
    <w:rsid w:val="00416F66"/>
    <w:rsid w:val="004173F9"/>
    <w:rsid w:val="0041744D"/>
    <w:rsid w:val="00430C29"/>
    <w:rsid w:val="00431562"/>
    <w:rsid w:val="00432F02"/>
    <w:rsid w:val="00434784"/>
    <w:rsid w:val="004615D6"/>
    <w:rsid w:val="004616C7"/>
    <w:rsid w:val="00467CDC"/>
    <w:rsid w:val="00474418"/>
    <w:rsid w:val="00475382"/>
    <w:rsid w:val="004832ED"/>
    <w:rsid w:val="004905CC"/>
    <w:rsid w:val="00493EFB"/>
    <w:rsid w:val="004B67D5"/>
    <w:rsid w:val="004B6C8C"/>
    <w:rsid w:val="004C08FC"/>
    <w:rsid w:val="004D29E8"/>
    <w:rsid w:val="004E230D"/>
    <w:rsid w:val="004E4A97"/>
    <w:rsid w:val="004F45F5"/>
    <w:rsid w:val="004F7502"/>
    <w:rsid w:val="00502F42"/>
    <w:rsid w:val="00506DBE"/>
    <w:rsid w:val="00512E87"/>
    <w:rsid w:val="0052278B"/>
    <w:rsid w:val="00524691"/>
    <w:rsid w:val="00524FEE"/>
    <w:rsid w:val="0053209C"/>
    <w:rsid w:val="00535163"/>
    <w:rsid w:val="005425A5"/>
    <w:rsid w:val="00552005"/>
    <w:rsid w:val="005627BC"/>
    <w:rsid w:val="00575164"/>
    <w:rsid w:val="00586FD4"/>
    <w:rsid w:val="00595CB3"/>
    <w:rsid w:val="005B4D59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55D"/>
    <w:rsid w:val="00626E3B"/>
    <w:rsid w:val="0063709A"/>
    <w:rsid w:val="0063730C"/>
    <w:rsid w:val="006403C4"/>
    <w:rsid w:val="0064146D"/>
    <w:rsid w:val="00660A79"/>
    <w:rsid w:val="0066798B"/>
    <w:rsid w:val="00671284"/>
    <w:rsid w:val="00673420"/>
    <w:rsid w:val="006738CA"/>
    <w:rsid w:val="006A3249"/>
    <w:rsid w:val="006A4A30"/>
    <w:rsid w:val="006A6D71"/>
    <w:rsid w:val="006B3956"/>
    <w:rsid w:val="006B6F00"/>
    <w:rsid w:val="006C0845"/>
    <w:rsid w:val="006C510D"/>
    <w:rsid w:val="006D0B41"/>
    <w:rsid w:val="006D2FF8"/>
    <w:rsid w:val="006D71D2"/>
    <w:rsid w:val="006F1FF4"/>
    <w:rsid w:val="007023CD"/>
    <w:rsid w:val="00713774"/>
    <w:rsid w:val="00714045"/>
    <w:rsid w:val="007361F8"/>
    <w:rsid w:val="00742B80"/>
    <w:rsid w:val="00754337"/>
    <w:rsid w:val="007612B1"/>
    <w:rsid w:val="00770105"/>
    <w:rsid w:val="007730F8"/>
    <w:rsid w:val="00775222"/>
    <w:rsid w:val="0077682A"/>
    <w:rsid w:val="00776ED9"/>
    <w:rsid w:val="00785F95"/>
    <w:rsid w:val="00786150"/>
    <w:rsid w:val="00792934"/>
    <w:rsid w:val="0079610A"/>
    <w:rsid w:val="00797569"/>
    <w:rsid w:val="007B0A05"/>
    <w:rsid w:val="007B1276"/>
    <w:rsid w:val="007B5CDD"/>
    <w:rsid w:val="007C449C"/>
    <w:rsid w:val="007D3B00"/>
    <w:rsid w:val="007D7F6B"/>
    <w:rsid w:val="007E6B0D"/>
    <w:rsid w:val="007F3AEC"/>
    <w:rsid w:val="00801C51"/>
    <w:rsid w:val="008020FE"/>
    <w:rsid w:val="00804204"/>
    <w:rsid w:val="00806E56"/>
    <w:rsid w:val="008179E9"/>
    <w:rsid w:val="00824AB1"/>
    <w:rsid w:val="008304A0"/>
    <w:rsid w:val="0083111B"/>
    <w:rsid w:val="00834008"/>
    <w:rsid w:val="00835A41"/>
    <w:rsid w:val="008409E4"/>
    <w:rsid w:val="008417E1"/>
    <w:rsid w:val="008456C3"/>
    <w:rsid w:val="00850517"/>
    <w:rsid w:val="0085438C"/>
    <w:rsid w:val="0086026B"/>
    <w:rsid w:val="00865B63"/>
    <w:rsid w:val="00876C9E"/>
    <w:rsid w:val="008833D7"/>
    <w:rsid w:val="00890235"/>
    <w:rsid w:val="008A2C61"/>
    <w:rsid w:val="008B07AC"/>
    <w:rsid w:val="008B5664"/>
    <w:rsid w:val="008C0BED"/>
    <w:rsid w:val="008C2549"/>
    <w:rsid w:val="008D1F05"/>
    <w:rsid w:val="008D20C3"/>
    <w:rsid w:val="008D48C7"/>
    <w:rsid w:val="008D4DE0"/>
    <w:rsid w:val="008E1B82"/>
    <w:rsid w:val="008E1D40"/>
    <w:rsid w:val="008F0C7B"/>
    <w:rsid w:val="008F394F"/>
    <w:rsid w:val="008F7767"/>
    <w:rsid w:val="00903D7C"/>
    <w:rsid w:val="009045E4"/>
    <w:rsid w:val="00911487"/>
    <w:rsid w:val="00913DF9"/>
    <w:rsid w:val="0091587B"/>
    <w:rsid w:val="009344E3"/>
    <w:rsid w:val="009475E4"/>
    <w:rsid w:val="00963E9D"/>
    <w:rsid w:val="009726AF"/>
    <w:rsid w:val="00977A09"/>
    <w:rsid w:val="00983D6B"/>
    <w:rsid w:val="00985F74"/>
    <w:rsid w:val="00994119"/>
    <w:rsid w:val="00995A8C"/>
    <w:rsid w:val="00996B12"/>
    <w:rsid w:val="009A7441"/>
    <w:rsid w:val="009B0B51"/>
    <w:rsid w:val="009B1ED5"/>
    <w:rsid w:val="009B2067"/>
    <w:rsid w:val="009B4A65"/>
    <w:rsid w:val="009B7F10"/>
    <w:rsid w:val="009C4A92"/>
    <w:rsid w:val="009D3532"/>
    <w:rsid w:val="009D4E86"/>
    <w:rsid w:val="009E7416"/>
    <w:rsid w:val="009F2CE7"/>
    <w:rsid w:val="009F3631"/>
    <w:rsid w:val="00A04FF0"/>
    <w:rsid w:val="00A05B37"/>
    <w:rsid w:val="00A06DF1"/>
    <w:rsid w:val="00A23E7C"/>
    <w:rsid w:val="00A2402E"/>
    <w:rsid w:val="00A261CB"/>
    <w:rsid w:val="00A354A6"/>
    <w:rsid w:val="00A432AB"/>
    <w:rsid w:val="00A50B08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D09B8"/>
    <w:rsid w:val="00AE2C65"/>
    <w:rsid w:val="00B1263E"/>
    <w:rsid w:val="00B12878"/>
    <w:rsid w:val="00B1495E"/>
    <w:rsid w:val="00B37C5B"/>
    <w:rsid w:val="00B428BA"/>
    <w:rsid w:val="00B674B0"/>
    <w:rsid w:val="00B741DB"/>
    <w:rsid w:val="00B74738"/>
    <w:rsid w:val="00B80418"/>
    <w:rsid w:val="00B85DAB"/>
    <w:rsid w:val="00B91575"/>
    <w:rsid w:val="00B92744"/>
    <w:rsid w:val="00B93952"/>
    <w:rsid w:val="00BA7A59"/>
    <w:rsid w:val="00BC77E5"/>
    <w:rsid w:val="00BD0C5B"/>
    <w:rsid w:val="00BD4C54"/>
    <w:rsid w:val="00BD5596"/>
    <w:rsid w:val="00BD5781"/>
    <w:rsid w:val="00BF29A1"/>
    <w:rsid w:val="00BF38CA"/>
    <w:rsid w:val="00BF5521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629D0"/>
    <w:rsid w:val="00C63D67"/>
    <w:rsid w:val="00C66F56"/>
    <w:rsid w:val="00C72923"/>
    <w:rsid w:val="00C741B7"/>
    <w:rsid w:val="00C83B83"/>
    <w:rsid w:val="00C84886"/>
    <w:rsid w:val="00C95A4D"/>
    <w:rsid w:val="00CB24D5"/>
    <w:rsid w:val="00CB2C3E"/>
    <w:rsid w:val="00CB6965"/>
    <w:rsid w:val="00CC5625"/>
    <w:rsid w:val="00CD0627"/>
    <w:rsid w:val="00CD4F3B"/>
    <w:rsid w:val="00CD58F0"/>
    <w:rsid w:val="00CE7C4D"/>
    <w:rsid w:val="00CF26A5"/>
    <w:rsid w:val="00CF2F34"/>
    <w:rsid w:val="00CF46B5"/>
    <w:rsid w:val="00D040AF"/>
    <w:rsid w:val="00D050D2"/>
    <w:rsid w:val="00D0712F"/>
    <w:rsid w:val="00D1468A"/>
    <w:rsid w:val="00D369E2"/>
    <w:rsid w:val="00D37E50"/>
    <w:rsid w:val="00D428BB"/>
    <w:rsid w:val="00D57A74"/>
    <w:rsid w:val="00D64EFF"/>
    <w:rsid w:val="00D67BC2"/>
    <w:rsid w:val="00D70C0E"/>
    <w:rsid w:val="00D727D3"/>
    <w:rsid w:val="00D737BF"/>
    <w:rsid w:val="00D8146A"/>
    <w:rsid w:val="00DA5160"/>
    <w:rsid w:val="00DA61C0"/>
    <w:rsid w:val="00DC74FF"/>
    <w:rsid w:val="00DE40BF"/>
    <w:rsid w:val="00DE6ECD"/>
    <w:rsid w:val="00DF2C67"/>
    <w:rsid w:val="00E13418"/>
    <w:rsid w:val="00E239D3"/>
    <w:rsid w:val="00E26B21"/>
    <w:rsid w:val="00E319F8"/>
    <w:rsid w:val="00E321AA"/>
    <w:rsid w:val="00E35B44"/>
    <w:rsid w:val="00E4557A"/>
    <w:rsid w:val="00E618C9"/>
    <w:rsid w:val="00E6410A"/>
    <w:rsid w:val="00E707AF"/>
    <w:rsid w:val="00E860E9"/>
    <w:rsid w:val="00EA440C"/>
    <w:rsid w:val="00EB17B7"/>
    <w:rsid w:val="00EB1B89"/>
    <w:rsid w:val="00EB2844"/>
    <w:rsid w:val="00EB5BB7"/>
    <w:rsid w:val="00EB6C29"/>
    <w:rsid w:val="00EB7791"/>
    <w:rsid w:val="00ED6BC9"/>
    <w:rsid w:val="00EF40F3"/>
    <w:rsid w:val="00F12147"/>
    <w:rsid w:val="00F1612A"/>
    <w:rsid w:val="00F16F5F"/>
    <w:rsid w:val="00F178D2"/>
    <w:rsid w:val="00F21A12"/>
    <w:rsid w:val="00F21F64"/>
    <w:rsid w:val="00F22FC1"/>
    <w:rsid w:val="00F274A3"/>
    <w:rsid w:val="00F338D9"/>
    <w:rsid w:val="00F36AF4"/>
    <w:rsid w:val="00F446F3"/>
    <w:rsid w:val="00F44883"/>
    <w:rsid w:val="00F45134"/>
    <w:rsid w:val="00F45283"/>
    <w:rsid w:val="00F56FBD"/>
    <w:rsid w:val="00F72A40"/>
    <w:rsid w:val="00F74ECA"/>
    <w:rsid w:val="00F80DFE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4F54"/>
    <w:rsid w:val="00FD5D0A"/>
    <w:rsid w:val="00FE7B18"/>
    <w:rsid w:val="00FF5E8F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l/meetup-join/19:7f7cb410d14a4ff8a0c991ca9109b893@thread.tacv2/1698993707439?context=%7B%22Tid%22:%2243d1ccab-85f6-4696-b85d-27b6412fc7a5%22,%22Oid%22:%22ee1b42b2-ef33-4eec-a218-f20f11fe4d1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184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7</cp:revision>
  <cp:lastPrinted>2021-01-21T13:20:00Z</cp:lastPrinted>
  <dcterms:created xsi:type="dcterms:W3CDTF">2024-04-03T06:46:00Z</dcterms:created>
  <dcterms:modified xsi:type="dcterms:W3CDTF">2024-06-21T08:19:00Z</dcterms:modified>
</cp:coreProperties>
</file>