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A02" w:rsidRDefault="00411786">
      <w:r>
        <w:t>Kérjük regisztrációját az alábbi linken tegye meg:</w:t>
      </w:r>
      <w:bookmarkStart w:id="0" w:name="_GoBack"/>
      <w:bookmarkEnd w:id="0"/>
    </w:p>
    <w:p w:rsidR="00411786" w:rsidRDefault="00411786"/>
    <w:p w:rsidR="00411786" w:rsidRDefault="00411786">
      <w:hyperlink r:id="rId4" w:history="1">
        <w:r>
          <w:rPr>
            <w:rStyle w:val="Hiperhivatkozs"/>
          </w:rPr>
          <w:t>https://docs.google.com/forms/d/1x2qWmwNoSUUjWBhjc2mUe4xF0VvdvWBTWjRSW_U1dfI/edit?pli=1</w:t>
        </w:r>
      </w:hyperlink>
    </w:p>
    <w:sectPr w:rsidR="004117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204"/>
    <w:rsid w:val="00002A02"/>
    <w:rsid w:val="00411786"/>
    <w:rsid w:val="00A8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6CE307-E7D2-4101-812A-70FB3720D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41178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google.com/forms/d/1x2qWmwNoSUUjWBhjc2mUe4xF0VvdvWBTWjRSW_U1dfI/edit?pli=1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214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2024-01-19T09:20:00Z</dcterms:created>
  <dcterms:modified xsi:type="dcterms:W3CDTF">2024-01-19T09:20:00Z</dcterms:modified>
</cp:coreProperties>
</file>