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E3182A" w14:textId="6F96677C" w:rsidR="00F27A93" w:rsidRDefault="00555B36">
      <w:r>
        <w:t xml:space="preserve">A </w:t>
      </w:r>
      <w:r w:rsidR="00023F50">
        <w:t xml:space="preserve">hajléktalan személyek </w:t>
      </w:r>
      <w:r>
        <w:t>ellátása szakmai műhelyre (2023. 0</w:t>
      </w:r>
      <w:r w:rsidR="00023F50">
        <w:t>3. 01. 10.00</w:t>
      </w:r>
      <w:r>
        <w:t>) az alábbi linken jelentkezhet:</w:t>
      </w:r>
    </w:p>
    <w:p w14:paraId="5C9F097B" w14:textId="664293A0" w:rsidR="00555B36" w:rsidRDefault="004B104C">
      <w:hyperlink r:id="rId4" w:history="1">
        <w:r w:rsidRPr="002632F9">
          <w:rPr>
            <w:rStyle w:val="Hiperhivatkozs"/>
          </w:rPr>
          <w:t>https://forms.office.com/Pages/ResponsePage.aspx?id=QbbFa80Km0CULFr_lOVGUY8awNHJcW1JvqW</w:t>
        </w:r>
        <w:r w:rsidRPr="002632F9">
          <w:rPr>
            <w:rStyle w:val="Hiperhivatkozs"/>
          </w:rPr>
          <w:t>K</w:t>
        </w:r>
        <w:r w:rsidRPr="002632F9">
          <w:rPr>
            <w:rStyle w:val="Hiperhivatkozs"/>
          </w:rPr>
          <w:t>9HJxmURUREhFMFBBTUtZWEdOMDZaRjBLQkdCVjFFWS4u</w:t>
        </w:r>
      </w:hyperlink>
    </w:p>
    <w:p w14:paraId="59AAB675" w14:textId="77777777" w:rsidR="004B104C" w:rsidRDefault="004B104C"/>
    <w:sectPr w:rsidR="004B10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D6B"/>
    <w:rsid w:val="00023F50"/>
    <w:rsid w:val="00091F8E"/>
    <w:rsid w:val="00224D6B"/>
    <w:rsid w:val="004B104C"/>
    <w:rsid w:val="00555B36"/>
    <w:rsid w:val="00F27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7756B"/>
  <w15:chartTrackingRefBased/>
  <w15:docId w15:val="{15805D9B-3432-4CD6-8A60-A03747933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091F8E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091F8E"/>
    <w:rPr>
      <w:color w:val="605E5C"/>
      <w:shd w:val="clear" w:color="auto" w:fill="E1DFDD"/>
    </w:rPr>
  </w:style>
  <w:style w:type="character" w:styleId="Mrltotthiperhivatkozs">
    <w:name w:val="FollowedHyperlink"/>
    <w:basedOn w:val="Bekezdsalapbettpusa"/>
    <w:uiPriority w:val="99"/>
    <w:semiHidden/>
    <w:unhideWhenUsed/>
    <w:rsid w:val="004B104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forms.office.com/Pages/ResponsePage.aspx?id=QbbFa80Km0CULFr_lOVGUY8awNHJcW1JvqWK9HJxmURUREhFMFBBTUtZWEdOMDZaRjBLQkdCVjFFWS4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</Words>
  <Characters>338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Oláh Péter</dc:creator>
  <cp:keywords/>
  <dc:description/>
  <cp:lastModifiedBy>Oláh Péter</cp:lastModifiedBy>
  <cp:revision>5</cp:revision>
  <dcterms:created xsi:type="dcterms:W3CDTF">2023-02-19T14:33:00Z</dcterms:created>
  <dcterms:modified xsi:type="dcterms:W3CDTF">2023-02-19T14:43:00Z</dcterms:modified>
</cp:coreProperties>
</file>