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82C4" w14:textId="77777777" w:rsidR="00097F05" w:rsidRPr="00C63815" w:rsidRDefault="00097F05" w:rsidP="00097F05">
      <w:pPr>
        <w:pStyle w:val="lfej"/>
        <w:rPr>
          <w:b/>
          <w:sz w:val="24"/>
        </w:rPr>
      </w:pPr>
      <w:r w:rsidRPr="00C63815">
        <w:rPr>
          <w:noProof/>
          <w:sz w:val="24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0F76C385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815">
        <w:rPr>
          <w:b/>
          <w:sz w:val="24"/>
        </w:rPr>
        <w:t>Esztergár Lajos Család- és Gyermekjóléti Szolgálat és Központ</w:t>
      </w:r>
    </w:p>
    <w:p w14:paraId="0E8BB4B8" w14:textId="6A961D8F" w:rsidR="002A25C0" w:rsidRDefault="005E2E69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</w:t>
      </w:r>
      <w:r w:rsidR="0091587B">
        <w:rPr>
          <w:b/>
        </w:rPr>
        <w:t>TSZR</w:t>
      </w:r>
      <w:r w:rsidR="00282203">
        <w:rPr>
          <w:b/>
        </w:rPr>
        <w:t>2021</w:t>
      </w:r>
      <w:r w:rsidR="00354A49">
        <w:rPr>
          <w:b/>
        </w:rPr>
        <w:t>-1489</w:t>
      </w:r>
      <w:r w:rsidR="002A25C0">
        <w:rPr>
          <w:b/>
        </w:rPr>
        <w:t xml:space="preserve"> MÓDSZERTAN</w:t>
      </w:r>
    </w:p>
    <w:p w14:paraId="1F3B37D0" w14:textId="77777777" w:rsidR="00154374" w:rsidRDefault="00154374" w:rsidP="00154374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>7632 Pécs, Anikó u. 5.</w:t>
      </w:r>
    </w:p>
    <w:p w14:paraId="65DC9A2B" w14:textId="471696F5" w:rsidR="00097F05" w:rsidRDefault="00097F05" w:rsidP="00097F05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>Levelezési cím: 7616 Pécs, Pf.: 32.</w:t>
      </w:r>
      <w:r w:rsidR="002A25C0">
        <w:rPr>
          <w:b/>
        </w:rPr>
        <w:t xml:space="preserve"> </w:t>
      </w:r>
      <w:r w:rsidRPr="00C63815">
        <w:rPr>
          <w:b/>
        </w:rPr>
        <w:t>Tel/Fax:72/444-877, 72/441-677</w:t>
      </w:r>
      <w:r w:rsidR="002A25C0">
        <w:rPr>
          <w:b/>
        </w:rPr>
        <w:t xml:space="preserve">; </w:t>
      </w:r>
      <w:r w:rsidRPr="00C63815">
        <w:rPr>
          <w:b/>
        </w:rPr>
        <w:t xml:space="preserve">e-mail: </w:t>
      </w:r>
      <w:hyperlink r:id="rId9" w:history="1">
        <w:r w:rsidR="00154374" w:rsidRPr="006877AB">
          <w:rPr>
            <w:rStyle w:val="Hiperhivatkozs"/>
            <w:b/>
          </w:rPr>
          <w:t>posta@ecsgyk.hu</w:t>
        </w:r>
      </w:hyperlink>
      <w:r w:rsidR="00154374">
        <w:rPr>
          <w:b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40F984C7" w14:textId="77777777" w:rsidR="00E74C9C" w:rsidRDefault="00E74C9C" w:rsidP="00573B68">
      <w:pPr>
        <w:pStyle w:val="Nincstrkz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C3944FF" w14:textId="2A8810CE" w:rsidR="00573B68" w:rsidRPr="00DC1F2C" w:rsidRDefault="00573B68" w:rsidP="00573B68">
      <w:pPr>
        <w:pStyle w:val="Nincstrkz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DC1F2C">
        <w:rPr>
          <w:rFonts w:ascii="Arial" w:hAnsi="Arial" w:cs="Arial"/>
          <w:b/>
          <w:bCs/>
          <w:color w:val="0070C0"/>
          <w:sz w:val="24"/>
          <w:szCs w:val="24"/>
        </w:rPr>
        <w:t>JELENTKEZÉSI LAP</w:t>
      </w:r>
    </w:p>
    <w:p w14:paraId="2C18BEB5" w14:textId="42184370" w:rsidR="00573B68" w:rsidRPr="00DC1F2C" w:rsidRDefault="00573B68" w:rsidP="00573B68">
      <w:pPr>
        <w:pStyle w:val="Nincstrkz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DC1F2C">
        <w:rPr>
          <w:rFonts w:ascii="Arial" w:hAnsi="Arial" w:cs="Arial"/>
          <w:b/>
          <w:bCs/>
          <w:color w:val="0070C0"/>
          <w:sz w:val="24"/>
          <w:szCs w:val="24"/>
        </w:rPr>
        <w:t xml:space="preserve">Szakmai </w:t>
      </w:r>
      <w:r w:rsidR="00E74C9C">
        <w:rPr>
          <w:rFonts w:ascii="Arial" w:hAnsi="Arial" w:cs="Arial"/>
          <w:b/>
          <w:bCs/>
          <w:color w:val="0070C0"/>
          <w:sz w:val="24"/>
          <w:szCs w:val="24"/>
        </w:rPr>
        <w:t>napra</w:t>
      </w:r>
    </w:p>
    <w:p w14:paraId="4C58F7F3" w14:textId="6A79387D" w:rsidR="00573B68" w:rsidRPr="00DC1F2C" w:rsidRDefault="00573B68" w:rsidP="00573B68">
      <w:pPr>
        <w:pStyle w:val="Nincstrkz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DC1F2C">
        <w:rPr>
          <w:rFonts w:ascii="Arial" w:hAnsi="Arial" w:cs="Arial"/>
          <w:b/>
          <w:bCs/>
          <w:color w:val="0070C0"/>
          <w:sz w:val="24"/>
          <w:szCs w:val="24"/>
        </w:rPr>
        <w:t xml:space="preserve">2022. </w:t>
      </w:r>
      <w:r w:rsidR="00E74C9C">
        <w:rPr>
          <w:rFonts w:ascii="Arial" w:hAnsi="Arial" w:cs="Arial"/>
          <w:b/>
          <w:bCs/>
          <w:color w:val="0070C0"/>
          <w:sz w:val="24"/>
          <w:szCs w:val="24"/>
        </w:rPr>
        <w:t>12</w:t>
      </w:r>
      <w:r w:rsidRPr="00DC1F2C">
        <w:rPr>
          <w:rFonts w:ascii="Arial" w:hAnsi="Arial" w:cs="Arial"/>
          <w:b/>
          <w:bCs/>
          <w:color w:val="0070C0"/>
          <w:sz w:val="24"/>
          <w:szCs w:val="24"/>
        </w:rPr>
        <w:t>.</w:t>
      </w:r>
      <w:r w:rsidR="00E74C9C">
        <w:rPr>
          <w:rFonts w:ascii="Arial" w:hAnsi="Arial" w:cs="Arial"/>
          <w:b/>
          <w:bCs/>
          <w:color w:val="0070C0"/>
          <w:sz w:val="24"/>
          <w:szCs w:val="24"/>
        </w:rPr>
        <w:t>07</w:t>
      </w:r>
      <w:r w:rsidRPr="00DC1F2C">
        <w:rPr>
          <w:rFonts w:ascii="Arial" w:hAnsi="Arial" w:cs="Arial"/>
          <w:b/>
          <w:bCs/>
          <w:color w:val="0070C0"/>
          <w:sz w:val="24"/>
          <w:szCs w:val="24"/>
        </w:rPr>
        <w:t>.</w:t>
      </w:r>
      <w:r w:rsidR="00B86075">
        <w:rPr>
          <w:rFonts w:ascii="Arial" w:hAnsi="Arial" w:cs="Arial"/>
          <w:b/>
          <w:bCs/>
          <w:color w:val="0070C0"/>
          <w:sz w:val="24"/>
          <w:szCs w:val="24"/>
        </w:rPr>
        <w:t xml:space="preserve"> 10.00 óra</w:t>
      </w:r>
    </w:p>
    <w:p w14:paraId="0C2D0916" w14:textId="77777777" w:rsidR="00573B68" w:rsidRPr="00DC1F2C" w:rsidRDefault="00573B68" w:rsidP="00573B68">
      <w:pPr>
        <w:pStyle w:val="Nincstrkz"/>
        <w:jc w:val="center"/>
        <w:rPr>
          <w:rFonts w:ascii="Arial" w:hAnsi="Arial" w:cs="Arial"/>
          <w:b/>
          <w:bCs/>
          <w:color w:val="0070C0"/>
        </w:rPr>
      </w:pPr>
    </w:p>
    <w:p w14:paraId="0F1BC762" w14:textId="65C922CE" w:rsidR="00E74C9C" w:rsidRPr="00391D48" w:rsidRDefault="00E74C9C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391D48">
        <w:rPr>
          <w:rFonts w:ascii="Arial" w:hAnsi="Arial" w:cs="Arial"/>
          <w:b/>
          <w:bCs/>
          <w:color w:val="0070C0"/>
          <w:sz w:val="24"/>
          <w:szCs w:val="24"/>
        </w:rPr>
        <w:t xml:space="preserve">Helyszín: </w:t>
      </w:r>
      <w:r w:rsidR="00391D48" w:rsidRPr="00391D48">
        <w:rPr>
          <w:rFonts w:ascii="Arial" w:hAnsi="Arial" w:cs="Arial"/>
          <w:b/>
          <w:bCs/>
          <w:color w:val="0070C0"/>
          <w:sz w:val="24"/>
          <w:szCs w:val="24"/>
        </w:rPr>
        <w:t>Corso Hotel Pécs, Koller u. 8.</w:t>
      </w:r>
    </w:p>
    <w:p w14:paraId="36C2425F" w14:textId="37BCA1F1" w:rsidR="00573B68" w:rsidRPr="00E74C9C" w:rsidRDefault="00573B68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Intézmény neve, címe:</w:t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</w:p>
    <w:p w14:paraId="557904E3" w14:textId="77777777" w:rsidR="00573B68" w:rsidRPr="00E74C9C" w:rsidRDefault="00573B68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Telefon/fax/e-mail:</w:t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</w:p>
    <w:p w14:paraId="1640D589" w14:textId="77777777" w:rsidR="00E74C9C" w:rsidRPr="00E74C9C" w:rsidRDefault="00E74C9C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43B724FC" w14:textId="77777777" w:rsidR="00E74C9C" w:rsidRDefault="00573B68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Jelentkező(k) neve:             </w:t>
      </w:r>
    </w:p>
    <w:p w14:paraId="1EBD5228" w14:textId="5BDDA08C" w:rsidR="00573B68" w:rsidRPr="00E74C9C" w:rsidRDefault="00391D48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…………………………………………………………….</w:t>
      </w:r>
      <w:r w:rsidR="00573B68" w:rsidRPr="00E74C9C">
        <w:rPr>
          <w:rFonts w:ascii="Arial" w:hAnsi="Arial" w:cs="Arial"/>
          <w:sz w:val="24"/>
          <w:szCs w:val="24"/>
        </w:rPr>
        <w:tab/>
      </w:r>
    </w:p>
    <w:p w14:paraId="11FB08ED" w14:textId="33C0446D" w:rsidR="00E74C9C" w:rsidRPr="00E74C9C" w:rsidRDefault="00E74C9C" w:rsidP="00E74C9C">
      <w:pPr>
        <w:tabs>
          <w:tab w:val="left" w:pos="0"/>
          <w:tab w:val="left" w:pos="2520"/>
          <w:tab w:val="right" w:leader="dot" w:pos="882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</w:t>
      </w:r>
    </w:p>
    <w:p w14:paraId="576DBCA9" w14:textId="77777777" w:rsidR="00E74C9C" w:rsidRPr="00E74C9C" w:rsidRDefault="00E74C9C" w:rsidP="00E74C9C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0949E968" w14:textId="17DB6992" w:rsidR="00573B68" w:rsidRPr="00E74C9C" w:rsidRDefault="00573B68" w:rsidP="00E74C9C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Kelt: </w:t>
      </w:r>
    </w:p>
    <w:p w14:paraId="738BF18D" w14:textId="12DC5D4E" w:rsidR="00573B68" w:rsidRDefault="00573B68" w:rsidP="00E74C9C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</w:r>
      <w:r w:rsidRPr="00E74C9C">
        <w:rPr>
          <w:rFonts w:ascii="Arial" w:hAnsi="Arial" w:cs="Arial"/>
          <w:sz w:val="24"/>
          <w:szCs w:val="24"/>
        </w:rPr>
        <w:tab/>
        <w:t>aláírás</w:t>
      </w:r>
    </w:p>
    <w:p w14:paraId="42062C27" w14:textId="77777777" w:rsidR="00B86075" w:rsidRPr="00B86075" w:rsidRDefault="00B86075" w:rsidP="00B86075">
      <w:pPr>
        <w:rPr>
          <w:rFonts w:ascii="Arial" w:hAnsi="Arial" w:cs="Arial"/>
          <w:sz w:val="24"/>
          <w:szCs w:val="24"/>
        </w:rPr>
      </w:pPr>
    </w:p>
    <w:p w14:paraId="01D89968" w14:textId="77777777" w:rsidR="00B86075" w:rsidRPr="00B86075" w:rsidRDefault="00B86075" w:rsidP="00B86075">
      <w:pPr>
        <w:rPr>
          <w:rFonts w:ascii="Arial" w:hAnsi="Arial" w:cs="Arial"/>
          <w:sz w:val="24"/>
          <w:szCs w:val="24"/>
        </w:rPr>
      </w:pPr>
      <w:r w:rsidRPr="00B86075">
        <w:rPr>
          <w:rFonts w:ascii="Arial" w:hAnsi="Arial" w:cs="Arial"/>
          <w:sz w:val="24"/>
          <w:szCs w:val="24"/>
        </w:rPr>
        <w:t>Ingyenes parkolási lehetőség: Dél-dunántúli Regionális Könyvtár és Tudásközpont</w:t>
      </w:r>
    </w:p>
    <w:p w14:paraId="2AF43C19" w14:textId="6D81D7F6" w:rsidR="003B6731" w:rsidRDefault="00B86075" w:rsidP="00B86075">
      <w:pPr>
        <w:rPr>
          <w:rFonts w:ascii="Arial" w:hAnsi="Arial" w:cs="Arial"/>
          <w:sz w:val="24"/>
          <w:szCs w:val="24"/>
        </w:rPr>
      </w:pPr>
      <w:r w:rsidRPr="00B86075">
        <w:rPr>
          <w:rFonts w:ascii="Arial" w:hAnsi="Arial" w:cs="Arial"/>
          <w:sz w:val="24"/>
          <w:szCs w:val="24"/>
        </w:rPr>
        <w:t xml:space="preserve">       Pécs, </w:t>
      </w:r>
      <w:proofErr w:type="spellStart"/>
      <w:r w:rsidRPr="00B86075">
        <w:rPr>
          <w:rFonts w:ascii="Arial" w:hAnsi="Arial" w:cs="Arial"/>
          <w:sz w:val="24"/>
          <w:szCs w:val="24"/>
        </w:rPr>
        <w:t>Universitas</w:t>
      </w:r>
      <w:proofErr w:type="spellEnd"/>
      <w:r w:rsidRPr="00B86075">
        <w:rPr>
          <w:rFonts w:ascii="Arial" w:hAnsi="Arial" w:cs="Arial"/>
          <w:sz w:val="24"/>
          <w:szCs w:val="24"/>
        </w:rPr>
        <w:t xml:space="preserve"> u. 2/A, 7622</w:t>
      </w:r>
    </w:p>
    <w:p w14:paraId="33EDADE2" w14:textId="24FB5F20" w:rsidR="003B6731" w:rsidRPr="003B6731" w:rsidRDefault="003B6731" w:rsidP="00DB0E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Jelentkezési lapot kér</w:t>
      </w:r>
      <w:r w:rsidR="00B86075">
        <w:rPr>
          <w:rFonts w:ascii="Arial" w:hAnsi="Arial" w:cs="Arial"/>
          <w:b/>
          <w:bCs/>
          <w:sz w:val="28"/>
          <w:szCs w:val="28"/>
        </w:rPr>
        <w:t>jük</w:t>
      </w:r>
      <w:r>
        <w:rPr>
          <w:rFonts w:ascii="Arial" w:hAnsi="Arial" w:cs="Arial"/>
          <w:b/>
          <w:bCs/>
          <w:sz w:val="28"/>
          <w:szCs w:val="28"/>
        </w:rPr>
        <w:t xml:space="preserve"> a </w:t>
      </w:r>
      <w:hyperlink r:id="rId10" w:history="1">
        <w:r w:rsidRPr="00843766">
          <w:rPr>
            <w:rStyle w:val="Hiperhivatkozs"/>
            <w:rFonts w:ascii="Arial" w:hAnsi="Arial" w:cs="Arial"/>
            <w:b/>
            <w:bCs/>
            <w:sz w:val="28"/>
            <w:szCs w:val="28"/>
          </w:rPr>
          <w:t>posta@ecsgyk.hu</w:t>
        </w:r>
      </w:hyperlink>
      <w:r>
        <w:rPr>
          <w:rFonts w:ascii="Arial" w:hAnsi="Arial" w:cs="Arial"/>
          <w:b/>
          <w:bCs/>
          <w:sz w:val="28"/>
          <w:szCs w:val="28"/>
        </w:rPr>
        <w:t xml:space="preserve"> címre megküldeni 1</w:t>
      </w:r>
      <w:r w:rsidR="00DB0ED3">
        <w:rPr>
          <w:rFonts w:ascii="Arial" w:hAnsi="Arial" w:cs="Arial"/>
          <w:b/>
          <w:bCs/>
          <w:sz w:val="28"/>
          <w:szCs w:val="28"/>
        </w:rPr>
        <w:t>2</w:t>
      </w:r>
      <w:r>
        <w:rPr>
          <w:rFonts w:ascii="Arial" w:hAnsi="Arial" w:cs="Arial"/>
          <w:b/>
          <w:bCs/>
          <w:sz w:val="28"/>
          <w:szCs w:val="28"/>
        </w:rPr>
        <w:t>.0</w:t>
      </w:r>
      <w:r w:rsidR="00B86075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>.  1</w:t>
      </w:r>
      <w:r w:rsidR="00B86075">
        <w:rPr>
          <w:rFonts w:ascii="Arial" w:hAnsi="Arial" w:cs="Arial"/>
          <w:b/>
          <w:bCs/>
          <w:sz w:val="28"/>
          <w:szCs w:val="28"/>
        </w:rPr>
        <w:t>0</w:t>
      </w:r>
      <w:r>
        <w:rPr>
          <w:rFonts w:ascii="Arial" w:hAnsi="Arial" w:cs="Arial"/>
          <w:b/>
          <w:bCs/>
          <w:sz w:val="28"/>
          <w:szCs w:val="28"/>
        </w:rPr>
        <w:t xml:space="preserve"> óráig. </w:t>
      </w:r>
    </w:p>
    <w:sectPr w:rsidR="003B6731" w:rsidRPr="003B6731" w:rsidSect="00804F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719" w:left="1418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45F3C" w14:textId="77777777" w:rsidR="00932F1F" w:rsidRDefault="00932F1F" w:rsidP="008C0BED">
      <w:pPr>
        <w:spacing w:after="0" w:line="240" w:lineRule="auto"/>
      </w:pPr>
      <w:r>
        <w:separator/>
      </w:r>
    </w:p>
  </w:endnote>
  <w:endnote w:type="continuationSeparator" w:id="0">
    <w:p w14:paraId="398D61E3" w14:textId="77777777" w:rsidR="00932F1F" w:rsidRDefault="00932F1F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53AC" w14:textId="77777777" w:rsidR="00297769" w:rsidRDefault="0029776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5D77" w14:textId="7DCCB16E" w:rsidR="006738CA" w:rsidRDefault="00297769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6642D31C">
          <wp:simplePos x="0" y="0"/>
          <wp:positionH relativeFrom="margin">
            <wp:posOffset>-161290</wp:posOffset>
          </wp:positionH>
          <wp:positionV relativeFrom="paragraph">
            <wp:posOffset>200025</wp:posOffset>
          </wp:positionV>
          <wp:extent cx="1661160" cy="784860"/>
          <wp:effectExtent l="0" t="0" r="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82BB55" w14:textId="45B4E1DB" w:rsidR="00804FEA" w:rsidRDefault="00804FEA" w:rsidP="00297769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94BC59" wp14:editId="38546331">
          <wp:simplePos x="0" y="0"/>
          <wp:positionH relativeFrom="column">
            <wp:posOffset>4204970</wp:posOffset>
          </wp:positionH>
          <wp:positionV relativeFrom="paragraph">
            <wp:posOffset>6985</wp:posOffset>
          </wp:positionV>
          <wp:extent cx="1469122" cy="998220"/>
          <wp:effectExtent l="0" t="0" r="0" b="0"/>
          <wp:wrapNone/>
          <wp:docPr id="5" name="Kép 5" descr="Emmi: félmilliárdra pályázhatnak a fogyatékossággal élőknek szolgáltatók  fenntartói – Budaörsi Inf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mmi: félmilliárdra pályázhatnak a fogyatékossággal élőknek szolgáltatók  fenntartói – Budaörsi Infó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122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119477" w14:textId="77777777" w:rsidR="00804FEA" w:rsidRDefault="00804FEA" w:rsidP="00297769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</w:p>
  <w:p w14:paraId="59FE2E2F" w14:textId="77777777" w:rsidR="00804FEA" w:rsidRDefault="00804FEA" w:rsidP="00297769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</w:p>
  <w:p w14:paraId="7B7BE458" w14:textId="6062B489" w:rsidR="00297769" w:rsidRDefault="00297769" w:rsidP="00297769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  <w:r>
      <w:rPr>
        <w:rFonts w:ascii="Arial" w:hAnsi="Arial" w:cs="Arial"/>
        <w:color w:val="1F497D"/>
        <w:sz w:val="16"/>
        <w:szCs w:val="16"/>
      </w:rPr>
      <w:t>A program az Emberi Erőforrások Minisztériuma</w:t>
    </w:r>
  </w:p>
  <w:p w14:paraId="5AF3F94E" w14:textId="77777777" w:rsidR="00297769" w:rsidRDefault="00297769" w:rsidP="00297769">
    <w:pPr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  <w:r>
      <w:rPr>
        <w:rFonts w:ascii="Arial" w:hAnsi="Arial" w:cs="Arial"/>
        <w:color w:val="1F497D"/>
        <w:sz w:val="16"/>
        <w:szCs w:val="16"/>
      </w:rPr>
      <w:t xml:space="preserve">és a </w:t>
    </w:r>
    <w:proofErr w:type="spellStart"/>
    <w:r>
      <w:rPr>
        <w:rFonts w:ascii="Arial" w:hAnsi="Arial" w:cs="Arial"/>
        <w:color w:val="1F497D"/>
        <w:sz w:val="16"/>
        <w:szCs w:val="16"/>
      </w:rPr>
      <w:t>Slachta</w:t>
    </w:r>
    <w:proofErr w:type="spellEnd"/>
    <w:r>
      <w:rPr>
        <w:rFonts w:ascii="Arial" w:hAnsi="Arial" w:cs="Arial"/>
        <w:color w:val="1F497D"/>
        <w:sz w:val="16"/>
        <w:szCs w:val="16"/>
      </w:rPr>
      <w:t xml:space="preserve"> Margit Nemzeti Szociálpolitikai Intézet</w:t>
    </w:r>
  </w:p>
  <w:p w14:paraId="5CB0108F" w14:textId="77777777" w:rsidR="00297769" w:rsidRDefault="00297769" w:rsidP="00297769">
    <w:pPr>
      <w:spacing w:after="0" w:line="24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color w:val="1F497D"/>
        <w:sz w:val="16"/>
        <w:szCs w:val="16"/>
      </w:rPr>
      <w:t>támogatásával valósul meg.</w:t>
    </w:r>
  </w:p>
  <w:p w14:paraId="252CFCE1" w14:textId="69781504" w:rsidR="009045E4" w:rsidRDefault="009045E4" w:rsidP="00005D70">
    <w:pPr>
      <w:pStyle w:val="llb"/>
      <w:tabs>
        <w:tab w:val="clear" w:pos="4536"/>
        <w:tab w:val="clear" w:pos="9072"/>
        <w:tab w:val="left" w:pos="6732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E463" w14:textId="77777777" w:rsidR="00297769" w:rsidRDefault="0029776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E68FD" w14:textId="77777777" w:rsidR="00932F1F" w:rsidRDefault="00932F1F" w:rsidP="008C0BED">
      <w:pPr>
        <w:spacing w:after="0" w:line="240" w:lineRule="auto"/>
      </w:pPr>
      <w:r>
        <w:separator/>
      </w:r>
    </w:p>
  </w:footnote>
  <w:footnote w:type="continuationSeparator" w:id="0">
    <w:p w14:paraId="23F1FDA6" w14:textId="77777777" w:rsidR="00932F1F" w:rsidRDefault="00932F1F" w:rsidP="008C0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E5C8B" w14:textId="77777777" w:rsidR="00297769" w:rsidRDefault="0029776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6921" w14:textId="77777777" w:rsidR="00297769" w:rsidRDefault="0029776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9D8C" w14:textId="77777777" w:rsidR="00297769" w:rsidRDefault="002977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565"/>
    <w:multiLevelType w:val="hybridMultilevel"/>
    <w:tmpl w:val="4F863F1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63849"/>
    <w:multiLevelType w:val="hybridMultilevel"/>
    <w:tmpl w:val="F3E2E8D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2B71AE"/>
    <w:multiLevelType w:val="hybridMultilevel"/>
    <w:tmpl w:val="F9F26764"/>
    <w:lvl w:ilvl="0" w:tplc="62780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61A26"/>
    <w:multiLevelType w:val="hybridMultilevel"/>
    <w:tmpl w:val="D47AFAB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A5232"/>
    <w:multiLevelType w:val="hybridMultilevel"/>
    <w:tmpl w:val="D3D8AF56"/>
    <w:lvl w:ilvl="0" w:tplc="62780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13AE9"/>
    <w:multiLevelType w:val="hybridMultilevel"/>
    <w:tmpl w:val="8C2288D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33EC5"/>
    <w:multiLevelType w:val="hybridMultilevel"/>
    <w:tmpl w:val="87543C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86F93"/>
    <w:multiLevelType w:val="hybridMultilevel"/>
    <w:tmpl w:val="307683B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4070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34330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822165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474919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10219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5418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38541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483039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218525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4740362">
    <w:abstractNumId w:val="2"/>
  </w:num>
  <w:num w:numId="11" w16cid:durableId="621615414">
    <w:abstractNumId w:val="1"/>
  </w:num>
  <w:num w:numId="12" w16cid:durableId="321855986">
    <w:abstractNumId w:val="26"/>
  </w:num>
  <w:num w:numId="13" w16cid:durableId="1632394604">
    <w:abstractNumId w:val="32"/>
  </w:num>
  <w:num w:numId="14" w16cid:durableId="1833175171">
    <w:abstractNumId w:val="16"/>
  </w:num>
  <w:num w:numId="15" w16cid:durableId="1440293319">
    <w:abstractNumId w:val="28"/>
  </w:num>
  <w:num w:numId="16" w16cid:durableId="1308583932">
    <w:abstractNumId w:val="5"/>
  </w:num>
  <w:num w:numId="17" w16cid:durableId="1739160016">
    <w:abstractNumId w:val="24"/>
  </w:num>
  <w:num w:numId="18" w16cid:durableId="238640852">
    <w:abstractNumId w:val="31"/>
  </w:num>
  <w:num w:numId="19" w16cid:durableId="932054137">
    <w:abstractNumId w:val="12"/>
  </w:num>
  <w:num w:numId="20" w16cid:durableId="993754967">
    <w:abstractNumId w:val="9"/>
  </w:num>
  <w:num w:numId="21" w16cid:durableId="465240142">
    <w:abstractNumId w:val="20"/>
  </w:num>
  <w:num w:numId="22" w16cid:durableId="828980411">
    <w:abstractNumId w:val="18"/>
  </w:num>
  <w:num w:numId="23" w16cid:durableId="356976636">
    <w:abstractNumId w:val="14"/>
  </w:num>
  <w:num w:numId="24" w16cid:durableId="725495063">
    <w:abstractNumId w:val="4"/>
  </w:num>
  <w:num w:numId="25" w16cid:durableId="2116248715">
    <w:abstractNumId w:val="3"/>
  </w:num>
  <w:num w:numId="26" w16cid:durableId="77027051">
    <w:abstractNumId w:val="22"/>
  </w:num>
  <w:num w:numId="27" w16cid:durableId="406345099">
    <w:abstractNumId w:val="6"/>
  </w:num>
  <w:num w:numId="28" w16cid:durableId="1944729324">
    <w:abstractNumId w:val="17"/>
  </w:num>
  <w:num w:numId="29" w16cid:durableId="483280932">
    <w:abstractNumId w:val="19"/>
  </w:num>
  <w:num w:numId="30" w16cid:durableId="274139431">
    <w:abstractNumId w:val="13"/>
  </w:num>
  <w:num w:numId="31" w16cid:durableId="105928848">
    <w:abstractNumId w:val="15"/>
  </w:num>
  <w:num w:numId="32" w16cid:durableId="841890457">
    <w:abstractNumId w:val="10"/>
  </w:num>
  <w:num w:numId="33" w16cid:durableId="1353919603">
    <w:abstractNumId w:val="23"/>
  </w:num>
  <w:num w:numId="34" w16cid:durableId="609900646">
    <w:abstractNumId w:val="0"/>
  </w:num>
  <w:num w:numId="35" w16cid:durableId="2896287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BCC"/>
    <w:rsid w:val="00064B4E"/>
    <w:rsid w:val="00067555"/>
    <w:rsid w:val="000715CE"/>
    <w:rsid w:val="00082A5D"/>
    <w:rsid w:val="00097F05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30928"/>
    <w:rsid w:val="00133015"/>
    <w:rsid w:val="00135E20"/>
    <w:rsid w:val="00154374"/>
    <w:rsid w:val="00154B06"/>
    <w:rsid w:val="001601A4"/>
    <w:rsid w:val="0017229D"/>
    <w:rsid w:val="0018079E"/>
    <w:rsid w:val="001A1ABB"/>
    <w:rsid w:val="001B10D1"/>
    <w:rsid w:val="001C292C"/>
    <w:rsid w:val="001D28B1"/>
    <w:rsid w:val="001D6998"/>
    <w:rsid w:val="001F58D4"/>
    <w:rsid w:val="001F6EC1"/>
    <w:rsid w:val="00226924"/>
    <w:rsid w:val="0023255D"/>
    <w:rsid w:val="002330C8"/>
    <w:rsid w:val="00280273"/>
    <w:rsid w:val="00282203"/>
    <w:rsid w:val="0029293D"/>
    <w:rsid w:val="00297769"/>
    <w:rsid w:val="002A25C0"/>
    <w:rsid w:val="002A5E75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12157"/>
    <w:rsid w:val="003240D2"/>
    <w:rsid w:val="00325EAD"/>
    <w:rsid w:val="00327EF2"/>
    <w:rsid w:val="00353679"/>
    <w:rsid w:val="00354A49"/>
    <w:rsid w:val="0037143C"/>
    <w:rsid w:val="003731AC"/>
    <w:rsid w:val="00375738"/>
    <w:rsid w:val="00385D06"/>
    <w:rsid w:val="00391D48"/>
    <w:rsid w:val="00393884"/>
    <w:rsid w:val="00395738"/>
    <w:rsid w:val="003A56D2"/>
    <w:rsid w:val="003A72F5"/>
    <w:rsid w:val="003B6731"/>
    <w:rsid w:val="003C25EA"/>
    <w:rsid w:val="003C578C"/>
    <w:rsid w:val="003D187D"/>
    <w:rsid w:val="003D6A0B"/>
    <w:rsid w:val="003E7D34"/>
    <w:rsid w:val="003F744C"/>
    <w:rsid w:val="00416F66"/>
    <w:rsid w:val="004173F9"/>
    <w:rsid w:val="0041744D"/>
    <w:rsid w:val="00430C29"/>
    <w:rsid w:val="00431562"/>
    <w:rsid w:val="004616C7"/>
    <w:rsid w:val="00467CDC"/>
    <w:rsid w:val="00474418"/>
    <w:rsid w:val="004832ED"/>
    <w:rsid w:val="004905CC"/>
    <w:rsid w:val="00493EFB"/>
    <w:rsid w:val="004B67D5"/>
    <w:rsid w:val="004B6C8C"/>
    <w:rsid w:val="004C08FC"/>
    <w:rsid w:val="004D29E8"/>
    <w:rsid w:val="004E230D"/>
    <w:rsid w:val="004E4A97"/>
    <w:rsid w:val="004F45F5"/>
    <w:rsid w:val="00502F42"/>
    <w:rsid w:val="00506DBE"/>
    <w:rsid w:val="00512E87"/>
    <w:rsid w:val="0052278B"/>
    <w:rsid w:val="00524691"/>
    <w:rsid w:val="00524FEE"/>
    <w:rsid w:val="0053209C"/>
    <w:rsid w:val="00535163"/>
    <w:rsid w:val="00552005"/>
    <w:rsid w:val="005627BC"/>
    <w:rsid w:val="00573B68"/>
    <w:rsid w:val="00575164"/>
    <w:rsid w:val="00586FD4"/>
    <w:rsid w:val="00595CB3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E3B"/>
    <w:rsid w:val="0063709A"/>
    <w:rsid w:val="0063730C"/>
    <w:rsid w:val="006403C4"/>
    <w:rsid w:val="0064146D"/>
    <w:rsid w:val="00660A79"/>
    <w:rsid w:val="0066798B"/>
    <w:rsid w:val="00671284"/>
    <w:rsid w:val="006738CA"/>
    <w:rsid w:val="006A3249"/>
    <w:rsid w:val="006B3956"/>
    <w:rsid w:val="006B6F00"/>
    <w:rsid w:val="006C0845"/>
    <w:rsid w:val="006C510D"/>
    <w:rsid w:val="006D0B41"/>
    <w:rsid w:val="006D2FF8"/>
    <w:rsid w:val="006D71D2"/>
    <w:rsid w:val="006F1FF4"/>
    <w:rsid w:val="006F752F"/>
    <w:rsid w:val="007023CD"/>
    <w:rsid w:val="007361F8"/>
    <w:rsid w:val="00742B80"/>
    <w:rsid w:val="00754337"/>
    <w:rsid w:val="007612B1"/>
    <w:rsid w:val="00770105"/>
    <w:rsid w:val="007730F8"/>
    <w:rsid w:val="00775222"/>
    <w:rsid w:val="0077682A"/>
    <w:rsid w:val="00776ED9"/>
    <w:rsid w:val="00785F95"/>
    <w:rsid w:val="00792934"/>
    <w:rsid w:val="0079610A"/>
    <w:rsid w:val="007B0A05"/>
    <w:rsid w:val="007B1276"/>
    <w:rsid w:val="007B5CDD"/>
    <w:rsid w:val="007D3B00"/>
    <w:rsid w:val="007D7F6B"/>
    <w:rsid w:val="007E045A"/>
    <w:rsid w:val="007E6B0D"/>
    <w:rsid w:val="007F3AEC"/>
    <w:rsid w:val="00801C51"/>
    <w:rsid w:val="008020FE"/>
    <w:rsid w:val="00803792"/>
    <w:rsid w:val="00804204"/>
    <w:rsid w:val="00804FEA"/>
    <w:rsid w:val="00806E56"/>
    <w:rsid w:val="008179E9"/>
    <w:rsid w:val="00821A13"/>
    <w:rsid w:val="00822C54"/>
    <w:rsid w:val="00824AB1"/>
    <w:rsid w:val="008304A0"/>
    <w:rsid w:val="0083111B"/>
    <w:rsid w:val="00834008"/>
    <w:rsid w:val="00835A41"/>
    <w:rsid w:val="008417E1"/>
    <w:rsid w:val="008456C3"/>
    <w:rsid w:val="00850517"/>
    <w:rsid w:val="0085438C"/>
    <w:rsid w:val="0086026B"/>
    <w:rsid w:val="00865B63"/>
    <w:rsid w:val="00876C9E"/>
    <w:rsid w:val="00890235"/>
    <w:rsid w:val="008A2C61"/>
    <w:rsid w:val="008B07AC"/>
    <w:rsid w:val="008B5664"/>
    <w:rsid w:val="008C0BED"/>
    <w:rsid w:val="008C2549"/>
    <w:rsid w:val="008C43E4"/>
    <w:rsid w:val="008D1F05"/>
    <w:rsid w:val="008D20C3"/>
    <w:rsid w:val="008D48C7"/>
    <w:rsid w:val="008E1B82"/>
    <w:rsid w:val="008E1D40"/>
    <w:rsid w:val="008F394F"/>
    <w:rsid w:val="00903D7C"/>
    <w:rsid w:val="009045E4"/>
    <w:rsid w:val="00913DF9"/>
    <w:rsid w:val="0091587B"/>
    <w:rsid w:val="00932F1F"/>
    <w:rsid w:val="009344E3"/>
    <w:rsid w:val="009475E4"/>
    <w:rsid w:val="00963E9D"/>
    <w:rsid w:val="00977A09"/>
    <w:rsid w:val="00985F74"/>
    <w:rsid w:val="00994119"/>
    <w:rsid w:val="00996B12"/>
    <w:rsid w:val="009A7441"/>
    <w:rsid w:val="009B0B51"/>
    <w:rsid w:val="009B1ED5"/>
    <w:rsid w:val="009B2067"/>
    <w:rsid w:val="009D3532"/>
    <w:rsid w:val="009D4E86"/>
    <w:rsid w:val="009E7416"/>
    <w:rsid w:val="009F3631"/>
    <w:rsid w:val="00A04FF0"/>
    <w:rsid w:val="00A05B37"/>
    <w:rsid w:val="00A23E7C"/>
    <w:rsid w:val="00A261CB"/>
    <w:rsid w:val="00A32B30"/>
    <w:rsid w:val="00A32ED4"/>
    <w:rsid w:val="00A354A6"/>
    <w:rsid w:val="00A432AB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E2C65"/>
    <w:rsid w:val="00B1263E"/>
    <w:rsid w:val="00B12878"/>
    <w:rsid w:val="00B1495E"/>
    <w:rsid w:val="00B37C5B"/>
    <w:rsid w:val="00B428BA"/>
    <w:rsid w:val="00B674B0"/>
    <w:rsid w:val="00B741DB"/>
    <w:rsid w:val="00B80418"/>
    <w:rsid w:val="00B85DAB"/>
    <w:rsid w:val="00B86075"/>
    <w:rsid w:val="00B91575"/>
    <w:rsid w:val="00B92744"/>
    <w:rsid w:val="00B93952"/>
    <w:rsid w:val="00BA7A59"/>
    <w:rsid w:val="00BB1BC4"/>
    <w:rsid w:val="00BB2209"/>
    <w:rsid w:val="00BD0C5B"/>
    <w:rsid w:val="00BD5596"/>
    <w:rsid w:val="00BF29A1"/>
    <w:rsid w:val="00BF38CA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629D0"/>
    <w:rsid w:val="00C63D67"/>
    <w:rsid w:val="00C66F56"/>
    <w:rsid w:val="00C741B7"/>
    <w:rsid w:val="00C83B83"/>
    <w:rsid w:val="00CB24D5"/>
    <w:rsid w:val="00CB2C3E"/>
    <w:rsid w:val="00CC5625"/>
    <w:rsid w:val="00CD4F3B"/>
    <w:rsid w:val="00CD58F0"/>
    <w:rsid w:val="00CE7C4D"/>
    <w:rsid w:val="00CF26A5"/>
    <w:rsid w:val="00CF2F34"/>
    <w:rsid w:val="00CF46B5"/>
    <w:rsid w:val="00D040AF"/>
    <w:rsid w:val="00D050D2"/>
    <w:rsid w:val="00D369E2"/>
    <w:rsid w:val="00D428BB"/>
    <w:rsid w:val="00D64EFF"/>
    <w:rsid w:val="00D67BC2"/>
    <w:rsid w:val="00D70C0E"/>
    <w:rsid w:val="00D727D3"/>
    <w:rsid w:val="00D737BF"/>
    <w:rsid w:val="00D8146A"/>
    <w:rsid w:val="00DA61C0"/>
    <w:rsid w:val="00DB0ED3"/>
    <w:rsid w:val="00DC74FF"/>
    <w:rsid w:val="00DE40BF"/>
    <w:rsid w:val="00DE6ECD"/>
    <w:rsid w:val="00DF2C67"/>
    <w:rsid w:val="00E13418"/>
    <w:rsid w:val="00E239D3"/>
    <w:rsid w:val="00E319F8"/>
    <w:rsid w:val="00E321AA"/>
    <w:rsid w:val="00E4557A"/>
    <w:rsid w:val="00E618C9"/>
    <w:rsid w:val="00E6410A"/>
    <w:rsid w:val="00E707AF"/>
    <w:rsid w:val="00E73A25"/>
    <w:rsid w:val="00E74C9C"/>
    <w:rsid w:val="00E76CE3"/>
    <w:rsid w:val="00E860E9"/>
    <w:rsid w:val="00EA440C"/>
    <w:rsid w:val="00EB17B7"/>
    <w:rsid w:val="00EB1B89"/>
    <w:rsid w:val="00EB2844"/>
    <w:rsid w:val="00EB5BB7"/>
    <w:rsid w:val="00EB6C29"/>
    <w:rsid w:val="00ED6BC9"/>
    <w:rsid w:val="00F12147"/>
    <w:rsid w:val="00F1612A"/>
    <w:rsid w:val="00F16F5F"/>
    <w:rsid w:val="00F178D2"/>
    <w:rsid w:val="00F21A12"/>
    <w:rsid w:val="00F21F64"/>
    <w:rsid w:val="00F22FC1"/>
    <w:rsid w:val="00F274A3"/>
    <w:rsid w:val="00F338D9"/>
    <w:rsid w:val="00F36AF4"/>
    <w:rsid w:val="00F446F3"/>
    <w:rsid w:val="00F45134"/>
    <w:rsid w:val="00F45283"/>
    <w:rsid w:val="00F72A40"/>
    <w:rsid w:val="00F74ECA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5D0A"/>
    <w:rsid w:val="00FF5E8F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Nincstrkz">
    <w:name w:val="No Spacing"/>
    <w:uiPriority w:val="1"/>
    <w:qFormat/>
    <w:rsid w:val="00573B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osta@ecsgyk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8</cp:revision>
  <cp:lastPrinted>2021-01-21T13:20:00Z</cp:lastPrinted>
  <dcterms:created xsi:type="dcterms:W3CDTF">2022-11-10T10:22:00Z</dcterms:created>
  <dcterms:modified xsi:type="dcterms:W3CDTF">2022-11-24T07:29:00Z</dcterms:modified>
</cp:coreProperties>
</file>