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42" w:rsidRPr="005A5757" w:rsidRDefault="000D3E42" w:rsidP="00DB4B5C">
      <w:pPr>
        <w:jc w:val="center"/>
        <w:rPr>
          <w:rFonts w:ascii="Arial" w:hAnsi="Arial" w:cs="Arial"/>
          <w:b/>
        </w:rPr>
      </w:pPr>
      <w:r w:rsidRPr="005A5757">
        <w:rPr>
          <w:rFonts w:ascii="Arial" w:hAnsi="Arial" w:cs="Arial"/>
          <w:b/>
        </w:rPr>
        <w:t>1. számú melléklet a 8/2000. (VIII. 4.) S</w:t>
      </w:r>
      <w:r w:rsidR="00401047" w:rsidRPr="005A5757">
        <w:rPr>
          <w:rFonts w:ascii="Arial" w:hAnsi="Arial" w:cs="Arial"/>
          <w:b/>
        </w:rPr>
        <w:t>Z</w:t>
      </w:r>
      <w:r w:rsidRPr="005A5757">
        <w:rPr>
          <w:rFonts w:ascii="Arial" w:hAnsi="Arial" w:cs="Arial"/>
          <w:b/>
        </w:rPr>
        <w:t>C</w:t>
      </w:r>
      <w:r w:rsidR="00401047" w:rsidRPr="005A5757">
        <w:rPr>
          <w:rFonts w:ascii="Arial" w:hAnsi="Arial" w:cs="Arial"/>
          <w:b/>
        </w:rPr>
        <w:t>S</w:t>
      </w:r>
      <w:r w:rsidRPr="005A5757">
        <w:rPr>
          <w:rFonts w:ascii="Arial" w:hAnsi="Arial" w:cs="Arial"/>
          <w:b/>
        </w:rPr>
        <w:t>M rendelethez</w:t>
      </w:r>
    </w:p>
    <w:p w:rsidR="000D3E42" w:rsidRPr="003077D8" w:rsidRDefault="000D3E42" w:rsidP="00BF3050">
      <w:pPr>
        <w:jc w:val="center"/>
        <w:rPr>
          <w:rFonts w:ascii="Arial" w:hAnsi="Arial" w:cs="Arial"/>
          <w:i/>
        </w:rPr>
      </w:pPr>
      <w:r w:rsidRPr="003077D8">
        <w:rPr>
          <w:rFonts w:ascii="Arial" w:hAnsi="Arial" w:cs="Arial"/>
          <w:i/>
        </w:rPr>
        <w:t>Adatlap a személyes gondoskodást végző személyek működési nyilvántartásba vételéhez</w:t>
      </w:r>
    </w:p>
    <w:p w:rsidR="00BF3050" w:rsidRPr="005A5757" w:rsidRDefault="00BF3050" w:rsidP="000D3E42">
      <w:pPr>
        <w:rPr>
          <w:rFonts w:ascii="Arial" w:hAnsi="Arial" w:cs="Arial"/>
          <w:sz w:val="20"/>
          <w:szCs w:val="20"/>
        </w:rPr>
      </w:pP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Kérjük az adatlapot írógéppel vagy nyomtatott betűkkel töltsék ki!</w:t>
      </w:r>
    </w:p>
    <w:p w:rsidR="000D3E42" w:rsidRPr="005A5757" w:rsidRDefault="000D3E42" w:rsidP="005A5757">
      <w:pPr>
        <w:spacing w:after="240"/>
        <w:ind w:left="5670" w:firstLine="6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Nyilvántartási szám </w:t>
      </w:r>
      <w:r w:rsidRPr="005A5757">
        <w:rPr>
          <w:rFonts w:ascii="Arial" w:hAnsi="Arial" w:cs="Arial"/>
          <w:sz w:val="32"/>
          <w:szCs w:val="20"/>
        </w:rPr>
        <w:t>□□□□□□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1. Megye: ..............................................................................................................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2. Név: ...................................................................................................................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3. Születési, családi és utónév: 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A5757">
        <w:rPr>
          <w:rFonts w:ascii="Arial" w:hAnsi="Arial" w:cs="Arial"/>
          <w:sz w:val="20"/>
          <w:szCs w:val="20"/>
        </w:rPr>
        <w:t xml:space="preserve">Neme:   </w:t>
      </w:r>
      <w:proofErr w:type="gramEnd"/>
      <w:r w:rsidRPr="005A5757">
        <w:rPr>
          <w:rFonts w:ascii="Arial" w:hAnsi="Arial" w:cs="Arial"/>
          <w:sz w:val="20"/>
          <w:szCs w:val="20"/>
        </w:rPr>
        <w:t xml:space="preserve">  1. férfi     2. nő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5. Születési hely: 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...........................</w:t>
      </w:r>
      <w:r w:rsidRPr="005A5757">
        <w:rPr>
          <w:rFonts w:ascii="Arial" w:hAnsi="Arial" w:cs="Arial"/>
          <w:sz w:val="20"/>
          <w:szCs w:val="20"/>
        </w:rPr>
        <w:t xml:space="preserve"> 6. Születési idő: 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7. Anyja neve: 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...........................</w:t>
      </w:r>
      <w:r w:rsidRPr="005A5757">
        <w:rPr>
          <w:rFonts w:ascii="Arial" w:hAnsi="Arial" w:cs="Arial"/>
          <w:sz w:val="20"/>
          <w:szCs w:val="20"/>
        </w:rPr>
        <w:t xml:space="preserve"> 8. Állampolgárság: ......</w:t>
      </w:r>
      <w:r w:rsidR="005A5757" w:rsidRPr="005A5757">
        <w:rPr>
          <w:rFonts w:ascii="Arial" w:hAnsi="Arial" w:cs="Arial"/>
          <w:sz w:val="20"/>
          <w:szCs w:val="20"/>
        </w:rPr>
        <w:t>...........................</w:t>
      </w:r>
    </w:p>
    <w:p w:rsidR="005A5757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9. Munkáltató székhelyének neve, címe: 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</w:t>
      </w:r>
    </w:p>
    <w:p w:rsidR="000D3E42" w:rsidRPr="005A5757" w:rsidRDefault="005A5757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A nyilvántartó által megadott kódja: □□□□ Telefonszáma: 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</w:t>
      </w:r>
      <w:r w:rsidR="005A5757">
        <w:rPr>
          <w:rFonts w:ascii="Arial" w:hAnsi="Arial" w:cs="Arial"/>
          <w:sz w:val="20"/>
          <w:szCs w:val="20"/>
        </w:rPr>
        <w:t>....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Telephely neve, címe: ......................................................................................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</w:t>
      </w:r>
    </w:p>
    <w:p w:rsidR="005A5757" w:rsidRPr="005A5757" w:rsidRDefault="005A5757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D3E42" w:rsidRPr="005A5757" w:rsidRDefault="000D3E42" w:rsidP="005A5757">
      <w:pPr>
        <w:spacing w:after="24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A nyilvántartó által megadott kódja: </w:t>
      </w:r>
      <w:r w:rsidRPr="005A5757">
        <w:rPr>
          <w:rFonts w:ascii="Arial" w:hAnsi="Arial" w:cs="Arial"/>
          <w:sz w:val="32"/>
          <w:szCs w:val="20"/>
        </w:rPr>
        <w:t>□□□□</w:t>
      </w:r>
      <w:r w:rsidRPr="005A5757">
        <w:rPr>
          <w:rFonts w:ascii="Arial" w:hAnsi="Arial" w:cs="Arial"/>
          <w:sz w:val="20"/>
          <w:szCs w:val="20"/>
        </w:rPr>
        <w:t xml:space="preserve"> Telefonszáma: ...........................</w:t>
      </w:r>
      <w:r w:rsidR="005A5757" w:rsidRPr="005A5757">
        <w:rPr>
          <w:rFonts w:ascii="Arial" w:hAnsi="Arial" w:cs="Arial"/>
          <w:sz w:val="20"/>
          <w:szCs w:val="20"/>
        </w:rPr>
        <w:t>.........................</w:t>
      </w:r>
    </w:p>
    <w:p w:rsidR="000D3E42" w:rsidRPr="005A5757" w:rsidRDefault="00DB4B5C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10.</w:t>
      </w:r>
      <w:r w:rsidR="000D3E42" w:rsidRPr="005A5757">
        <w:rPr>
          <w:rFonts w:ascii="Arial" w:hAnsi="Arial" w:cs="Arial"/>
          <w:sz w:val="20"/>
          <w:szCs w:val="20"/>
        </w:rPr>
        <w:t xml:space="preserve"> Ellátási forma, intézmény típusa: (A megfelelő rész aláhúzandó.)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1. Étkeztetés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2. Házi segítségnyújtás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3. Falugondnoki, tanyagondnoki 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4. Támogató 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5. Szenvedélybetegek alacsonyküszöbű szolgáltatása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6. Szenvedélybetegek közösségi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7. Pszichiátriai betegek közösségi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8. Utcai szociális munka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9. Idősek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10. Fogyatékos személyek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11. Pszichiátriai betegek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12. Szenvedélybetegek nappali ellátása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13. Hajléktalan személyek nappali melegedője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14. Időskorúak gondozóháza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15. Fogyatékos személyek gondozóháza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16. Pszichiátriai betegek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17. Szenvedélybetegek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lastRenderedPageBreak/>
        <w:t>18. Éjjeli menedékhely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19. Hajléktalan személyek átmeneti szállása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20. Fogyatékos személyek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21. Pszichiátriai betegek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22. Szenvedélybetegek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23. Hajléktalan személyek rehabilitációs intézménye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24. Fogyatékos személyek rehabilitációs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25. Fogyatékos személyek ápoló-gondozó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26. Pszichiátriai betegek rehabilitációs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27. Szenvedélybetegek betegek rehabilitációs célú lakóotthona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28. Idősek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29. Fogyatékos személyek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30. Pszichiátriai betegek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31. Szenvedélybetegek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32. Fogyatékos személyek támogatott lakhatása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33. Pszichiátriai betegek támogatott lakhatása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34. Szenvedélybetegek támogatott lakhatása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35. Család- és gyermekjóléti 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36. Család- és gyermekjóléti központ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37. Bölcsődei ellátás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a) Bölcsőde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b) Mini bölcsőde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c) Munkahelyi bölcsőde</w:t>
      </w:r>
    </w:p>
    <w:p w:rsidR="000D3E42" w:rsidRPr="005A5757" w:rsidRDefault="000D3E42" w:rsidP="005A575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d) Családi bölcsőde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38. Napközbeni gyermekfelügyelet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39. Helyettes szülő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40. Gyermekek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41. Családok átmeneti otthona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42. Nevelőszülői hálózat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43. Javítóintézet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44. Gyermekotthon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45. Területi gyermekvédelmi szakszolgálat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46. Egyéb, éspedig: ............................................</w:t>
      </w:r>
    </w:p>
    <w:p w:rsidR="005A5757" w:rsidRDefault="005A5757" w:rsidP="005A5757">
      <w:pPr>
        <w:rPr>
          <w:rFonts w:ascii="Arial" w:hAnsi="Arial" w:cs="Arial"/>
          <w:sz w:val="20"/>
          <w:szCs w:val="20"/>
        </w:rPr>
      </w:pPr>
    </w:p>
    <w:p w:rsidR="000D3E42" w:rsidRPr="005A5757" w:rsidRDefault="000D3E42" w:rsidP="005A5757">
      <w:pPr>
        <w:spacing w:after="24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11. Fenntartó típusa: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1. állami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2. nem állami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3. egyházi</w:t>
      </w:r>
    </w:p>
    <w:p w:rsidR="004E7A71" w:rsidRDefault="004E7A71" w:rsidP="00BF3050">
      <w:pPr>
        <w:jc w:val="both"/>
        <w:rPr>
          <w:rFonts w:ascii="Arial" w:hAnsi="Arial" w:cs="Arial"/>
          <w:sz w:val="20"/>
          <w:szCs w:val="20"/>
        </w:rPr>
      </w:pPr>
    </w:p>
    <w:p w:rsidR="000D3E42" w:rsidRPr="005A5757" w:rsidRDefault="000D3E42" w:rsidP="00BF3050">
      <w:pPr>
        <w:jc w:val="both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12. Betöltött munkakör; tevékenységi kör: [Az 1/2000. (I. 7.) SZCSM rendelet, a 15/1998. (IV. 30.) NM rendelet, illetve az 1/2015. (I. 14.) EMMI rendelet alapján.]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lastRenderedPageBreak/>
        <w:t>1. intézményvezető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2. intézményvezető-helyettes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3. szervezeti egység vezetője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4. javítóintézeti otthonvezető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5. szakmai 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6. megyei/fővárosi gyermekvédelmi szakértői bizottság 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7. vezető 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8. vezető szakápoló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9. szakmai egység vezető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10. 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11. 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12. szakápoló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13. terápiás munkatárs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14. szociális munkatárs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15. fejlesztő-pedagógus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16. segítő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17. falugondnok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18. tanyagondnok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19. esetfelelős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20. asszisztens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21. foglalkoztatás-szervező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22. mozgásterapeuta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23. gyógytornász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24. szabadidő-szervező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25. családgondozó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26. családsegítő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27. szociális asszisztens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28. esetmenedzser/tanácsadó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29. szociális diagnózist készítő esetmenedzser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30. óvodai és iskolai szociális segítő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31. helyettes szülő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32. helyettes szülői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33. nevelő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34. nevelőszülő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35. gyermekfelügyelő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36. gyermekvédelmi ügyintéző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37. nevelőszülői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38. örökbefogadási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lastRenderedPageBreak/>
        <w:t>39. gyermekvédelmi gyám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40. gyermekgondozó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41. növendékügyi előadó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42. elhelyezési ügyintéző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43. gyermekvédelmi asszisztens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44. védőnő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45. kisgyermeknevelő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46. orvos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47. pszichiáter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48. jogász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49. iskolai tanár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50. iskolai tanító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51. szakoktató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52. rendész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53. javítóintézeti utógondozó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54. gyógypedagógus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55. pszichológus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56. fejlesztő pedagógus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57. pszichológiai tanácsadó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58. konduktor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59. munkaoktató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60. közvetítő</w:t>
      </w:r>
    </w:p>
    <w:p w:rsidR="000D3E42" w:rsidRPr="005A5757" w:rsidRDefault="000D3E42" w:rsidP="005A5757">
      <w:pPr>
        <w:spacing w:after="120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61. hivatásos gondnok</w:t>
      </w:r>
    </w:p>
    <w:p w:rsidR="00032294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62. </w:t>
      </w:r>
      <w:r w:rsidR="00032294" w:rsidRPr="00032294">
        <w:rPr>
          <w:rFonts w:ascii="Arial" w:hAnsi="Arial" w:cs="Arial"/>
          <w:sz w:val="20"/>
          <w:szCs w:val="20"/>
        </w:rPr>
        <w:t>a Gyvt. 61. § (2) bekezdés szerinti szolgáltatást végző orvos</w:t>
      </w:r>
    </w:p>
    <w:p w:rsidR="00032294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</w:t>
      </w:r>
      <w:r w:rsidRPr="00032294">
        <w:rPr>
          <w:rFonts w:ascii="Arial" w:hAnsi="Arial" w:cs="Arial"/>
          <w:sz w:val="20"/>
          <w:szCs w:val="20"/>
        </w:rPr>
        <w:t>a Gyvt. 61. § (2) bekezdése szerinti szolgáltatást végző szaktanácsadó</w:t>
      </w:r>
    </w:p>
    <w:p w:rsidR="00032294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</w:t>
      </w:r>
      <w:r w:rsidRPr="00032294">
        <w:rPr>
          <w:rFonts w:ascii="Arial" w:hAnsi="Arial" w:cs="Arial"/>
          <w:sz w:val="20"/>
          <w:szCs w:val="20"/>
        </w:rPr>
        <w:t>a Gyvt. 61. § (2) bekezdése szerinti szolgáltatást végző szociális munkás</w:t>
      </w:r>
    </w:p>
    <w:p w:rsidR="00032294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</w:t>
      </w:r>
      <w:r w:rsidRPr="00032294">
        <w:rPr>
          <w:rFonts w:ascii="Arial" w:hAnsi="Arial" w:cs="Arial"/>
          <w:sz w:val="20"/>
          <w:szCs w:val="20"/>
        </w:rPr>
        <w:t>a Gyvt. 61. § (2) bekezdése szerinti szolgáltatást végző technikus</w:t>
      </w:r>
    </w:p>
    <w:p w:rsidR="000D3E42" w:rsidRPr="005A5757" w:rsidRDefault="00032294" w:rsidP="000D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</w:t>
      </w:r>
      <w:r w:rsidR="000D3E42" w:rsidRPr="005A5757">
        <w:rPr>
          <w:rFonts w:ascii="Arial" w:hAnsi="Arial" w:cs="Arial"/>
          <w:sz w:val="20"/>
          <w:szCs w:val="20"/>
        </w:rPr>
        <w:t>egyéb, éspedig: ..........................</w:t>
      </w:r>
    </w:p>
    <w:p w:rsidR="005A5757" w:rsidRDefault="005A5757" w:rsidP="005A5757">
      <w:pPr>
        <w:spacing w:after="0"/>
        <w:rPr>
          <w:rFonts w:ascii="Arial" w:hAnsi="Arial" w:cs="Arial"/>
          <w:sz w:val="20"/>
          <w:szCs w:val="20"/>
        </w:rPr>
      </w:pP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13.1. Jelenlegi munkáltatónál a munkaviszony kezdete: </w:t>
      </w:r>
      <w:r w:rsidRPr="005A5757">
        <w:rPr>
          <w:rFonts w:ascii="Arial" w:hAnsi="Arial" w:cs="Arial"/>
          <w:sz w:val="32"/>
          <w:szCs w:val="20"/>
        </w:rPr>
        <w:t>□□□□□□□□</w:t>
      </w:r>
    </w:p>
    <w:p w:rsidR="000D3E42" w:rsidRPr="005A5757" w:rsidRDefault="000D3E42" w:rsidP="00401047">
      <w:pPr>
        <w:jc w:val="both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 xml:space="preserve">13.2. A közalkalmazotti jogviszony, munkaviszony, nevelőszülői foglalkoztatási jogviszony létesítésének ideje, tevékenység kezdete: </w:t>
      </w:r>
      <w:r w:rsidRPr="005A5757">
        <w:rPr>
          <w:rFonts w:ascii="Arial" w:hAnsi="Arial" w:cs="Arial"/>
          <w:sz w:val="32"/>
          <w:szCs w:val="20"/>
        </w:rPr>
        <w:t>□□□□□□□□</w:t>
      </w:r>
    </w:p>
    <w:p w:rsidR="004E7A71" w:rsidRDefault="004E7A71" w:rsidP="000D3E42">
      <w:pPr>
        <w:rPr>
          <w:rFonts w:ascii="Arial" w:hAnsi="Arial" w:cs="Arial"/>
          <w:sz w:val="20"/>
          <w:szCs w:val="20"/>
        </w:rPr>
      </w:pP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14. Iskolai végzettség:</w:t>
      </w:r>
    </w:p>
    <w:p w:rsidR="000D3E42" w:rsidRPr="005A5757" w:rsidRDefault="000D3E42" w:rsidP="000D3E42">
      <w:pPr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1. általános iskolai végzettség</w:t>
      </w:r>
      <w:r w:rsidR="005A5757">
        <w:rPr>
          <w:rFonts w:ascii="Arial" w:hAnsi="Arial" w:cs="Arial"/>
          <w:sz w:val="20"/>
          <w:szCs w:val="20"/>
        </w:rPr>
        <w:tab/>
      </w:r>
      <w:r w:rsidR="005A5757">
        <w:rPr>
          <w:rFonts w:ascii="Arial" w:hAnsi="Arial" w:cs="Arial"/>
          <w:sz w:val="20"/>
          <w:szCs w:val="20"/>
        </w:rPr>
        <w:tab/>
      </w:r>
      <w:r w:rsidRPr="005A5757">
        <w:rPr>
          <w:rFonts w:ascii="Arial" w:hAnsi="Arial" w:cs="Arial"/>
          <w:sz w:val="20"/>
          <w:szCs w:val="20"/>
        </w:rPr>
        <w:t>2. középfokú vé</w:t>
      </w:r>
      <w:r w:rsidR="00BF13CC">
        <w:rPr>
          <w:rFonts w:ascii="Arial" w:hAnsi="Arial" w:cs="Arial"/>
          <w:sz w:val="20"/>
          <w:szCs w:val="20"/>
        </w:rPr>
        <w:t>gzett</w:t>
      </w:r>
      <w:r w:rsidRPr="005A5757">
        <w:rPr>
          <w:rFonts w:ascii="Arial" w:hAnsi="Arial" w:cs="Arial"/>
          <w:sz w:val="20"/>
          <w:szCs w:val="20"/>
        </w:rPr>
        <w:t>ség</w:t>
      </w:r>
      <w:r w:rsidR="005A575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A5757">
        <w:rPr>
          <w:rFonts w:ascii="Arial" w:hAnsi="Arial" w:cs="Arial"/>
          <w:sz w:val="20"/>
          <w:szCs w:val="20"/>
        </w:rPr>
        <w:t>3. felsőfokú végzettség</w:t>
      </w:r>
    </w:p>
    <w:p w:rsidR="004E7A71" w:rsidRDefault="004E7A71" w:rsidP="00401047">
      <w:pPr>
        <w:spacing w:before="240" w:after="120"/>
        <w:ind w:left="198" w:hanging="198"/>
        <w:jc w:val="both"/>
        <w:rPr>
          <w:rFonts w:ascii="Arial" w:hAnsi="Arial" w:cs="Arial"/>
          <w:sz w:val="20"/>
          <w:szCs w:val="20"/>
        </w:rPr>
      </w:pPr>
    </w:p>
    <w:p w:rsidR="004E7A71" w:rsidRDefault="004E7A71" w:rsidP="00401047">
      <w:pPr>
        <w:spacing w:before="240" w:after="120"/>
        <w:ind w:left="198" w:hanging="198"/>
        <w:jc w:val="both"/>
        <w:rPr>
          <w:rFonts w:ascii="Arial" w:hAnsi="Arial" w:cs="Arial"/>
          <w:sz w:val="20"/>
          <w:szCs w:val="20"/>
        </w:rPr>
      </w:pPr>
    </w:p>
    <w:p w:rsidR="00401047" w:rsidRPr="005A5757" w:rsidRDefault="00401047" w:rsidP="00401047">
      <w:pPr>
        <w:spacing w:before="240" w:after="120"/>
        <w:ind w:left="198" w:hanging="198"/>
        <w:jc w:val="both"/>
        <w:rPr>
          <w:rFonts w:ascii="Arial" w:hAnsi="Arial" w:cs="Arial"/>
          <w:sz w:val="20"/>
          <w:szCs w:val="20"/>
        </w:rPr>
      </w:pPr>
      <w:r w:rsidRPr="005A5757">
        <w:rPr>
          <w:rFonts w:ascii="Arial" w:hAnsi="Arial" w:cs="Arial"/>
          <w:sz w:val="20"/>
          <w:szCs w:val="20"/>
        </w:rPr>
        <w:t>15. A szakképzettségre vonatkozó adatok: [Az 1/2000. (I. 7.) SZCSM rendelet, illetve a 15/1998. (IV. 30.) NM rendelet alapján.]</w:t>
      </w:r>
    </w:p>
    <w:tbl>
      <w:tblPr>
        <w:tblW w:w="89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122"/>
        <w:gridCol w:w="1984"/>
      </w:tblGrid>
      <w:tr w:rsidR="00401047" w:rsidRPr="005A5757" w:rsidTr="00085C8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1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>A képzettség megnevezése*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Az oklevelet, bizonyítványt </w:t>
            </w:r>
            <w:r w:rsidRPr="005A5757">
              <w:rPr>
                <w:rFonts w:ascii="Arial" w:hAnsi="Arial" w:cs="Arial"/>
                <w:sz w:val="20"/>
                <w:szCs w:val="20"/>
              </w:rPr>
              <w:br/>
              <w:t>kiállító (képző) intézmény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Az oklevél, </w:t>
            </w:r>
            <w:r w:rsidRPr="005A5757">
              <w:rPr>
                <w:rFonts w:ascii="Arial" w:hAnsi="Arial" w:cs="Arial"/>
                <w:sz w:val="20"/>
                <w:szCs w:val="20"/>
              </w:rPr>
              <w:br/>
              <w:t>bizonyítvány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BF3050">
            <w:pPr>
              <w:spacing w:before="20" w:after="20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A bizonyítvány, </w:t>
            </w:r>
            <w:r w:rsidRPr="005A5757">
              <w:rPr>
                <w:rFonts w:ascii="Arial" w:hAnsi="Arial" w:cs="Arial"/>
                <w:sz w:val="20"/>
                <w:szCs w:val="20"/>
              </w:rPr>
              <w:br/>
              <w:t>oklevél kiállításának ideje</w:t>
            </w:r>
          </w:p>
        </w:tc>
      </w:tr>
      <w:tr w:rsidR="00401047" w:rsidRPr="005A5757" w:rsidTr="00085C8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47" w:rsidRPr="005A5757" w:rsidTr="00085C8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47" w:rsidRPr="005A5757" w:rsidRDefault="00401047" w:rsidP="005A575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047" w:rsidRDefault="00401047" w:rsidP="000D3E42">
      <w:pPr>
        <w:rPr>
          <w:rFonts w:ascii="Arial" w:hAnsi="Arial" w:cs="Arial"/>
        </w:rPr>
      </w:pPr>
    </w:p>
    <w:p w:rsidR="00085C87" w:rsidRDefault="00085C87" w:rsidP="000D3E42">
      <w:pPr>
        <w:rPr>
          <w:rFonts w:ascii="Arial" w:hAnsi="Arial" w:cs="Arial"/>
        </w:rPr>
      </w:pPr>
    </w:p>
    <w:tbl>
      <w:tblPr>
        <w:tblW w:w="89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18"/>
        <w:gridCol w:w="1416"/>
        <w:gridCol w:w="3252"/>
      </w:tblGrid>
      <w:tr w:rsidR="00085C87" w:rsidRPr="005A5757" w:rsidTr="008059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Alap vezetőképzésre kötelezett-e: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1. Igen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2. Nem</w:t>
            </w:r>
          </w:p>
        </w:tc>
      </w:tr>
      <w:tr w:rsidR="00085C87" w:rsidRPr="005A5757" w:rsidTr="008059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Mester vezetőképzésre kötelezett-e: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1. Igen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85C87" w:rsidRPr="005A5757" w:rsidRDefault="00085C87" w:rsidP="008059C6">
            <w:pPr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5A5757">
              <w:rPr>
                <w:rFonts w:ascii="Arial" w:hAnsi="Arial" w:cs="Arial"/>
                <w:sz w:val="20"/>
                <w:szCs w:val="20"/>
              </w:rPr>
              <w:t xml:space="preserve"> 2. Nem</w:t>
            </w:r>
          </w:p>
        </w:tc>
      </w:tr>
    </w:tbl>
    <w:p w:rsidR="00085C87" w:rsidRPr="005A5757" w:rsidRDefault="00085C87" w:rsidP="000D3E42">
      <w:pPr>
        <w:rPr>
          <w:rFonts w:ascii="Arial" w:hAnsi="Arial" w:cs="Arial"/>
        </w:rPr>
      </w:pPr>
    </w:p>
    <w:p w:rsidR="00DB4B5C" w:rsidRPr="005A5757" w:rsidRDefault="00DB4B5C" w:rsidP="000D3E42">
      <w:pPr>
        <w:rPr>
          <w:rFonts w:ascii="Arial" w:hAnsi="Arial" w:cs="Arial"/>
        </w:rPr>
      </w:pPr>
    </w:p>
    <w:p w:rsidR="000D3E42" w:rsidRPr="005A5757" w:rsidRDefault="000D3E42" w:rsidP="000D3E42">
      <w:pPr>
        <w:rPr>
          <w:rFonts w:ascii="Arial" w:hAnsi="Arial" w:cs="Arial"/>
        </w:rPr>
      </w:pPr>
      <w:r w:rsidRPr="005A5757">
        <w:rPr>
          <w:rFonts w:ascii="Arial" w:hAnsi="Arial" w:cs="Arial"/>
        </w:rPr>
        <w:t>Dátum: ............................................</w:t>
      </w:r>
    </w:p>
    <w:p w:rsidR="00DB4B5C" w:rsidRPr="005A5757" w:rsidRDefault="00DB4B5C" w:rsidP="000D3E42">
      <w:pPr>
        <w:rPr>
          <w:rFonts w:ascii="Arial" w:hAnsi="Arial" w:cs="Arial"/>
          <w:sz w:val="20"/>
        </w:rPr>
      </w:pPr>
    </w:p>
    <w:p w:rsidR="000D3E42" w:rsidRPr="005A5757" w:rsidRDefault="000D3E42" w:rsidP="00DB4B5C">
      <w:pPr>
        <w:jc w:val="center"/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P. H.</w:t>
      </w:r>
    </w:p>
    <w:p w:rsidR="00DB4B5C" w:rsidRPr="005A5757" w:rsidRDefault="00DB4B5C" w:rsidP="00DB4B5C">
      <w:pPr>
        <w:jc w:val="right"/>
        <w:rPr>
          <w:rFonts w:ascii="Arial" w:hAnsi="Arial" w:cs="Arial"/>
          <w:sz w:val="20"/>
        </w:rPr>
      </w:pPr>
    </w:p>
    <w:p w:rsidR="000D3E42" w:rsidRPr="005A5757" w:rsidRDefault="000D3E42" w:rsidP="00DB4B5C">
      <w:pPr>
        <w:jc w:val="right"/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............................................</w:t>
      </w:r>
      <w:r w:rsidR="005A5757">
        <w:rPr>
          <w:rFonts w:ascii="Arial" w:hAnsi="Arial" w:cs="Arial"/>
          <w:sz w:val="20"/>
        </w:rPr>
        <w:t>........</w:t>
      </w:r>
    </w:p>
    <w:p w:rsidR="00787B01" w:rsidRPr="005A5757" w:rsidRDefault="000D3E42" w:rsidP="00DB4B5C">
      <w:pPr>
        <w:jc w:val="right"/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a bejelentésre kötelezett aláírása</w:t>
      </w:r>
    </w:p>
    <w:p w:rsidR="00401047" w:rsidRPr="005A5757" w:rsidRDefault="00401047" w:rsidP="00DB4B5C">
      <w:pPr>
        <w:jc w:val="right"/>
        <w:rPr>
          <w:rFonts w:ascii="Arial" w:hAnsi="Arial" w:cs="Arial"/>
          <w:sz w:val="20"/>
        </w:rPr>
      </w:pPr>
    </w:p>
    <w:p w:rsidR="00401047" w:rsidRPr="005A5757" w:rsidRDefault="00401047" w:rsidP="00DB4B5C">
      <w:pPr>
        <w:jc w:val="right"/>
        <w:rPr>
          <w:rFonts w:ascii="Arial" w:hAnsi="Arial" w:cs="Arial"/>
          <w:sz w:val="20"/>
        </w:rPr>
      </w:pPr>
    </w:p>
    <w:p w:rsidR="00401047" w:rsidRPr="005A5757" w:rsidRDefault="00401047" w:rsidP="00DB4B5C">
      <w:pPr>
        <w:jc w:val="right"/>
        <w:rPr>
          <w:rFonts w:ascii="Arial" w:hAnsi="Arial" w:cs="Arial"/>
          <w:sz w:val="20"/>
        </w:rPr>
      </w:pPr>
    </w:p>
    <w:p w:rsidR="00401047" w:rsidRPr="005A5757" w:rsidRDefault="00401047" w:rsidP="00401047">
      <w:pPr>
        <w:rPr>
          <w:rFonts w:ascii="Arial" w:hAnsi="Arial" w:cs="Arial"/>
          <w:sz w:val="20"/>
        </w:rPr>
      </w:pPr>
      <w:r w:rsidRPr="005A5757">
        <w:rPr>
          <w:rFonts w:ascii="Arial" w:hAnsi="Arial" w:cs="Arial"/>
          <w:sz w:val="20"/>
        </w:rPr>
        <w:t>*A munkakör betöltéséhez szükséges szakképesítést kell feltüntetni!</w:t>
      </w:r>
    </w:p>
    <w:sectPr w:rsidR="00401047" w:rsidRPr="005A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4C21"/>
    <w:multiLevelType w:val="hybridMultilevel"/>
    <w:tmpl w:val="6DD640C2"/>
    <w:lvl w:ilvl="0" w:tplc="875C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42"/>
    <w:rsid w:val="00032294"/>
    <w:rsid w:val="00085C87"/>
    <w:rsid w:val="000D3E42"/>
    <w:rsid w:val="003077D8"/>
    <w:rsid w:val="00401047"/>
    <w:rsid w:val="004E7A71"/>
    <w:rsid w:val="005A5757"/>
    <w:rsid w:val="00787B01"/>
    <w:rsid w:val="00BF13CC"/>
    <w:rsid w:val="00BF3050"/>
    <w:rsid w:val="00DB4B5C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1C96"/>
  <w15:chartTrackingRefBased/>
  <w15:docId w15:val="{8A177A16-366C-4BDB-B748-1B61301C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Bőhm Emőke dr.</dc:creator>
  <cp:keywords/>
  <dc:description/>
  <cp:lastModifiedBy>Járvás Erika</cp:lastModifiedBy>
  <cp:revision>2</cp:revision>
  <dcterms:created xsi:type="dcterms:W3CDTF">2021-11-01T08:42:00Z</dcterms:created>
  <dcterms:modified xsi:type="dcterms:W3CDTF">2021-11-01T08:42:00Z</dcterms:modified>
</cp:coreProperties>
</file>