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CE" w:rsidRDefault="004D30CE" w:rsidP="004D30CE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D30CE">
        <w:rPr>
          <w:rFonts w:ascii="Times New Roman" w:hAnsi="Times New Roman" w:cs="Times New Roman"/>
          <w:b/>
          <w:bCs/>
          <w:sz w:val="24"/>
          <w:szCs w:val="24"/>
        </w:rPr>
        <w:t>KAPCSOLATTARTÁSI NAPLÓ</w:t>
      </w:r>
    </w:p>
    <w:p w:rsidR="00495C66" w:rsidRPr="00495C66" w:rsidRDefault="00A530B0" w:rsidP="004D30CE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</w:t>
      </w:r>
      <w:r w:rsidR="00495C66" w:rsidRPr="00495C66">
        <w:rPr>
          <w:rFonts w:ascii="Times New Roman" w:hAnsi="Times New Roman" w:cs="Times New Roman"/>
          <w:i/>
          <w:sz w:val="24"/>
          <w:szCs w:val="24"/>
        </w:rPr>
        <w:t>Adatlap a 15/1998. (IV. 30.) NM rendelet</w:t>
      </w:r>
      <w:r w:rsidR="00541396">
        <w:rPr>
          <w:rFonts w:ascii="Times New Roman" w:hAnsi="Times New Roman" w:cs="Times New Roman"/>
          <w:i/>
          <w:sz w:val="24"/>
          <w:szCs w:val="24"/>
        </w:rPr>
        <w:t xml:space="preserve"> 87.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1396">
        <w:rPr>
          <w:rFonts w:ascii="Times New Roman" w:hAnsi="Times New Roman" w:cs="Times New Roman"/>
          <w:i/>
          <w:sz w:val="24"/>
          <w:szCs w:val="24"/>
        </w:rPr>
        <w:t>§ (5) bekezdésé</w:t>
      </w:r>
      <w:r w:rsidR="00495C66" w:rsidRPr="00495C66">
        <w:rPr>
          <w:rFonts w:ascii="Times New Roman" w:hAnsi="Times New Roman" w:cs="Times New Roman"/>
          <w:i/>
          <w:sz w:val="24"/>
          <w:szCs w:val="24"/>
        </w:rPr>
        <w:t>hez</w:t>
      </w:r>
      <w:r>
        <w:rPr>
          <w:rFonts w:ascii="Times New Roman" w:hAnsi="Times New Roman" w:cs="Times New Roman"/>
          <w:i/>
          <w:sz w:val="24"/>
          <w:szCs w:val="24"/>
        </w:rPr>
        <w:t xml:space="preserve"> és 153. § (1) bekezdés </w:t>
      </w:r>
      <w:r w:rsidRPr="00A530B0">
        <w:rPr>
          <w:rFonts w:ascii="Times New Roman" w:hAnsi="Times New Roman" w:cs="Times New Roman"/>
          <w:i/>
          <w:sz w:val="24"/>
          <w:szCs w:val="24"/>
        </w:rPr>
        <w:t>b)</w:t>
      </w:r>
      <w:r>
        <w:rPr>
          <w:rFonts w:ascii="Times New Roman" w:hAnsi="Times New Roman" w:cs="Times New Roman"/>
          <w:i/>
          <w:sz w:val="24"/>
          <w:szCs w:val="24"/>
        </w:rPr>
        <w:t xml:space="preserve"> pont </w:t>
      </w:r>
      <w:r w:rsidRPr="00A530B0">
        <w:rPr>
          <w:rFonts w:ascii="Times New Roman" w:hAnsi="Times New Roman" w:cs="Times New Roman"/>
          <w:i/>
          <w:sz w:val="24"/>
          <w:szCs w:val="24"/>
        </w:rPr>
        <w:t>bb)</w:t>
      </w:r>
      <w:r>
        <w:rPr>
          <w:rFonts w:ascii="Times New Roman" w:hAnsi="Times New Roman" w:cs="Times New Roman"/>
          <w:i/>
          <w:sz w:val="24"/>
          <w:szCs w:val="24"/>
        </w:rPr>
        <w:t xml:space="preserve"> alpontjához]</w:t>
      </w:r>
    </w:p>
    <w:p w:rsidR="004D30CE" w:rsidRPr="004D30CE" w:rsidRDefault="004D30CE" w:rsidP="004D30CE">
      <w:pPr>
        <w:autoSpaceDE w:val="0"/>
        <w:autoSpaceDN w:val="0"/>
        <w:adjustRightInd w:val="0"/>
        <w:spacing w:before="6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0CE">
        <w:rPr>
          <w:rFonts w:ascii="Times New Roman" w:hAnsi="Times New Roman" w:cs="Times New Roman"/>
          <w:sz w:val="24"/>
          <w:szCs w:val="24"/>
          <w:u w:val="single"/>
        </w:rPr>
        <w:t xml:space="preserve">................................................................. </w:t>
      </w:r>
      <w:r w:rsidRPr="004D30CE">
        <w:rPr>
          <w:rFonts w:ascii="Times New Roman" w:hAnsi="Times New Roman" w:cs="Times New Roman"/>
          <w:sz w:val="24"/>
          <w:szCs w:val="24"/>
          <w:u w:val="single"/>
        </w:rPr>
        <w:br/>
      </w:r>
      <w:r w:rsidRPr="004D30CE">
        <w:rPr>
          <w:rFonts w:ascii="Times New Roman" w:hAnsi="Times New Roman" w:cs="Times New Roman"/>
          <w:sz w:val="24"/>
          <w:szCs w:val="24"/>
        </w:rPr>
        <w:t>(a gyermek neve, törzsszáma)</w:t>
      </w:r>
    </w:p>
    <w:p w:rsidR="004D30CE" w:rsidRPr="004D30CE" w:rsidRDefault="004D30CE" w:rsidP="004D30CE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30CE">
        <w:rPr>
          <w:rFonts w:ascii="Times New Roman" w:hAnsi="Times New Roman" w:cs="Times New Roman"/>
          <w:sz w:val="24"/>
          <w:szCs w:val="24"/>
        </w:rPr>
        <w:t>A kapcsolattartási napló vezetésének kezdete: ............ év ....................... hó .......... nap</w:t>
      </w:r>
    </w:p>
    <w:tbl>
      <w:tblPr>
        <w:tblpPr w:leftFromText="141" w:rightFromText="141" w:vertAnchor="text" w:horzAnchor="margin" w:tblpXSpec="center" w:tblpY="655"/>
        <w:tblW w:w="11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754"/>
        <w:gridCol w:w="1514"/>
        <w:gridCol w:w="840"/>
        <w:gridCol w:w="720"/>
        <w:gridCol w:w="1559"/>
        <w:gridCol w:w="709"/>
        <w:gridCol w:w="1559"/>
        <w:gridCol w:w="1417"/>
        <w:gridCol w:w="851"/>
        <w:gridCol w:w="709"/>
      </w:tblGrid>
      <w:tr w:rsidR="004D30CE" w:rsidRPr="004D30CE" w:rsidTr="004D30C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A kap-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csolat-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tartás idő-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>pontja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A kap-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csolat-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tartás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>helye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A kapcsolattartás formája (folyamatos, időszakos, telefon, levél, elektronikus levél, ajándékozás, csomagküldés útján)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A kap-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csolat-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tartás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módja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felügyelt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nem fel-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>ügyelt)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A kap-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csolat-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tartás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idő-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>tartama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A kapcsolattartáson történtek rövid leírása,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>ha arról a gondozónak van információja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>A szülő-gyermek kapcsolat alakulása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A kap-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csolat-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tartásra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jogosult hozzá-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tartozó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>neve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A kapcsolattartásra jogosult észrevételei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A korlátozottan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>cselekvőképes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>gyermek véleménye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>a kapcsolattartásról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A kap-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csolat-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tartásra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jogosult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hozzá-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tartozó </w:t>
            </w:r>
            <w:r w:rsidRPr="004D30CE">
              <w:rPr>
                <w:rFonts w:ascii="Times New Roman" w:hAnsi="Times New Roman" w:cs="Times New Roman"/>
                <w:sz w:val="16"/>
                <w:szCs w:val="16"/>
              </w:rPr>
              <w:br/>
              <w:t>aláírása*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A kapcsolattartási naplót vezető aláírása</w:t>
            </w:r>
          </w:p>
        </w:tc>
      </w:tr>
      <w:tr w:rsidR="004D30CE" w:rsidRPr="004D30CE" w:rsidTr="004D30C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D30CE" w:rsidRPr="004D30CE" w:rsidTr="004D30CE"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D30CE" w:rsidRPr="004D30CE" w:rsidTr="004D30CE"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D30CE" w:rsidRPr="004D30CE" w:rsidTr="004D30CE"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D30CE" w:rsidRPr="004D30CE" w:rsidTr="004D30CE"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D30CE" w:rsidRPr="004D30CE" w:rsidTr="004D30CE"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D30CE" w:rsidRPr="004D30CE" w:rsidTr="004D30CE"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D30CE" w:rsidRPr="004D30CE" w:rsidTr="004D30C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D30CE" w:rsidRPr="004D30CE" w:rsidTr="004D30CE"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D30CE" w:rsidRPr="004D30CE" w:rsidTr="004D30CE"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D30CE" w:rsidRPr="004D30CE" w:rsidTr="004D30CE"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D30CE" w:rsidRPr="004D30CE" w:rsidTr="004D30CE"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D30CE" w:rsidRPr="004D30CE" w:rsidTr="004D30CE"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D30CE" w:rsidRPr="004D30CE" w:rsidTr="004D30CE"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D30CE" w:rsidRPr="004D30CE" w:rsidTr="004D30C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D30CE" w:rsidRPr="004D30CE" w:rsidTr="004D30CE"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D30CE" w:rsidRPr="004D30CE" w:rsidTr="004D30CE"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D30CE" w:rsidRPr="004D30CE" w:rsidTr="004D30CE"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D30CE" w:rsidRPr="004D30CE" w:rsidTr="004D30CE"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D30CE" w:rsidRPr="004D30CE" w:rsidTr="004D30CE"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D30CE" w:rsidRPr="004D30CE" w:rsidTr="004D30CE"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D30CE" w:rsidRPr="004D30CE" w:rsidTr="004D30CE"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D30CE" w:rsidRPr="004D30CE" w:rsidTr="004D30CE">
        <w:tc>
          <w:tcPr>
            <w:tcW w:w="112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4D30CE">
              <w:rPr>
                <w:rFonts w:ascii="Times New Roman" w:hAnsi="Times New Roman" w:cs="Times New Roman"/>
                <w:sz w:val="16"/>
                <w:szCs w:val="16"/>
              </w:rPr>
              <w:t xml:space="preserve"> * Ha a kapcsolattartás a gyermek elvitelével valósul meg, az aláírás igazolja a gyermek elvitelét, illetve visszahozatalát.</w:t>
            </w:r>
          </w:p>
        </w:tc>
      </w:tr>
    </w:tbl>
    <w:p w:rsidR="004D30CE" w:rsidRPr="004D30CE" w:rsidRDefault="004D30CE" w:rsidP="004D30CE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30CE">
        <w:rPr>
          <w:rFonts w:ascii="Times New Roman" w:hAnsi="Times New Roman" w:cs="Times New Roman"/>
          <w:sz w:val="24"/>
          <w:szCs w:val="24"/>
        </w:rPr>
        <w:t xml:space="preserve"> A kapcsolattartási napló vezetésének lezárta: ............ év ....................... hó .......... nap</w:t>
      </w:r>
    </w:p>
    <w:p w:rsidR="00AD1E21" w:rsidRPr="004D30CE" w:rsidRDefault="00AD1E21">
      <w:pPr>
        <w:rPr>
          <w:rFonts w:ascii="Times New Roman" w:hAnsi="Times New Roman" w:cs="Times New Roman"/>
          <w:sz w:val="24"/>
          <w:szCs w:val="24"/>
        </w:rPr>
      </w:pPr>
    </w:p>
    <w:sectPr w:rsidR="00AD1E21" w:rsidRPr="004D30CE" w:rsidSect="004D30CE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EB4" w:rsidRDefault="00E53EB4" w:rsidP="004D30CE">
      <w:pPr>
        <w:spacing w:after="0" w:line="240" w:lineRule="auto"/>
      </w:pPr>
      <w:r>
        <w:separator/>
      </w:r>
    </w:p>
  </w:endnote>
  <w:endnote w:type="continuationSeparator" w:id="0">
    <w:p w:rsidR="00E53EB4" w:rsidRDefault="00E53EB4" w:rsidP="004D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EB4" w:rsidRDefault="00E53EB4" w:rsidP="004D30CE">
      <w:pPr>
        <w:spacing w:after="0" w:line="240" w:lineRule="auto"/>
      </w:pPr>
      <w:r>
        <w:separator/>
      </w:r>
    </w:p>
  </w:footnote>
  <w:footnote w:type="continuationSeparator" w:id="0">
    <w:p w:rsidR="00E53EB4" w:rsidRDefault="00E53EB4" w:rsidP="004D3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CE"/>
    <w:rsid w:val="000D7C99"/>
    <w:rsid w:val="00495C66"/>
    <w:rsid w:val="004D30CE"/>
    <w:rsid w:val="00541396"/>
    <w:rsid w:val="00560CA1"/>
    <w:rsid w:val="006311CC"/>
    <w:rsid w:val="0079520E"/>
    <w:rsid w:val="00912531"/>
    <w:rsid w:val="00A3769A"/>
    <w:rsid w:val="00A530B0"/>
    <w:rsid w:val="00AD1E21"/>
    <w:rsid w:val="00AD6520"/>
    <w:rsid w:val="00B44D38"/>
    <w:rsid w:val="00D92F18"/>
    <w:rsid w:val="00E53EB4"/>
    <w:rsid w:val="00EB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240BA-BAB7-4A24-9617-514822B1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52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4D30CE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4D30CE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4D30CE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4D30CE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4D30CE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4D30CE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4D30CE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4D30CE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4D30CE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4D30CE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4D30CE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4D30CE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4D30CE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4D30CE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4D30CE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4D30CE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5C66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44D3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44D3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44D3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44D3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44D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Sitkuné dr. Szabó Ildikó Judit</dc:creator>
  <cp:lastModifiedBy>Koller Mária</cp:lastModifiedBy>
  <cp:revision>2</cp:revision>
  <dcterms:created xsi:type="dcterms:W3CDTF">2020-04-01T08:01:00Z</dcterms:created>
  <dcterms:modified xsi:type="dcterms:W3CDTF">2020-04-01T08:01:00Z</dcterms:modified>
</cp:coreProperties>
</file>