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2F" w:rsidRDefault="00D3142F" w:rsidP="00D3142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4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Tevékenységnapló</w:t>
      </w:r>
    </w:p>
    <w:p w:rsidR="004976FB" w:rsidRPr="00254681" w:rsidRDefault="004976FB" w:rsidP="004976F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[a személyes gondoskodást nyújtó szociális intézmények szakmai feladatairól és működésük feltételeiről szóló 1/2000.</w:t>
      </w:r>
      <w:r w:rsidR="00BB2C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(I.</w:t>
      </w:r>
      <w:r w:rsidR="00BB2C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7.)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SzCsM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rendelet 39.</w:t>
      </w:r>
      <w:r w:rsidR="00BB2C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8"/>
          <w:szCs w:val="28"/>
        </w:rPr>
        <w:t>§ (4) bekezdéséhez]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336"/>
        <w:gridCol w:w="356"/>
        <w:gridCol w:w="1804"/>
        <w:gridCol w:w="1788"/>
        <w:gridCol w:w="1818"/>
        <w:gridCol w:w="1352"/>
      </w:tblGrid>
      <w:tr w:rsidR="00D3142F" w:rsidRPr="00254681" w:rsidTr="006E6566"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</w:t>
            </w:r>
            <w:proofErr w:type="gramStart"/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.</w:t>
            </w:r>
            <w:proofErr w:type="gramEnd"/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..... </w:t>
            </w:r>
            <w:proofErr w:type="gramStart"/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év ..</w:t>
            </w:r>
            <w:proofErr w:type="gramEnd"/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....... </w:t>
            </w:r>
            <w:proofErr w:type="gramStart"/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hó ..</w:t>
            </w:r>
            <w:proofErr w:type="gramEnd"/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.... nap </w:t>
            </w:r>
            <w:r w:rsidR="00885E60" w:rsidRPr="00885E6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885E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E60" w:rsidRPr="00885E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Szolgáltatás kezdetének időpontja: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..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óra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perc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Szolgáltatás befejezésének időpontja: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..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óra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perc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Szolgáltatással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összefüggésben megtett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kilométer: </w:t>
            </w:r>
            <w:r w:rsidR="00885E60" w:rsidRPr="00885E6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885E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5E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Szolgáltatást végző neve (ha nem azonos a falu-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vagy tanyagondnok személyével):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Sorszám: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Szolgáltatás időtartama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(óra, perc):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Tevékenység: 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Szolgáltatást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igénybe vevők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száma: 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Szolgáltatást igénybe vevők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neve: 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Szolgáltatást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igénybe vevők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aláírása: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142F" w:rsidRPr="00254681" w:rsidTr="006E656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Szolgáltatást végző aláírása: 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..................................................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142F" w:rsidRPr="00254681" w:rsidTr="006E6566"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Fenntartó teljesítést igazolni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jogosult megbízottjának,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meghatalmazottjának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aláírása:</w:t>
            </w:r>
            <w:r w:rsidRPr="00A270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270C0" w:rsidRPr="00A270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7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.........................................................................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..................................................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D3142F" w:rsidRPr="00254681" w:rsidRDefault="00D3142F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976FB" w:rsidRDefault="004976FB" w:rsidP="00D3142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42F" w:rsidRPr="00254681" w:rsidRDefault="00D3142F" w:rsidP="00D3142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8"/>
          <w:szCs w:val="28"/>
        </w:rPr>
        <w:t>Kitöltési útmutató a falu- és tanyagondnoki szolgáltatás tevékenységének nyilvántartásához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1. A nyilvántartást a szolgáltatás minden napján, külön lapon kell vezetni.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2. A fenntartó által megbízott, meghatalmazott személynek aláírásával kell igazolnia az adott napi teljesítést.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 xml:space="preserve">3. A szolgáltatással összefüggésben megtett kilométer azt a távolságot jelenti, melyet a falu- vagy tanyagondnok az egyes szolgáltatások során a szolgáltatáshoz használt gépjárművel megtett. Nem tüntethető fel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 sorban a szolgáltatáson kívül megtett kilométer (vagyis azon távolság, melyen a gépjárművet nem a szolgáltatást végző, vagy az őt helyettesíteni jogosult személy használja).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4. A tevékenység bejegyzése esetén törekedni kell a tömör, informatív közlésre; azonos tevékenységeknél törekedni kell az azonos megnevezésre. A tevékenység bejegy</w:t>
      </w:r>
      <w:r w:rsidR="0085343B">
        <w:rPr>
          <w:rFonts w:ascii="Times New Roman" w:hAnsi="Times New Roman" w:cs="Times New Roman"/>
          <w:sz w:val="24"/>
          <w:szCs w:val="24"/>
        </w:rPr>
        <w:t xml:space="preserve">zése során használható az Emberi </w:t>
      </w:r>
      <w:r w:rsidRPr="00254681">
        <w:rPr>
          <w:rFonts w:ascii="Times New Roman" w:hAnsi="Times New Roman" w:cs="Times New Roman"/>
          <w:sz w:val="24"/>
          <w:szCs w:val="24"/>
        </w:rPr>
        <w:t>Erőforrás</w:t>
      </w:r>
      <w:r w:rsidR="0085343B">
        <w:rPr>
          <w:rFonts w:ascii="Times New Roman" w:hAnsi="Times New Roman" w:cs="Times New Roman"/>
          <w:sz w:val="24"/>
          <w:szCs w:val="24"/>
        </w:rPr>
        <w:t>ok</w:t>
      </w:r>
      <w:r w:rsidRPr="00254681">
        <w:rPr>
          <w:rFonts w:ascii="Times New Roman" w:hAnsi="Times New Roman" w:cs="Times New Roman"/>
          <w:sz w:val="24"/>
          <w:szCs w:val="24"/>
        </w:rPr>
        <w:t xml:space="preserve"> Minisztérium</w:t>
      </w:r>
      <w:r w:rsidR="0085343B">
        <w:rPr>
          <w:rFonts w:ascii="Times New Roman" w:hAnsi="Times New Roman" w:cs="Times New Roman"/>
          <w:sz w:val="24"/>
          <w:szCs w:val="24"/>
        </w:rPr>
        <w:t>a</w:t>
      </w:r>
      <w:r w:rsidRPr="00254681">
        <w:rPr>
          <w:rFonts w:ascii="Times New Roman" w:hAnsi="Times New Roman" w:cs="Times New Roman"/>
          <w:sz w:val="24"/>
          <w:szCs w:val="24"/>
        </w:rPr>
        <w:t xml:space="preserve"> honlapján közzétett kódrendszer is, ennek használata azonban nem kötelező.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lastRenderedPageBreak/>
        <w:t>5. A szolgáltatást igénybevevők számát és nevét értelemszerűen nem kell kitölteni, amennyiben a szolgáltatás jellege miatt erre nincs lehetőség (pl. falunap szervezése).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6. Amennyiben a szolgáltatást valamely intézmény (pl. települési önkormányzat) veszi igénybe, a szolgáltatást igénybevevő nevénél az intézményt kell feltüntetni. A szolgáltatást igénybevevők számát ebben az esetben nem kell kitölteni.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7. Amennyiben a szolgáltatás nyújtása rendszeresen, ugyanazon személyi kör részére történik (pl. naponta iskolások iskolába szállítása, vagy hetente gyógyszer felíratása, recept kiváltása), a szolgáltatást rendszeresen igénybevevőkről külön lista készíthető, melyet a szolgáltatás minden ismétlődésekor szükségtelen újra elkészíteni. Ilyen esetben az adott napon a szolgáltatást igénybevevőket csupán a szolgáltatást igénybevevők számánál kell feltüntetni. A konkrét személyek nevét az egyes szolgáltatási alkalmakkor ebben az esetben sem az adatlapon, sem a külön vezetett listán nem kell feltüntetni.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8. A szolgáltatást rendszeresen igénybevevők listáján fel kell tüntetni, hogy az adott személy mely időszakban volt rendszeres igénybevevője a szolgáltatásnak.</w:t>
      </w:r>
    </w:p>
    <w:p w:rsidR="00D3142F" w:rsidRPr="00254681" w:rsidRDefault="00D3142F" w:rsidP="00D31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9. Ezen oszlop vezetése a fenntartó döntése alapján mellőzhető.</w:t>
      </w:r>
    </w:p>
    <w:p w:rsidR="00FB488D" w:rsidRDefault="00FB488D"/>
    <w:sectPr w:rsidR="00FB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74" w:rsidRDefault="00CD5374" w:rsidP="00D3142F">
      <w:pPr>
        <w:spacing w:after="0" w:line="240" w:lineRule="auto"/>
      </w:pPr>
      <w:r>
        <w:separator/>
      </w:r>
    </w:p>
  </w:endnote>
  <w:endnote w:type="continuationSeparator" w:id="0">
    <w:p w:rsidR="00CD5374" w:rsidRDefault="00CD5374" w:rsidP="00D3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74" w:rsidRDefault="00CD5374" w:rsidP="00D3142F">
      <w:pPr>
        <w:spacing w:after="0" w:line="240" w:lineRule="auto"/>
      </w:pPr>
      <w:r>
        <w:separator/>
      </w:r>
    </w:p>
  </w:footnote>
  <w:footnote w:type="continuationSeparator" w:id="0">
    <w:p w:rsidR="00CD5374" w:rsidRDefault="00CD5374" w:rsidP="00D31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2F"/>
    <w:rsid w:val="000036EC"/>
    <w:rsid w:val="00005FE8"/>
    <w:rsid w:val="000109CE"/>
    <w:rsid w:val="00025280"/>
    <w:rsid w:val="00025E7C"/>
    <w:rsid w:val="00026806"/>
    <w:rsid w:val="00027F99"/>
    <w:rsid w:val="00042D54"/>
    <w:rsid w:val="00063C7A"/>
    <w:rsid w:val="00071C09"/>
    <w:rsid w:val="00075B8A"/>
    <w:rsid w:val="000778C6"/>
    <w:rsid w:val="000933C3"/>
    <w:rsid w:val="00096CB4"/>
    <w:rsid w:val="000D2095"/>
    <w:rsid w:val="000D3C78"/>
    <w:rsid w:val="000E7FB5"/>
    <w:rsid w:val="000F0AF4"/>
    <w:rsid w:val="000F3B4B"/>
    <w:rsid w:val="000F4A6F"/>
    <w:rsid w:val="000F4A8B"/>
    <w:rsid w:val="001103B6"/>
    <w:rsid w:val="00123ACE"/>
    <w:rsid w:val="00127BD9"/>
    <w:rsid w:val="00132B6D"/>
    <w:rsid w:val="001351BF"/>
    <w:rsid w:val="00135DA6"/>
    <w:rsid w:val="00142EFA"/>
    <w:rsid w:val="0015171D"/>
    <w:rsid w:val="0017328B"/>
    <w:rsid w:val="001767B2"/>
    <w:rsid w:val="00176B1D"/>
    <w:rsid w:val="00184679"/>
    <w:rsid w:val="00184FAD"/>
    <w:rsid w:val="001A3465"/>
    <w:rsid w:val="001B761D"/>
    <w:rsid w:val="001C190F"/>
    <w:rsid w:val="001C2A98"/>
    <w:rsid w:val="001D0CB2"/>
    <w:rsid w:val="001D26FE"/>
    <w:rsid w:val="001F5FA9"/>
    <w:rsid w:val="001F67A4"/>
    <w:rsid w:val="00265132"/>
    <w:rsid w:val="002927C1"/>
    <w:rsid w:val="002A326B"/>
    <w:rsid w:val="002B5676"/>
    <w:rsid w:val="002B6376"/>
    <w:rsid w:val="002C4D07"/>
    <w:rsid w:val="002D1C40"/>
    <w:rsid w:val="002F000B"/>
    <w:rsid w:val="002F5E82"/>
    <w:rsid w:val="003268A6"/>
    <w:rsid w:val="003841C8"/>
    <w:rsid w:val="00395ABB"/>
    <w:rsid w:val="003A3A70"/>
    <w:rsid w:val="003A3B3B"/>
    <w:rsid w:val="003A632D"/>
    <w:rsid w:val="003F545B"/>
    <w:rsid w:val="004029B9"/>
    <w:rsid w:val="004226A0"/>
    <w:rsid w:val="004319AB"/>
    <w:rsid w:val="00435AC6"/>
    <w:rsid w:val="00442701"/>
    <w:rsid w:val="00443BE5"/>
    <w:rsid w:val="00466CC6"/>
    <w:rsid w:val="00486963"/>
    <w:rsid w:val="004976FB"/>
    <w:rsid w:val="004A242B"/>
    <w:rsid w:val="004A5BDB"/>
    <w:rsid w:val="004B0D4D"/>
    <w:rsid w:val="004C2E9B"/>
    <w:rsid w:val="004C5707"/>
    <w:rsid w:val="004F137B"/>
    <w:rsid w:val="00501A44"/>
    <w:rsid w:val="00516885"/>
    <w:rsid w:val="00522073"/>
    <w:rsid w:val="005505EE"/>
    <w:rsid w:val="005508FD"/>
    <w:rsid w:val="00553230"/>
    <w:rsid w:val="00563EB1"/>
    <w:rsid w:val="00567BF8"/>
    <w:rsid w:val="00567C96"/>
    <w:rsid w:val="005760BF"/>
    <w:rsid w:val="00590E3C"/>
    <w:rsid w:val="005D5E68"/>
    <w:rsid w:val="005E006A"/>
    <w:rsid w:val="005E21C1"/>
    <w:rsid w:val="006050C2"/>
    <w:rsid w:val="00631794"/>
    <w:rsid w:val="006400BC"/>
    <w:rsid w:val="0064528D"/>
    <w:rsid w:val="006543C4"/>
    <w:rsid w:val="00656D6F"/>
    <w:rsid w:val="00681197"/>
    <w:rsid w:val="006A7E2A"/>
    <w:rsid w:val="006B49AA"/>
    <w:rsid w:val="006C2342"/>
    <w:rsid w:val="006C2874"/>
    <w:rsid w:val="006D3CBF"/>
    <w:rsid w:val="006E48F9"/>
    <w:rsid w:val="006F12CF"/>
    <w:rsid w:val="006F43B0"/>
    <w:rsid w:val="0070480A"/>
    <w:rsid w:val="00727344"/>
    <w:rsid w:val="0073095E"/>
    <w:rsid w:val="007344D8"/>
    <w:rsid w:val="00741E09"/>
    <w:rsid w:val="007562AE"/>
    <w:rsid w:val="007851B1"/>
    <w:rsid w:val="00793558"/>
    <w:rsid w:val="00794E51"/>
    <w:rsid w:val="007B2D08"/>
    <w:rsid w:val="007C1472"/>
    <w:rsid w:val="007D6642"/>
    <w:rsid w:val="007E59C5"/>
    <w:rsid w:val="007E5B91"/>
    <w:rsid w:val="007E6BC8"/>
    <w:rsid w:val="007E7A77"/>
    <w:rsid w:val="007F0F85"/>
    <w:rsid w:val="007F52C3"/>
    <w:rsid w:val="007F7FD9"/>
    <w:rsid w:val="00804B76"/>
    <w:rsid w:val="008227A0"/>
    <w:rsid w:val="00844ED0"/>
    <w:rsid w:val="00846B98"/>
    <w:rsid w:val="00851000"/>
    <w:rsid w:val="008520C4"/>
    <w:rsid w:val="0085343B"/>
    <w:rsid w:val="00857F7F"/>
    <w:rsid w:val="00872714"/>
    <w:rsid w:val="00874B07"/>
    <w:rsid w:val="008761E0"/>
    <w:rsid w:val="008762C7"/>
    <w:rsid w:val="0088471A"/>
    <w:rsid w:val="00885E60"/>
    <w:rsid w:val="00892EEF"/>
    <w:rsid w:val="00896ED3"/>
    <w:rsid w:val="008B6112"/>
    <w:rsid w:val="008C7FA9"/>
    <w:rsid w:val="008D2FB9"/>
    <w:rsid w:val="008E72D0"/>
    <w:rsid w:val="008F3CA6"/>
    <w:rsid w:val="00910C18"/>
    <w:rsid w:val="00913A61"/>
    <w:rsid w:val="00914F9E"/>
    <w:rsid w:val="0092232B"/>
    <w:rsid w:val="00940F3A"/>
    <w:rsid w:val="00941E1F"/>
    <w:rsid w:val="00944696"/>
    <w:rsid w:val="009573F3"/>
    <w:rsid w:val="00971629"/>
    <w:rsid w:val="00977654"/>
    <w:rsid w:val="00990E4D"/>
    <w:rsid w:val="009A0488"/>
    <w:rsid w:val="009A1A50"/>
    <w:rsid w:val="009B09F6"/>
    <w:rsid w:val="009B5967"/>
    <w:rsid w:val="009B712E"/>
    <w:rsid w:val="009C2E4A"/>
    <w:rsid w:val="009F03FD"/>
    <w:rsid w:val="009F0B98"/>
    <w:rsid w:val="00A23C2D"/>
    <w:rsid w:val="00A244E6"/>
    <w:rsid w:val="00A26F94"/>
    <w:rsid w:val="00A270C0"/>
    <w:rsid w:val="00A46796"/>
    <w:rsid w:val="00A52350"/>
    <w:rsid w:val="00A8685C"/>
    <w:rsid w:val="00AA503C"/>
    <w:rsid w:val="00AB65B1"/>
    <w:rsid w:val="00AB6657"/>
    <w:rsid w:val="00AB6870"/>
    <w:rsid w:val="00AD266B"/>
    <w:rsid w:val="00AE12E5"/>
    <w:rsid w:val="00AE3553"/>
    <w:rsid w:val="00AE6F3A"/>
    <w:rsid w:val="00AF58F5"/>
    <w:rsid w:val="00B02366"/>
    <w:rsid w:val="00B2048F"/>
    <w:rsid w:val="00B23744"/>
    <w:rsid w:val="00B24998"/>
    <w:rsid w:val="00B447DF"/>
    <w:rsid w:val="00B47ACE"/>
    <w:rsid w:val="00B600F5"/>
    <w:rsid w:val="00B64945"/>
    <w:rsid w:val="00B774DD"/>
    <w:rsid w:val="00B82CD8"/>
    <w:rsid w:val="00B9661A"/>
    <w:rsid w:val="00BA1BA6"/>
    <w:rsid w:val="00BA5B06"/>
    <w:rsid w:val="00BB2694"/>
    <w:rsid w:val="00BB2CFD"/>
    <w:rsid w:val="00BB6F53"/>
    <w:rsid w:val="00BD71D3"/>
    <w:rsid w:val="00BF4AEF"/>
    <w:rsid w:val="00C076F6"/>
    <w:rsid w:val="00C1297A"/>
    <w:rsid w:val="00C222DE"/>
    <w:rsid w:val="00C43B5D"/>
    <w:rsid w:val="00C54470"/>
    <w:rsid w:val="00C54625"/>
    <w:rsid w:val="00C552D1"/>
    <w:rsid w:val="00C7273B"/>
    <w:rsid w:val="00C76BB0"/>
    <w:rsid w:val="00C80488"/>
    <w:rsid w:val="00CA1411"/>
    <w:rsid w:val="00CB1458"/>
    <w:rsid w:val="00CB27E7"/>
    <w:rsid w:val="00CC52C2"/>
    <w:rsid w:val="00CD2DEF"/>
    <w:rsid w:val="00CD5374"/>
    <w:rsid w:val="00CD6DD4"/>
    <w:rsid w:val="00CE16CE"/>
    <w:rsid w:val="00CE1AC8"/>
    <w:rsid w:val="00CE2503"/>
    <w:rsid w:val="00CF3780"/>
    <w:rsid w:val="00D020F7"/>
    <w:rsid w:val="00D02810"/>
    <w:rsid w:val="00D149EF"/>
    <w:rsid w:val="00D17A3A"/>
    <w:rsid w:val="00D219CB"/>
    <w:rsid w:val="00D25D86"/>
    <w:rsid w:val="00D3142F"/>
    <w:rsid w:val="00D33108"/>
    <w:rsid w:val="00D426EC"/>
    <w:rsid w:val="00D50233"/>
    <w:rsid w:val="00D62330"/>
    <w:rsid w:val="00D71DAE"/>
    <w:rsid w:val="00D76938"/>
    <w:rsid w:val="00DA42EB"/>
    <w:rsid w:val="00DD0F1A"/>
    <w:rsid w:val="00DD239A"/>
    <w:rsid w:val="00DD40F4"/>
    <w:rsid w:val="00DD4241"/>
    <w:rsid w:val="00DD5454"/>
    <w:rsid w:val="00DD57C2"/>
    <w:rsid w:val="00DE3C88"/>
    <w:rsid w:val="00DF4415"/>
    <w:rsid w:val="00DF486B"/>
    <w:rsid w:val="00E129A1"/>
    <w:rsid w:val="00E26310"/>
    <w:rsid w:val="00E54AAA"/>
    <w:rsid w:val="00E63AAF"/>
    <w:rsid w:val="00E82A16"/>
    <w:rsid w:val="00E918C7"/>
    <w:rsid w:val="00E933AE"/>
    <w:rsid w:val="00E972B1"/>
    <w:rsid w:val="00E97EA1"/>
    <w:rsid w:val="00EB51E6"/>
    <w:rsid w:val="00EB78B1"/>
    <w:rsid w:val="00ED3FA5"/>
    <w:rsid w:val="00ED772A"/>
    <w:rsid w:val="00F03C99"/>
    <w:rsid w:val="00F114F8"/>
    <w:rsid w:val="00F1480C"/>
    <w:rsid w:val="00F15CD2"/>
    <w:rsid w:val="00F33DF9"/>
    <w:rsid w:val="00F34798"/>
    <w:rsid w:val="00F43B55"/>
    <w:rsid w:val="00F47A2C"/>
    <w:rsid w:val="00F662E4"/>
    <w:rsid w:val="00F87D01"/>
    <w:rsid w:val="00F90186"/>
    <w:rsid w:val="00FB215E"/>
    <w:rsid w:val="00FB44A2"/>
    <w:rsid w:val="00FB488D"/>
    <w:rsid w:val="00FB5C42"/>
    <w:rsid w:val="00FE1C73"/>
    <w:rsid w:val="00FE5840"/>
    <w:rsid w:val="00FF13C4"/>
    <w:rsid w:val="00FF44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4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4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dr. Lénárt Judit</dc:creator>
  <cp:lastModifiedBy>Mattenheim Gréta Dr.</cp:lastModifiedBy>
  <cp:revision>7</cp:revision>
  <dcterms:created xsi:type="dcterms:W3CDTF">2019-12-11T10:10:00Z</dcterms:created>
  <dcterms:modified xsi:type="dcterms:W3CDTF">2020-02-06T12:15:00Z</dcterms:modified>
</cp:coreProperties>
</file>